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7F1" w:rsidRPr="003D398C" w:rsidRDefault="005B77F1" w:rsidP="005B77F1">
      <w:pPr>
        <w:shd w:val="clear" w:color="auto" w:fill="FFFFFF"/>
        <w:spacing w:after="183" w:line="193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3D398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Договор</w:t>
      </w:r>
      <w:r w:rsidRPr="003D398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br/>
        <w:t>об организации отдыха и оздоровления ребенка</w:t>
      </w:r>
    </w:p>
    <w:p w:rsidR="005B77F1" w:rsidRPr="00DF5B72" w:rsidRDefault="00826086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г. Энгельс                                                               </w:t>
      </w:r>
      <w:r w:rsidR="00DF5B7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</w:t>
      </w:r>
      <w:r w:rsidR="00DF5B72" w:rsidRPr="00DF5B7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«30 » мая </w:t>
      </w:r>
      <w:r w:rsidRPr="00DF5B72">
        <w:rPr>
          <w:rFonts w:ascii="Times New Roman" w:hAnsi="Times New Roman" w:cs="Times New Roman"/>
          <w:b/>
          <w:color w:val="000000"/>
          <w:sz w:val="20"/>
          <w:szCs w:val="20"/>
        </w:rPr>
        <w:t>202</w:t>
      </w:r>
      <w:r w:rsidR="00F57DFF" w:rsidRPr="00DF5B72">
        <w:rPr>
          <w:rFonts w:ascii="Times New Roman" w:hAnsi="Times New Roman" w:cs="Times New Roman"/>
          <w:b/>
          <w:color w:val="000000"/>
          <w:sz w:val="20"/>
          <w:szCs w:val="20"/>
        </w:rPr>
        <w:t>4</w:t>
      </w:r>
      <w:r w:rsidR="008454E3" w:rsidRPr="00DF5B7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3D398C" w:rsidRPr="00DF5B7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F5B72">
        <w:rPr>
          <w:rFonts w:ascii="Times New Roman" w:hAnsi="Times New Roman" w:cs="Times New Roman"/>
          <w:b/>
          <w:color w:val="000000"/>
          <w:sz w:val="20"/>
          <w:szCs w:val="20"/>
        </w:rPr>
        <w:t>г.</w:t>
      </w:r>
    </w:p>
    <w:p w:rsidR="005B77F1" w:rsidRPr="003D398C" w:rsidRDefault="00D53548" w:rsidP="005B77F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Муниципальное автономное общеобразовательное учреждение « Средняя общеобразовательная школа №7» Энгельсского муниципального района Саратовской области</w:t>
      </w:r>
      <w:r w:rsidR="003D398C" w:rsidRPr="003D398C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5B77F1" w:rsidRPr="003D39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именуемое в дальнейшем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"Исполнитель", в лице директора Моисеевой Ирины Викторовны,</w:t>
      </w:r>
      <w:r w:rsidR="005B77F1" w:rsidRPr="003D39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действующего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 на основании Устава, с одной стороны, и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B77F1" w:rsidRPr="00D53548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</w:t>
      </w:r>
      <w:r w:rsidR="005B77F1" w:rsidRPr="00D53548">
        <w:rPr>
          <w:rFonts w:ascii="Times New Roman" w:hAnsi="Times New Roman" w:cs="Times New Roman"/>
          <w:i/>
          <w:iCs/>
          <w:color w:val="000000"/>
          <w:sz w:val="20"/>
          <w:szCs w:val="20"/>
        </w:rPr>
        <w:t>____________________________________________________________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_________________________________________________________________________________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           </w:t>
      </w:r>
      <w:r w:rsidR="005B77F1" w:rsidRPr="003D398C">
        <w:rPr>
          <w:rFonts w:ascii="Times New Roman" w:hAnsi="Times New Roman" w:cs="Times New Roman"/>
          <w:i/>
          <w:iCs/>
          <w:color w:val="000000"/>
          <w:sz w:val="20"/>
          <w:szCs w:val="20"/>
        </w:rPr>
        <w:t>Ф.И.О. родителя (законного представителя)</w:t>
      </w:r>
    </w:p>
    <w:p w:rsidR="005B77F1" w:rsidRPr="003D398C" w:rsidRDefault="005B77F1" w:rsidP="005B77F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паспорт</w:t>
      </w:r>
      <w:r w:rsidRPr="00D53548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</w:t>
      </w:r>
      <w:r w:rsidR="00D53548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D398C">
        <w:rPr>
          <w:rFonts w:ascii="Times New Roman" w:hAnsi="Times New Roman" w:cs="Times New Roman"/>
          <w:i/>
          <w:iCs/>
          <w:color w:val="000000"/>
          <w:sz w:val="20"/>
          <w:szCs w:val="20"/>
        </w:rPr>
        <w:t>(серия, номер, кем и когда выдан, код подразделения)</w:t>
      </w:r>
    </w:p>
    <w:p w:rsidR="005B77F1" w:rsidRPr="003D398C" w:rsidRDefault="005B77F1" w:rsidP="005B77F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именуемый в дальнейшем «Заказчик», действующий как законный представитель несовершеннолетнего</w:t>
      </w:r>
      <w:r w:rsidR="00BC295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D53548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</w:t>
      </w:r>
      <w:r w:rsidR="00D53548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53548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                                </w:t>
      </w:r>
      <w:r w:rsidRPr="003D398C">
        <w:rPr>
          <w:rFonts w:ascii="Times New Roman" w:hAnsi="Times New Roman" w:cs="Times New Roman"/>
          <w:i/>
          <w:iCs/>
          <w:color w:val="000000"/>
          <w:sz w:val="20"/>
          <w:szCs w:val="20"/>
        </w:rPr>
        <w:t>Ф.И.О. ребенка</w:t>
      </w:r>
    </w:p>
    <w:p w:rsidR="00C20DFA" w:rsidRPr="003D398C" w:rsidRDefault="005B77F1" w:rsidP="005B77F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 w:rsidR="00C20DFA"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далее – 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t>Потребитель</w:t>
      </w:r>
      <w:r w:rsidR="00C20DFA" w:rsidRPr="003D398C">
        <w:rPr>
          <w:rFonts w:ascii="Times New Roman" w:hAnsi="Times New Roman" w:cs="Times New Roman"/>
          <w:color w:val="000000"/>
          <w:sz w:val="20"/>
          <w:szCs w:val="20"/>
        </w:rPr>
        <w:t>),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 с другой стороны, заключили</w:t>
      </w:r>
      <w:r w:rsidR="00C20DFA"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настоящий договор о нижеследующем: </w:t>
      </w:r>
    </w:p>
    <w:p w:rsidR="00C20DFA" w:rsidRPr="003D398C" w:rsidRDefault="005B77F1" w:rsidP="00C20DFA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b/>
          <w:color w:val="000000"/>
          <w:sz w:val="20"/>
          <w:szCs w:val="20"/>
        </w:rPr>
        <w:t>Предмет договора</w:t>
      </w:r>
      <w:r w:rsidR="00C20DFA" w:rsidRPr="003D398C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:rsidR="00C20DFA" w:rsidRPr="003D398C" w:rsidRDefault="005B77F1" w:rsidP="00D53548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20DFA"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1.1. 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t>Предметом Договора является оказание услуг по организации отдыха и оздоровления в летнем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пришкольном лагере с дневным пребыванием детей на базе </w:t>
      </w:r>
      <w:r w:rsidR="00D53548">
        <w:rPr>
          <w:rFonts w:ascii="Times New Roman" w:hAnsi="Times New Roman" w:cs="Times New Roman"/>
          <w:color w:val="000000"/>
          <w:sz w:val="20"/>
          <w:szCs w:val="20"/>
        </w:rPr>
        <w:t>муниципального автономного общеобразовательного учреждения « Средняя общеобразовательная школа №7» Энгельсского муниципального района Саратовской области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 (далее</w:t>
      </w:r>
      <w:r w:rsidR="00B60CB8"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 -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 «Лагерь»)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D53548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53548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                              </w:t>
      </w:r>
      <w:r w:rsidRPr="003D398C">
        <w:rPr>
          <w:rFonts w:ascii="Times New Roman" w:hAnsi="Times New Roman" w:cs="Times New Roman"/>
          <w:i/>
          <w:iCs/>
          <w:color w:val="000000"/>
          <w:sz w:val="20"/>
          <w:szCs w:val="20"/>
        </w:rPr>
        <w:t>Ф.И.О. ребенка</w:t>
      </w:r>
    </w:p>
    <w:p w:rsidR="00C20DFA" w:rsidRPr="003D398C" w:rsidRDefault="005B77F1" w:rsidP="00C20DFA">
      <w:pPr>
        <w:pStyle w:val="a4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Исполнитель организует отдых, оздоровление и занятость детей в соответствии </w:t>
      </w:r>
      <w:r w:rsidR="00C20DFA" w:rsidRPr="003D398C">
        <w:rPr>
          <w:rFonts w:ascii="Times New Roman" w:hAnsi="Times New Roman" w:cs="Times New Roman"/>
          <w:color w:val="000000"/>
          <w:sz w:val="20"/>
          <w:szCs w:val="20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C20DFA" w:rsidRPr="003D398C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Организация отдыха </w:t>
      </w:r>
      <w:r w:rsidR="00B60CB8"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и оздоровления 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t>включает в себя:</w:t>
      </w:r>
    </w:p>
    <w:p w:rsidR="00C20DFA" w:rsidRPr="00D53548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5354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- организацию </w:t>
      </w:r>
      <w:r w:rsidR="00C20DFA" w:rsidRPr="00D53548">
        <w:rPr>
          <w:rFonts w:ascii="Times New Roman" w:hAnsi="Times New Roman" w:cs="Times New Roman"/>
          <w:b/>
          <w:color w:val="000000"/>
          <w:sz w:val="20"/>
          <w:szCs w:val="20"/>
        </w:rPr>
        <w:t>2</w:t>
      </w:r>
      <w:r w:rsidRPr="00D5354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–</w:t>
      </w:r>
      <w:r w:rsidR="001B370D" w:rsidRPr="00D53548">
        <w:rPr>
          <w:rFonts w:ascii="Times New Roman" w:hAnsi="Times New Roman" w:cs="Times New Roman"/>
          <w:b/>
          <w:color w:val="000000"/>
          <w:sz w:val="20"/>
          <w:szCs w:val="20"/>
        </w:rPr>
        <w:t>х</w:t>
      </w:r>
      <w:r w:rsidRPr="00D5354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разового питания;</w:t>
      </w:r>
    </w:p>
    <w:p w:rsidR="00C20DFA" w:rsidRPr="003D398C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- медицинского обслуживания, в том числе медицинского осмотра;</w:t>
      </w:r>
    </w:p>
    <w:p w:rsidR="00C20DFA" w:rsidRPr="003D398C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- занятие в творческих объединениях и спортивных секциях;</w:t>
      </w:r>
    </w:p>
    <w:p w:rsidR="00C20DFA" w:rsidRPr="003D398C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- физкультурно-оздоровительную работу;</w:t>
      </w:r>
    </w:p>
    <w:p w:rsidR="00C20DFA" w:rsidRPr="003D398C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- развитие творческих способностей </w:t>
      </w:r>
      <w:r w:rsidR="00B60CB8" w:rsidRPr="003D398C">
        <w:rPr>
          <w:rFonts w:ascii="Times New Roman" w:hAnsi="Times New Roman" w:cs="Times New Roman"/>
          <w:color w:val="000000"/>
          <w:sz w:val="20"/>
          <w:szCs w:val="20"/>
        </w:rPr>
        <w:t>Потребителя;</w:t>
      </w:r>
    </w:p>
    <w:p w:rsidR="00C20DFA" w:rsidRPr="003D398C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- проведение закаливающих процедур (воздушные и солнечные ванны);</w:t>
      </w:r>
    </w:p>
    <w:p w:rsidR="00C20DFA" w:rsidRPr="003D398C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1.</w:t>
      </w:r>
      <w:r w:rsidR="00B60CB8" w:rsidRPr="003D398C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A95E2A"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t>Услуги по организации отдыха и оздоровления детей оказываются по адресу Лагеря: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53548" w:rsidRPr="00214130">
        <w:rPr>
          <w:rFonts w:ascii="Times New Roman" w:hAnsi="Times New Roman" w:cs="Times New Roman"/>
          <w:b/>
          <w:color w:val="000000"/>
          <w:sz w:val="20"/>
          <w:szCs w:val="20"/>
        </w:rPr>
        <w:t>413124 Саратовская область г.Энгельс, ул.Студенческая ,д.187А</w:t>
      </w:r>
      <w:r w:rsidR="00B60CB8" w:rsidRPr="00214130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  <w:r w:rsidR="00B60CB8" w:rsidRPr="003D398C">
        <w:rPr>
          <w:rFonts w:ascii="Times New Roman" w:hAnsi="Times New Roman" w:cs="Times New Roman"/>
          <w:color w:val="000000"/>
          <w:sz w:val="20"/>
          <w:szCs w:val="20"/>
        </w:rPr>
        <w:br/>
        <w:t>1.4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. Продолжительность предоставления услуги - </w:t>
      </w:r>
      <w:r w:rsidR="00214130" w:rsidRPr="00214130">
        <w:rPr>
          <w:rFonts w:ascii="Times New Roman" w:hAnsi="Times New Roman" w:cs="Times New Roman"/>
          <w:b/>
          <w:color w:val="000000"/>
          <w:sz w:val="20"/>
          <w:szCs w:val="20"/>
        </w:rPr>
        <w:t>14</w:t>
      </w:r>
      <w:r w:rsidRPr="00D5354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20DFA" w:rsidRPr="00D53548">
        <w:rPr>
          <w:rFonts w:ascii="Times New Roman" w:hAnsi="Times New Roman" w:cs="Times New Roman"/>
          <w:color w:val="000000"/>
          <w:sz w:val="20"/>
          <w:szCs w:val="20"/>
        </w:rPr>
        <w:t>рабочих</w:t>
      </w:r>
      <w:r w:rsidRPr="00D5354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1413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53548">
        <w:rPr>
          <w:rFonts w:ascii="Times New Roman" w:hAnsi="Times New Roman" w:cs="Times New Roman"/>
          <w:color w:val="000000"/>
          <w:sz w:val="20"/>
          <w:szCs w:val="20"/>
        </w:rPr>
        <w:t>дн</w:t>
      </w:r>
      <w:r w:rsidR="00C20DFA" w:rsidRPr="00D53548">
        <w:rPr>
          <w:rFonts w:ascii="Times New Roman" w:hAnsi="Times New Roman" w:cs="Times New Roman"/>
          <w:color w:val="000000"/>
          <w:sz w:val="20"/>
          <w:szCs w:val="20"/>
        </w:rPr>
        <w:t>ей</w:t>
      </w:r>
      <w:r w:rsidRPr="00D53548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 Начало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предоставления услуги </w:t>
      </w:r>
      <w:r w:rsidR="00214130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21413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14130" w:rsidRPr="00214130">
        <w:rPr>
          <w:rFonts w:ascii="Times New Roman" w:hAnsi="Times New Roman" w:cs="Times New Roman"/>
          <w:b/>
          <w:color w:val="000000"/>
          <w:sz w:val="20"/>
          <w:szCs w:val="20"/>
        </w:rPr>
        <w:t>30.05.</w:t>
      </w:r>
      <w:r w:rsidR="00C20DFA" w:rsidRPr="00214130">
        <w:rPr>
          <w:rFonts w:ascii="Times New Roman" w:hAnsi="Times New Roman" w:cs="Times New Roman"/>
          <w:b/>
          <w:color w:val="000000"/>
          <w:sz w:val="20"/>
          <w:szCs w:val="20"/>
        </w:rPr>
        <w:t>202</w:t>
      </w:r>
      <w:r w:rsidR="00F57DFF" w:rsidRPr="00214130">
        <w:rPr>
          <w:rFonts w:ascii="Times New Roman" w:hAnsi="Times New Roman" w:cs="Times New Roman"/>
          <w:b/>
          <w:color w:val="000000"/>
          <w:sz w:val="20"/>
          <w:szCs w:val="20"/>
        </w:rPr>
        <w:t>4</w:t>
      </w:r>
      <w:r w:rsidR="00A13AD0" w:rsidRPr="0021413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4130">
        <w:rPr>
          <w:rFonts w:ascii="Times New Roman" w:hAnsi="Times New Roman" w:cs="Times New Roman"/>
          <w:color w:val="000000"/>
          <w:sz w:val="20"/>
          <w:szCs w:val="20"/>
        </w:rPr>
        <w:t>г.,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 окончание предоставления услуги – </w:t>
      </w:r>
      <w:r w:rsidR="00214130" w:rsidRPr="00214130">
        <w:rPr>
          <w:rFonts w:ascii="Times New Roman" w:hAnsi="Times New Roman" w:cs="Times New Roman"/>
          <w:b/>
          <w:color w:val="000000"/>
          <w:sz w:val="20"/>
          <w:szCs w:val="20"/>
        </w:rPr>
        <w:t>19.06.</w:t>
      </w:r>
      <w:r w:rsidR="00C20DFA" w:rsidRPr="00214130">
        <w:rPr>
          <w:rFonts w:ascii="Times New Roman" w:hAnsi="Times New Roman" w:cs="Times New Roman"/>
          <w:b/>
          <w:color w:val="000000"/>
          <w:sz w:val="20"/>
          <w:szCs w:val="20"/>
        </w:rPr>
        <w:t>202</w:t>
      </w:r>
      <w:r w:rsidR="00F57DFF" w:rsidRPr="00214130">
        <w:rPr>
          <w:rFonts w:ascii="Times New Roman" w:hAnsi="Times New Roman" w:cs="Times New Roman"/>
          <w:b/>
          <w:color w:val="000000"/>
          <w:sz w:val="20"/>
          <w:szCs w:val="20"/>
        </w:rPr>
        <w:t>4</w:t>
      </w:r>
      <w:r w:rsidR="003D398C" w:rsidRPr="0021413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C20DFA" w:rsidRPr="00214130">
        <w:rPr>
          <w:rFonts w:ascii="Times New Roman" w:hAnsi="Times New Roman" w:cs="Times New Roman"/>
          <w:b/>
          <w:color w:val="000000"/>
          <w:sz w:val="20"/>
          <w:szCs w:val="20"/>
        </w:rPr>
        <w:t>г.</w:t>
      </w:r>
    </w:p>
    <w:p w:rsidR="00A95E2A" w:rsidRPr="003D398C" w:rsidRDefault="00A95E2A" w:rsidP="00A95E2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b/>
          <w:bCs/>
          <w:color w:val="000000"/>
          <w:sz w:val="20"/>
          <w:szCs w:val="20"/>
        </w:rPr>
        <w:t>2. Размер, сроки и порядок оплаты</w:t>
      </w:r>
    </w:p>
    <w:p w:rsidR="00A95E2A" w:rsidRPr="003D398C" w:rsidRDefault="00A95E2A" w:rsidP="00A95E2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2.1. Стоимость услуг Исполнителя по организации и обеспечению отдыха и оздоровления </w:t>
      </w:r>
      <w:r w:rsidR="00826086" w:rsidRPr="003D398C">
        <w:rPr>
          <w:rFonts w:ascii="Times New Roman" w:hAnsi="Times New Roman" w:cs="Times New Roman"/>
          <w:color w:val="000000"/>
          <w:sz w:val="20"/>
          <w:szCs w:val="20"/>
        </w:rPr>
        <w:t>детей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4130">
        <w:rPr>
          <w:rFonts w:ascii="Times New Roman" w:hAnsi="Times New Roman" w:cs="Times New Roman"/>
          <w:b/>
          <w:color w:val="000000"/>
          <w:sz w:val="20"/>
          <w:szCs w:val="20"/>
        </w:rPr>
        <w:t>составляет</w:t>
      </w:r>
      <w:r w:rsidR="00214130" w:rsidRPr="0021413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 253 </w:t>
      </w:r>
      <w:r w:rsidRPr="0021413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рублей</w:t>
      </w:r>
      <w:r w:rsidR="00214130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A95E2A" w:rsidRPr="00EC6631" w:rsidRDefault="00826086" w:rsidP="00A95E2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A95E2A" w:rsidRPr="003D398C">
        <w:rPr>
          <w:rFonts w:ascii="Times New Roman" w:hAnsi="Times New Roman" w:cs="Times New Roman"/>
          <w:color w:val="000000"/>
          <w:sz w:val="20"/>
          <w:szCs w:val="20"/>
        </w:rPr>
        <w:t>.2. Заказчик оплачивает стои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мость услуг Исполнителя в сумме </w:t>
      </w:r>
      <w:r w:rsidR="00EC6631" w:rsidRPr="00EC6631">
        <w:rPr>
          <w:rFonts w:ascii="Times New Roman" w:hAnsi="Times New Roman" w:cs="Times New Roman"/>
          <w:b/>
          <w:color w:val="000000"/>
          <w:sz w:val="20"/>
          <w:szCs w:val="20"/>
        </w:rPr>
        <w:t>2833,6 (две тысячи восемьсот тридцать три рубля 60 копеек</w:t>
      </w:r>
      <w:r w:rsidR="00A95E2A" w:rsidRPr="00EC6631">
        <w:rPr>
          <w:rFonts w:ascii="Times New Roman" w:hAnsi="Times New Roman" w:cs="Times New Roman"/>
          <w:b/>
          <w:color w:val="000000"/>
          <w:sz w:val="20"/>
          <w:szCs w:val="20"/>
        </w:rPr>
        <w:t>) рублей</w:t>
      </w:r>
      <w:r w:rsidR="002B1083" w:rsidRPr="00EC663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A95E2A" w:rsidRPr="003D398C" w:rsidRDefault="00826086" w:rsidP="00A95E2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A95E2A"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.3. Оплата производится в срок </w:t>
      </w:r>
      <w:r w:rsidR="00EC6631">
        <w:rPr>
          <w:rFonts w:ascii="Times New Roman" w:hAnsi="Times New Roman" w:cs="Times New Roman"/>
          <w:color w:val="000000"/>
          <w:sz w:val="20"/>
          <w:szCs w:val="20"/>
        </w:rPr>
        <w:t xml:space="preserve">до </w:t>
      </w:r>
      <w:r w:rsidR="00EC6631" w:rsidRPr="00EC6631">
        <w:rPr>
          <w:rFonts w:ascii="Times New Roman" w:hAnsi="Times New Roman" w:cs="Times New Roman"/>
          <w:b/>
          <w:color w:val="000000"/>
          <w:sz w:val="20"/>
          <w:szCs w:val="20"/>
        </w:rPr>
        <w:t>27.05.2024 г.</w:t>
      </w:r>
    </w:p>
    <w:p w:rsidR="00C20DFA" w:rsidRPr="003D398C" w:rsidRDefault="00826086" w:rsidP="00C20DF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b/>
          <w:color w:val="000000"/>
          <w:sz w:val="20"/>
          <w:szCs w:val="20"/>
        </w:rPr>
        <w:t>3</w:t>
      </w:r>
      <w:r w:rsidR="005B77F1" w:rsidRPr="003D398C">
        <w:rPr>
          <w:rFonts w:ascii="Times New Roman" w:hAnsi="Times New Roman" w:cs="Times New Roman"/>
          <w:b/>
          <w:color w:val="000000"/>
          <w:sz w:val="20"/>
          <w:szCs w:val="20"/>
        </w:rPr>
        <w:t>. Обязанности сторон.</w:t>
      </w:r>
    </w:p>
    <w:p w:rsidR="00C20DFA" w:rsidRPr="003D398C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.1. Исполнитель обязуется:</w:t>
      </w:r>
    </w:p>
    <w:p w:rsidR="00C20DFA" w:rsidRPr="003D398C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.1.1. Обеспечить прием детей в Лагерь и их последующее пребывание в соответствии с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br/>
        <w:t>нормами действующего законодательства Российской Федерации.</w:t>
      </w:r>
    </w:p>
    <w:p w:rsidR="00C20DFA" w:rsidRPr="003D398C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.1.2. Обеспечить качественное оказание услуги по организации отдыха</w:t>
      </w:r>
      <w:r w:rsidR="00B60CB8"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 и оздоровления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 ребенка, установленные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br/>
        <w:t>в п. 1.</w:t>
      </w:r>
      <w:r w:rsidR="00B60CB8" w:rsidRPr="003D398C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. настоящего договора в сроки, указанные в договоре, в том числе:</w:t>
      </w:r>
    </w:p>
    <w:p w:rsidR="00C20DFA" w:rsidRPr="003D398C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- обеспечить надлежащее соблюдение санитарных норм и правил, мер безопасности по оказанию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br/>
        <w:t>услуг;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DF5B7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- обеспечить </w:t>
      </w:r>
      <w:r w:rsidR="00C20DFA" w:rsidRPr="00DF5B7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2 </w:t>
      </w:r>
      <w:r w:rsidRPr="00DF5B72">
        <w:rPr>
          <w:rFonts w:ascii="Times New Roman" w:hAnsi="Times New Roman" w:cs="Times New Roman"/>
          <w:b/>
          <w:color w:val="000000"/>
          <w:sz w:val="20"/>
          <w:szCs w:val="20"/>
        </w:rPr>
        <w:t>-х разовое питание (завтрак, обед)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 в соответствии с существующими нормами;</w:t>
      </w:r>
    </w:p>
    <w:p w:rsidR="00C20DFA" w:rsidRPr="003D398C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- обеспечить организацию услуг по оздоровлению;</w:t>
      </w:r>
    </w:p>
    <w:p w:rsidR="00C20DFA" w:rsidRPr="003D398C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- обеспечить организацию воспитательного процесса;</w:t>
      </w:r>
    </w:p>
    <w:p w:rsidR="00C20DFA" w:rsidRPr="003D398C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- обеспечить организацию охраны детей;</w:t>
      </w:r>
    </w:p>
    <w:p w:rsidR="00C20DFA" w:rsidRPr="003D398C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- обеспечить безопасность пребывания детей в Лагере.</w:t>
      </w:r>
    </w:p>
    <w:p w:rsidR="00C20DFA" w:rsidRPr="003D398C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.1.3. Организовать следующий режим работы Лагеря </w:t>
      </w:r>
      <w:r w:rsidR="005B77F1" w:rsidRPr="00DF5B72">
        <w:rPr>
          <w:rFonts w:ascii="Times New Roman" w:hAnsi="Times New Roman" w:cs="Times New Roman"/>
          <w:b/>
          <w:color w:val="000000"/>
          <w:sz w:val="20"/>
          <w:szCs w:val="20"/>
        </w:rPr>
        <w:t>с 2-</w:t>
      </w:r>
      <w:r w:rsidR="00B60CB8" w:rsidRPr="00DF5B72">
        <w:rPr>
          <w:rFonts w:ascii="Times New Roman" w:hAnsi="Times New Roman" w:cs="Times New Roman"/>
          <w:b/>
          <w:color w:val="000000"/>
          <w:sz w:val="20"/>
          <w:szCs w:val="20"/>
        </w:rPr>
        <w:t>х</w:t>
      </w:r>
      <w:r w:rsidR="005B77F1" w:rsidRPr="00DF5B7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разовым питанием (завтрак, обед):</w:t>
      </w:r>
    </w:p>
    <w:p w:rsidR="0099248F" w:rsidRPr="00DF5B72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lastRenderedPageBreak/>
        <w:br/>
      </w:r>
      <w:r w:rsidRPr="00DF5B72">
        <w:rPr>
          <w:rFonts w:ascii="Times New Roman" w:hAnsi="Times New Roman" w:cs="Times New Roman"/>
          <w:color w:val="000000"/>
          <w:sz w:val="20"/>
          <w:szCs w:val="20"/>
        </w:rPr>
        <w:t>Пребывание детей ……………………………………… с 8.00 до 14.00 часов</w:t>
      </w:r>
    </w:p>
    <w:p w:rsidR="0099248F" w:rsidRPr="00DF5B72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F5B72">
        <w:rPr>
          <w:rFonts w:ascii="Times New Roman" w:hAnsi="Times New Roman" w:cs="Times New Roman"/>
          <w:color w:val="000000"/>
          <w:sz w:val="20"/>
          <w:szCs w:val="20"/>
        </w:rPr>
        <w:t xml:space="preserve">Сбор детей, зарядка …………………………………… </w:t>
      </w:r>
      <w:r w:rsidR="0099248F" w:rsidRPr="00DF5B7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F5B72">
        <w:rPr>
          <w:rFonts w:ascii="Times New Roman" w:hAnsi="Times New Roman" w:cs="Times New Roman"/>
          <w:color w:val="000000"/>
          <w:sz w:val="20"/>
          <w:szCs w:val="20"/>
        </w:rPr>
        <w:t>8.00 - 9.00</w:t>
      </w:r>
    </w:p>
    <w:p w:rsidR="0099248F" w:rsidRPr="00DF5B72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F5B72">
        <w:rPr>
          <w:rFonts w:ascii="Times New Roman" w:hAnsi="Times New Roman" w:cs="Times New Roman"/>
          <w:color w:val="000000"/>
          <w:sz w:val="20"/>
          <w:szCs w:val="20"/>
        </w:rPr>
        <w:t>Утренняя линейка ……………………………………… 9.00 - 9.15</w:t>
      </w:r>
    </w:p>
    <w:p w:rsidR="0099248F" w:rsidRPr="00DF5B72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F5B72">
        <w:rPr>
          <w:rFonts w:ascii="Times New Roman" w:hAnsi="Times New Roman" w:cs="Times New Roman"/>
          <w:color w:val="000000"/>
          <w:sz w:val="20"/>
          <w:szCs w:val="20"/>
        </w:rPr>
        <w:t xml:space="preserve">Завтрак ………………………………………………… </w:t>
      </w:r>
      <w:r w:rsidR="0099248F" w:rsidRPr="00DF5B72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DF5B72">
        <w:rPr>
          <w:rFonts w:ascii="Times New Roman" w:hAnsi="Times New Roman" w:cs="Times New Roman"/>
          <w:color w:val="000000"/>
          <w:sz w:val="20"/>
          <w:szCs w:val="20"/>
        </w:rPr>
        <w:t>9.15 - 09.45</w:t>
      </w:r>
    </w:p>
    <w:p w:rsidR="0099248F" w:rsidRPr="00DF5B72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F5B72">
        <w:rPr>
          <w:rFonts w:ascii="Times New Roman" w:hAnsi="Times New Roman" w:cs="Times New Roman"/>
          <w:color w:val="000000"/>
          <w:sz w:val="20"/>
          <w:szCs w:val="20"/>
        </w:rPr>
        <w:t>Работа по плану отрядов, общественно полезный труд 09.45 – 12.30</w:t>
      </w:r>
    </w:p>
    <w:p w:rsidR="0099248F" w:rsidRPr="00DF5B72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F5B72">
        <w:rPr>
          <w:rFonts w:ascii="Times New Roman" w:hAnsi="Times New Roman" w:cs="Times New Roman"/>
          <w:color w:val="000000"/>
          <w:sz w:val="20"/>
          <w:szCs w:val="20"/>
        </w:rPr>
        <w:t>Обед………………………………………….…………… 12.30 - 13.00</w:t>
      </w:r>
    </w:p>
    <w:p w:rsidR="0099248F" w:rsidRPr="00DF5B72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F5B72">
        <w:rPr>
          <w:rFonts w:ascii="Times New Roman" w:hAnsi="Times New Roman" w:cs="Times New Roman"/>
          <w:color w:val="000000"/>
          <w:sz w:val="20"/>
          <w:szCs w:val="20"/>
        </w:rPr>
        <w:t>Занятия по интересам………………………………… ... 13.00 - 14.00</w:t>
      </w:r>
    </w:p>
    <w:p w:rsidR="0099248F" w:rsidRPr="003D398C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F5B72">
        <w:rPr>
          <w:rFonts w:ascii="Times New Roman" w:hAnsi="Times New Roman" w:cs="Times New Roman"/>
          <w:color w:val="000000"/>
          <w:sz w:val="20"/>
          <w:szCs w:val="20"/>
        </w:rPr>
        <w:t>Уход домой……………………………………………… 14.00</w:t>
      </w:r>
    </w:p>
    <w:p w:rsidR="0099248F" w:rsidRPr="003D398C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.1.4. Организовать соответствующую среду в Лагере (помещения, спортивные и игровые площадки,</w:t>
      </w:r>
      <w:r w:rsidR="0099248F"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помещение столовой и др.) для комфортного пребывания Потребителя.</w:t>
      </w:r>
    </w:p>
    <w:p w:rsidR="0099248F" w:rsidRPr="003D398C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.1.5. В случае необходимости оказать первую медицинскую помощь, уведомить Заказчика в случае</w:t>
      </w:r>
      <w:r w:rsidR="0099248F"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заболевания Потребителя.</w:t>
      </w:r>
    </w:p>
    <w:p w:rsidR="0099248F" w:rsidRPr="003D398C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.1.6. Обеспечить доставку Потребителя при необходимости в лечебное учреждение (по согласованию с</w:t>
      </w:r>
      <w:r w:rsidR="0099248F"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родителями).</w:t>
      </w:r>
    </w:p>
    <w:p w:rsidR="0099248F" w:rsidRPr="003D398C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.1.7. Обеспечить неразглашение сведений о личности и состоянии здоровья Потребителя, личных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br/>
        <w:t>данных Заказчика, ставших известными Исполнителю в соответствии с настоящим Договором, за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br/>
        <w:t>исключением случаев, когда предоставление таких сведений предусмотрено законодательством или</w:t>
      </w:r>
      <w:r w:rsidR="0099248F"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необходимо для сохранения жизни и здоровья Потребителя.</w:t>
      </w:r>
    </w:p>
    <w:p w:rsidR="0099248F" w:rsidRPr="003D398C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.1.8. Предоставить для ознакомления Заказчика воспитательную программу Лагеря, режим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br/>
        <w:t>работы, расписание занятий, правила внутреннего распорядка и иные документы, регламентирующие</w:t>
      </w:r>
      <w:r w:rsidR="0099248F"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деятельность Лагеря, через размещение информации на стендах.</w:t>
      </w:r>
    </w:p>
    <w:p w:rsidR="0099248F" w:rsidRPr="003D398C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.1.9. Исполнитель обязуется во время пребывания Потребителя в Лагере проявлять уважение к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br/>
        <w:t>личности Потребителя, оберегать его от всех форм физического и психологического насилия,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br/>
        <w:t>обеспечить условия укрепления нравственного, физического и психологического здоровья,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br/>
        <w:t xml:space="preserve">эмоционального благополучия Потребителя с учетом его индивидуальных особенностей. </w:t>
      </w:r>
    </w:p>
    <w:p w:rsidR="0099248F" w:rsidRPr="003D398C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.2. Заказчик обязуется:</w:t>
      </w:r>
    </w:p>
    <w:p w:rsidR="00A95E2A" w:rsidRPr="003D398C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.2.1. Соблюдать Правила Лагеря и настоящий договор.</w:t>
      </w:r>
    </w:p>
    <w:p w:rsidR="00A95E2A" w:rsidRPr="00DF5B72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.2.2. Обеспечить пребывание Потребителя в Лагере в положенное по графику его работы время: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ежедневно </w:t>
      </w:r>
      <w:r w:rsidR="005B77F1" w:rsidRPr="00DF5B72">
        <w:rPr>
          <w:rFonts w:ascii="Times New Roman" w:hAnsi="Times New Roman" w:cs="Times New Roman"/>
          <w:b/>
          <w:color w:val="000000"/>
          <w:sz w:val="20"/>
          <w:szCs w:val="20"/>
        </w:rPr>
        <w:t>с 8-00 до 14-00 часов</w:t>
      </w:r>
      <w:r w:rsidR="00DF5B72" w:rsidRPr="00DF5B72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:rsidR="00A95E2A" w:rsidRPr="003D398C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.2.</w:t>
      </w:r>
      <w:r w:rsidR="00A95E2A" w:rsidRPr="003D398C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. Информировать (письменно) </w:t>
      </w:r>
      <w:r w:rsidR="00DF5B72">
        <w:rPr>
          <w:rFonts w:ascii="Times New Roman" w:hAnsi="Times New Roman" w:cs="Times New Roman"/>
          <w:b/>
          <w:color w:val="000000"/>
          <w:sz w:val="20"/>
          <w:szCs w:val="20"/>
        </w:rPr>
        <w:t>ответственного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 о предстоящем отсутствии Потребителя, указав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br/>
        <w:t>причину.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.2.</w:t>
      </w:r>
      <w:r w:rsidR="00A95E2A" w:rsidRPr="003D398C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. Проявлять уважение к работникам </w:t>
      </w:r>
      <w:r w:rsidR="00DD527A">
        <w:rPr>
          <w:rFonts w:ascii="Times New Roman" w:hAnsi="Times New Roman" w:cs="Times New Roman"/>
          <w:color w:val="000000"/>
          <w:sz w:val="20"/>
          <w:szCs w:val="20"/>
        </w:rPr>
        <w:t>Лагеря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 с дневным пребыванием детей.</w:t>
      </w:r>
    </w:p>
    <w:p w:rsidR="00A95E2A" w:rsidRPr="003D398C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.2.</w:t>
      </w:r>
      <w:r w:rsidR="00A95E2A" w:rsidRPr="003D398C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. Возмещать ущерб, причиненный Потребителем имуществу Лагеря, в соответствии с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br/>
        <w:t>законодательством Российской Федерации</w:t>
      </w:r>
      <w:r w:rsidR="00A95E2A" w:rsidRPr="003D398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A95E2A" w:rsidRPr="003D398C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.2.</w:t>
      </w:r>
      <w:r w:rsidR="00A95E2A" w:rsidRPr="003D398C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. Обеспечить посещение Потребителем Лагеря здоровым, без признаков болезни и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br/>
        <w:t>недомогания, в опрятном виде, в чистой одежде и обуви в соответствии с погодными условиями, а также</w:t>
      </w:r>
      <w:r w:rsidR="00A95E2A"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с учетом возрастных и индивидуальных особенностей Потребителя, приносить сменную обувь,</w:t>
      </w:r>
      <w:r w:rsidR="00A95E2A"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спортивную форму, уличный головной убор.</w:t>
      </w:r>
    </w:p>
    <w:p w:rsidR="00A95E2A" w:rsidRPr="003D398C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.2.</w:t>
      </w:r>
      <w:r w:rsidR="00A95E2A" w:rsidRPr="003D398C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. Лично передавать и забирать Потребителя из Лагеря, не передавать Потребителя лицам, не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достигшим </w:t>
      </w:r>
      <w:r w:rsidR="00B60CB8" w:rsidRPr="003D398C">
        <w:rPr>
          <w:rFonts w:ascii="Times New Roman" w:hAnsi="Times New Roman" w:cs="Times New Roman"/>
          <w:color w:val="000000"/>
          <w:sz w:val="20"/>
          <w:szCs w:val="20"/>
        </w:rPr>
        <w:t>16</w:t>
      </w:r>
      <w:r w:rsidR="000E6A88"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B60CB8" w:rsidRPr="003D398C">
        <w:rPr>
          <w:rFonts w:ascii="Times New Roman" w:hAnsi="Times New Roman" w:cs="Times New Roman"/>
          <w:color w:val="000000"/>
          <w:sz w:val="20"/>
          <w:szCs w:val="20"/>
        </w:rPr>
        <w:t>го</w:t>
      </w:r>
      <w:r w:rsidR="000E6A88"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летнего возраста, посторонним лицам. В случае если Заказчик доверяет другим лицам</w:t>
      </w:r>
      <w:r w:rsidR="00A95E2A"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приводить и забирать Потребителя из Лагеря, предоставить заявление на имя руководителя Лагеря, с</w:t>
      </w:r>
      <w:r w:rsidR="00A95E2A"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указанием лиц, имеющих право забирать Потребителя. </w:t>
      </w:r>
    </w:p>
    <w:p w:rsidR="00A95E2A" w:rsidRPr="003D398C" w:rsidRDefault="00826086" w:rsidP="00826086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b/>
          <w:color w:val="000000"/>
          <w:sz w:val="20"/>
          <w:szCs w:val="20"/>
        </w:rPr>
        <w:t>4</w:t>
      </w:r>
      <w:r w:rsidR="005B77F1" w:rsidRPr="003D398C">
        <w:rPr>
          <w:rFonts w:ascii="Times New Roman" w:hAnsi="Times New Roman" w:cs="Times New Roman"/>
          <w:b/>
          <w:color w:val="000000"/>
          <w:sz w:val="20"/>
          <w:szCs w:val="20"/>
        </w:rPr>
        <w:t>. Права сторон:</w:t>
      </w:r>
    </w:p>
    <w:p w:rsidR="00A95E2A" w:rsidRPr="003D398C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.1. Исполнитель имеет право:</w:t>
      </w:r>
    </w:p>
    <w:p w:rsidR="00A95E2A" w:rsidRPr="003D398C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- требовать от Потребителя и Заказчика соблюдения правил внутреннего распорядка и иных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br/>
        <w:t>локальных актов, регламентирующих деятельность Лагеря;</w:t>
      </w:r>
    </w:p>
    <w:p w:rsidR="00A95E2A" w:rsidRPr="003D398C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- отчислить Потребителя из Лагеря при наличии медицинского заключения о состоянии здоровья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br/>
        <w:t>Потребителя, препятствующего его дальнейшему пребыванию в Лагере;</w:t>
      </w:r>
    </w:p>
    <w:p w:rsidR="00A95E2A" w:rsidRPr="003D398C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- требовать от Заказчика исполнения настоящего договора. </w:t>
      </w:r>
    </w:p>
    <w:p w:rsidR="00A95E2A" w:rsidRPr="003D398C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.1.1. Исполнитель несет ответственность:</w:t>
      </w:r>
    </w:p>
    <w:p w:rsidR="00A95E2A" w:rsidRPr="003D398C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- за жизнь и здоровье Потребителя во время пребывания его в Лагере;</w:t>
      </w:r>
    </w:p>
    <w:p w:rsidR="00A95E2A" w:rsidRPr="003D398C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- за качество и воспитательное значение проводимых в Лагере мероприятий;</w:t>
      </w:r>
    </w:p>
    <w:p w:rsidR="00A95E2A" w:rsidRPr="003D398C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- за качество оказываемых образовательных услуг. </w:t>
      </w:r>
    </w:p>
    <w:p w:rsidR="00A95E2A" w:rsidRPr="003D398C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.2. Заказчик имеет право:</w:t>
      </w:r>
    </w:p>
    <w:p w:rsidR="00A95E2A" w:rsidRPr="003D398C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- на ознакомление с нормативными правовыми актами, регламентирующими организацию отдых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br/>
        <w:t>детей в Лагере, в том числе локальными актами лагеря;</w:t>
      </w:r>
    </w:p>
    <w:p w:rsidR="00A95E2A" w:rsidRPr="003D398C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- защищать законные права и интересы Потребителя;</w:t>
      </w:r>
    </w:p>
    <w:p w:rsidR="00A95E2A" w:rsidRPr="003D398C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- принимать участие в мероприятиях, организованных для детей в Лагере;</w:t>
      </w:r>
    </w:p>
    <w:p w:rsidR="00A95E2A" w:rsidRPr="003D398C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- участвовать в реализации задач, создании условий, организации деятельности Потребителя в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br/>
        <w:t>Лагере;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br/>
        <w:t>- вносить предложения по улучшению воспитательной и образовательной работы с детьми;</w:t>
      </w:r>
    </w:p>
    <w:p w:rsidR="00A95E2A" w:rsidRPr="003D398C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- требовать выполнения условий настоящего договора;</w:t>
      </w:r>
    </w:p>
    <w:p w:rsidR="00A95E2A" w:rsidRPr="003D398C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lastRenderedPageBreak/>
        <w:t>- расторгнуть настоящий договор досрочно в одностороннем порядке, уведомив об этом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Исполнителя за 5 дней. </w:t>
      </w:r>
    </w:p>
    <w:p w:rsidR="00A95E2A" w:rsidRPr="003D398C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.2.1. Заказчик несёт ответственность:</w:t>
      </w:r>
    </w:p>
    <w:p w:rsidR="00A95E2A" w:rsidRPr="003D398C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- за жизнь здоровья детей во время пути следования в Лагерь и обратно;</w:t>
      </w:r>
    </w:p>
    <w:p w:rsidR="00A95E2A" w:rsidRPr="003D398C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- за состояние здоровья Потребителя при каждодневном определении его в Лагерь. </w:t>
      </w:r>
    </w:p>
    <w:p w:rsidR="00A95E2A" w:rsidRPr="003D398C" w:rsidRDefault="00826086" w:rsidP="00A95E2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b/>
          <w:color w:val="000000"/>
          <w:sz w:val="20"/>
          <w:szCs w:val="20"/>
        </w:rPr>
        <w:t>5</w:t>
      </w:r>
      <w:r w:rsidR="005B77F1" w:rsidRPr="003D398C">
        <w:rPr>
          <w:rFonts w:ascii="Times New Roman" w:hAnsi="Times New Roman" w:cs="Times New Roman"/>
          <w:b/>
          <w:color w:val="000000"/>
          <w:sz w:val="20"/>
          <w:szCs w:val="20"/>
        </w:rPr>
        <w:t>. Ответственность сторон</w:t>
      </w:r>
    </w:p>
    <w:p w:rsidR="00A95E2A" w:rsidRPr="003D398C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.1. В случае нарушения сторонами обязательств по настоящему договору они несут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br/>
        <w:t>ответственность в соответствии с действующим законодательством РФ.</w:t>
      </w:r>
    </w:p>
    <w:p w:rsidR="005B77F1" w:rsidRPr="003D398C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.2. В случае невыполнения Заказчиком пункта 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t>2.1, 3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.2</w:t>
      </w:r>
      <w:r w:rsidRPr="003D398C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 xml:space="preserve"> договора Исполнитель имеет право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br/>
        <w:t>исключить ребенка из лагеря.</w:t>
      </w:r>
    </w:p>
    <w:p w:rsidR="00985442" w:rsidRPr="003D398C" w:rsidRDefault="00826086" w:rsidP="005B77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398C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t>.3. Стороны освобождаются от ответственности за частичное или полное неисполнения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br/>
        <w:t>обязательств по настоящему договору, если это неисполнение явилось следствием обстоятельств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br/>
        <w:t>неопределимой силы, возникших после заключения данного договора в результате обстоятельств</w:t>
      </w:r>
      <w:r w:rsidR="005B77F1" w:rsidRPr="003D398C">
        <w:rPr>
          <w:rFonts w:ascii="Times New Roman" w:hAnsi="Times New Roman" w:cs="Times New Roman"/>
          <w:color w:val="000000"/>
          <w:sz w:val="20"/>
          <w:szCs w:val="20"/>
        </w:rPr>
        <w:br/>
        <w:t>чрезвычайного характера, которые стороны не могли предвидеть или предотвратить.</w:t>
      </w:r>
    </w:p>
    <w:p w:rsidR="00826086" w:rsidRPr="003D398C" w:rsidRDefault="00826086" w:rsidP="008260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D398C">
        <w:rPr>
          <w:rFonts w:ascii="Times New Roman" w:hAnsi="Times New Roman" w:cs="Times New Roman"/>
          <w:b/>
          <w:bCs/>
          <w:sz w:val="20"/>
          <w:szCs w:val="20"/>
        </w:rPr>
        <w:t>6. Заключительные положения</w:t>
      </w:r>
    </w:p>
    <w:p w:rsidR="00826086" w:rsidRPr="003D398C" w:rsidRDefault="00826086" w:rsidP="008260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398C">
        <w:rPr>
          <w:rFonts w:ascii="Times New Roman" w:hAnsi="Times New Roman" w:cs="Times New Roman"/>
          <w:sz w:val="20"/>
          <w:szCs w:val="20"/>
        </w:rPr>
        <w:t>6.1. Настоящий Договор вступает в силу со дня его подписания Сторонами и действует до полного исполнения Сторонами своих обязательств.</w:t>
      </w:r>
    </w:p>
    <w:p w:rsidR="00826086" w:rsidRPr="003D398C" w:rsidRDefault="00826086" w:rsidP="008260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398C">
        <w:rPr>
          <w:rFonts w:ascii="Times New Roman" w:hAnsi="Times New Roman" w:cs="Times New Roman"/>
          <w:sz w:val="20"/>
          <w:szCs w:val="20"/>
        </w:rPr>
        <w:t>6.2. Настоящий Договор составлен в двух экземплярах, имеющих равную юридическую силу, по одному для каждой из Сторон.</w:t>
      </w:r>
    </w:p>
    <w:p w:rsidR="00826086" w:rsidRPr="003D398C" w:rsidRDefault="00826086" w:rsidP="008260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398C">
        <w:rPr>
          <w:rFonts w:ascii="Times New Roman" w:hAnsi="Times New Roman" w:cs="Times New Roman"/>
          <w:sz w:val="20"/>
          <w:szCs w:val="20"/>
        </w:rPr>
        <w:t>6.3. 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826086" w:rsidRPr="003D398C" w:rsidRDefault="00826086" w:rsidP="008260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398C">
        <w:rPr>
          <w:rFonts w:ascii="Times New Roman" w:hAnsi="Times New Roman" w:cs="Times New Roman"/>
          <w:sz w:val="20"/>
          <w:szCs w:val="20"/>
        </w:rPr>
        <w:t xml:space="preserve">6.4. В случае </w:t>
      </w:r>
      <w:proofErr w:type="spellStart"/>
      <w:r w:rsidRPr="003D398C">
        <w:rPr>
          <w:rFonts w:ascii="Times New Roman" w:hAnsi="Times New Roman" w:cs="Times New Roman"/>
          <w:sz w:val="20"/>
          <w:szCs w:val="20"/>
        </w:rPr>
        <w:t>неурегулирования</w:t>
      </w:r>
      <w:proofErr w:type="spellEnd"/>
      <w:r w:rsidRPr="003D398C">
        <w:rPr>
          <w:rFonts w:ascii="Times New Roman" w:hAnsi="Times New Roman" w:cs="Times New Roman"/>
          <w:sz w:val="20"/>
          <w:szCs w:val="20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826086" w:rsidRPr="003D398C" w:rsidRDefault="00826086" w:rsidP="008260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398C">
        <w:rPr>
          <w:rFonts w:ascii="Times New Roman" w:hAnsi="Times New Roman" w:cs="Times New Roman"/>
          <w:sz w:val="20"/>
          <w:szCs w:val="20"/>
        </w:rPr>
        <w:t>6.5. 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26086" w:rsidRPr="003D398C" w:rsidRDefault="00826086" w:rsidP="008260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398C">
        <w:rPr>
          <w:rFonts w:ascii="Times New Roman" w:hAnsi="Times New Roman" w:cs="Times New Roman"/>
          <w:sz w:val="20"/>
          <w:szCs w:val="20"/>
        </w:rPr>
        <w:t>6.6. При выполнении условий настоящего Договора Стороны руководствуются законодательством Российской Федерации.</w:t>
      </w:r>
    </w:p>
    <w:p w:rsidR="00826086" w:rsidRPr="003D398C" w:rsidRDefault="00826086" w:rsidP="008260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398C">
        <w:rPr>
          <w:rFonts w:ascii="Times New Roman" w:hAnsi="Times New Roman" w:cs="Times New Roman"/>
          <w:sz w:val="20"/>
          <w:szCs w:val="20"/>
        </w:rPr>
        <w:t>7</w:t>
      </w:r>
      <w:r w:rsidRPr="003D398C">
        <w:rPr>
          <w:rFonts w:ascii="Times New Roman" w:hAnsi="Times New Roman" w:cs="Times New Roman"/>
          <w:b/>
          <w:sz w:val="20"/>
          <w:szCs w:val="20"/>
        </w:rPr>
        <w:t>. Реквизиты сторон</w:t>
      </w:r>
    </w:p>
    <w:tbl>
      <w:tblPr>
        <w:tblW w:w="951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1"/>
        <w:gridCol w:w="4962"/>
      </w:tblGrid>
      <w:tr w:rsidR="00826086" w:rsidRPr="003D398C" w:rsidTr="00826086">
        <w:trPr>
          <w:trHeight w:val="4948"/>
        </w:trPr>
        <w:tc>
          <w:tcPr>
            <w:tcW w:w="4551" w:type="dxa"/>
            <w:shd w:val="clear" w:color="auto" w:fill="FFFFFF"/>
            <w:hideMark/>
          </w:tcPr>
          <w:p w:rsidR="00442F00" w:rsidRDefault="00826086" w:rsidP="00826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D398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Исполнитель</w:t>
            </w:r>
          </w:p>
          <w:p w:rsidR="00442F00" w:rsidRPr="000179DD" w:rsidRDefault="00442F00" w:rsidP="00442F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179D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АОУ «СОШ №7»</w:t>
            </w:r>
          </w:p>
          <w:p w:rsidR="00442F00" w:rsidRPr="000179DD" w:rsidRDefault="00442F00" w:rsidP="00442F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179DD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                                                                </w:t>
            </w:r>
          </w:p>
          <w:p w:rsidR="00442F00" w:rsidRPr="00C83DF2" w:rsidRDefault="00442F00" w:rsidP="00442F00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C83DF2">
              <w:rPr>
                <w:rFonts w:ascii="Times New Roman" w:hAnsi="Times New Roman"/>
                <w:bCs/>
                <w:sz w:val="24"/>
                <w:szCs w:val="24"/>
              </w:rPr>
              <w:t>413124, Саратовская область, город Энгельс, улица Студенческая, дом 187А. Тел. 52-87-07</w:t>
            </w:r>
          </w:p>
          <w:p w:rsidR="00442F00" w:rsidRPr="00C83DF2" w:rsidRDefault="00442F00" w:rsidP="00442F00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C83DF2">
              <w:rPr>
                <w:rFonts w:ascii="Times New Roman" w:hAnsi="Times New Roman"/>
                <w:bCs/>
                <w:sz w:val="24"/>
                <w:szCs w:val="24"/>
              </w:rPr>
              <w:t>ИНН 6449089527 КПП 644901001</w:t>
            </w:r>
          </w:p>
          <w:p w:rsidR="00442F00" w:rsidRPr="00C83DF2" w:rsidRDefault="00442F00" w:rsidP="00442F00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C83DF2">
              <w:rPr>
                <w:rFonts w:ascii="Times New Roman" w:hAnsi="Times New Roman"/>
                <w:bCs/>
                <w:sz w:val="24"/>
                <w:szCs w:val="24"/>
              </w:rPr>
              <w:t>л/с 127042142 в комитете финансов администрации ЭМР</w:t>
            </w:r>
          </w:p>
          <w:p w:rsidR="00442F00" w:rsidRPr="00C83DF2" w:rsidRDefault="00442F00" w:rsidP="00442F00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C83DF2">
              <w:rPr>
                <w:rFonts w:ascii="Times New Roman" w:hAnsi="Times New Roman"/>
                <w:bCs/>
                <w:sz w:val="24"/>
                <w:szCs w:val="24"/>
              </w:rPr>
              <w:t>р/с 03234643636500006000 Отделение Саратов Банка России//УФК по Саратовской области г. Саратов ЕКС 40102810845370000052</w:t>
            </w:r>
          </w:p>
          <w:p w:rsidR="00442F00" w:rsidRPr="00C83DF2" w:rsidRDefault="00442F00" w:rsidP="00442F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3DF2">
              <w:rPr>
                <w:rFonts w:ascii="Times New Roman" w:hAnsi="Times New Roman"/>
                <w:bCs/>
                <w:sz w:val="24"/>
                <w:szCs w:val="24"/>
              </w:rPr>
              <w:t xml:space="preserve"> БИК 016311121</w:t>
            </w:r>
          </w:p>
          <w:p w:rsidR="00442F00" w:rsidRPr="000179DD" w:rsidRDefault="00442F00" w:rsidP="00442F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00" w:rsidRPr="000179DD" w:rsidRDefault="00442F00" w:rsidP="00442F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179DD">
              <w:rPr>
                <w:rFonts w:ascii="Times New Roman" w:hAnsi="Times New Roman" w:cs="Times New Roman"/>
                <w:sz w:val="24"/>
                <w:szCs w:val="24"/>
              </w:rPr>
              <w:t>тел. 8(8453) 52-87-07</w:t>
            </w:r>
          </w:p>
          <w:p w:rsidR="00442F00" w:rsidRPr="000179DD" w:rsidRDefault="00442F00" w:rsidP="00442F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00" w:rsidRPr="000179DD" w:rsidRDefault="00442F00" w:rsidP="00442F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442F00" w:rsidRPr="000179DD" w:rsidRDefault="00442F00" w:rsidP="00442F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9DD">
              <w:rPr>
                <w:rFonts w:ascii="Times New Roman" w:hAnsi="Times New Roman" w:cs="Times New Roman"/>
                <w:sz w:val="24"/>
                <w:szCs w:val="24"/>
              </w:rPr>
              <w:t>М.П.________________Моисеева</w:t>
            </w:r>
            <w:proofErr w:type="spellEnd"/>
            <w:r w:rsidRPr="000179D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826086" w:rsidRPr="003D398C" w:rsidRDefault="00826086" w:rsidP="00826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D398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62" w:type="dxa"/>
            <w:shd w:val="clear" w:color="auto" w:fill="FFFFFF"/>
            <w:hideMark/>
          </w:tcPr>
          <w:p w:rsidR="00826086" w:rsidRPr="003D398C" w:rsidRDefault="00826086" w:rsidP="00826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D398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Заказчик _________________________________________ (фамилия, имя и отчество (при наличии) родителя (законного представителя) ребенка        Документ, удостоверяющий личность ________________________________________________________________________________________ ____________________________________________ (наименование, номер, серия, кем и когда выдан)     </w:t>
            </w:r>
          </w:p>
          <w:p w:rsidR="00826086" w:rsidRPr="003D398C" w:rsidRDefault="00826086" w:rsidP="00826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D398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Зарегистрирован по адресу ____________________________________________ ____________________________________________ Адрес фактического проживания ____________________________________________ ____________________________________________ телефон ____________________________         _____________________/_____________________ (подпись)                        (ФИО)</w:t>
            </w:r>
          </w:p>
        </w:tc>
      </w:tr>
    </w:tbl>
    <w:p w:rsidR="00826086" w:rsidRPr="003D398C" w:rsidRDefault="00826086" w:rsidP="005B77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26086" w:rsidRPr="003D398C" w:rsidSect="00985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F70F9"/>
    <w:multiLevelType w:val="multilevel"/>
    <w:tmpl w:val="CDDAC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7F1"/>
    <w:rsid w:val="000E6A88"/>
    <w:rsid w:val="000F1A27"/>
    <w:rsid w:val="001B370D"/>
    <w:rsid w:val="001E09C8"/>
    <w:rsid w:val="00214130"/>
    <w:rsid w:val="002B1083"/>
    <w:rsid w:val="002B6992"/>
    <w:rsid w:val="00350702"/>
    <w:rsid w:val="003D398C"/>
    <w:rsid w:val="00442F00"/>
    <w:rsid w:val="005B77F1"/>
    <w:rsid w:val="005C5310"/>
    <w:rsid w:val="00623706"/>
    <w:rsid w:val="006C60B9"/>
    <w:rsid w:val="00826086"/>
    <w:rsid w:val="008454E3"/>
    <w:rsid w:val="008C0F76"/>
    <w:rsid w:val="0091375E"/>
    <w:rsid w:val="009177D6"/>
    <w:rsid w:val="009238BE"/>
    <w:rsid w:val="00985442"/>
    <w:rsid w:val="0099248F"/>
    <w:rsid w:val="00A13AD0"/>
    <w:rsid w:val="00A22C4A"/>
    <w:rsid w:val="00A95E2A"/>
    <w:rsid w:val="00B2213A"/>
    <w:rsid w:val="00B60CB8"/>
    <w:rsid w:val="00BC2958"/>
    <w:rsid w:val="00C05F8A"/>
    <w:rsid w:val="00C07BAC"/>
    <w:rsid w:val="00C20DFA"/>
    <w:rsid w:val="00C8104B"/>
    <w:rsid w:val="00CA6727"/>
    <w:rsid w:val="00D30E25"/>
    <w:rsid w:val="00D53548"/>
    <w:rsid w:val="00D75394"/>
    <w:rsid w:val="00DD527A"/>
    <w:rsid w:val="00DF5B72"/>
    <w:rsid w:val="00EC6631"/>
    <w:rsid w:val="00ED590A"/>
    <w:rsid w:val="00F57DFF"/>
    <w:rsid w:val="00F8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63AC"/>
  <w15:docId w15:val="{568AA9E9-BECD-45CF-B62B-7495E823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42"/>
  </w:style>
  <w:style w:type="paragraph" w:styleId="3">
    <w:name w:val="heading 3"/>
    <w:basedOn w:val="a"/>
    <w:link w:val="30"/>
    <w:uiPriority w:val="9"/>
    <w:qFormat/>
    <w:rsid w:val="005B77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77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B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0DFA"/>
    <w:pPr>
      <w:ind w:left="720"/>
      <w:contextualSpacing/>
    </w:pPr>
  </w:style>
  <w:style w:type="paragraph" w:styleId="a5">
    <w:name w:val="No Spacing"/>
    <w:uiPriority w:val="1"/>
    <w:qFormat/>
    <w:rsid w:val="00442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</dc:creator>
  <cp:lastModifiedBy>Пользователь</cp:lastModifiedBy>
  <cp:revision>2</cp:revision>
  <cp:lastPrinted>2021-05-20T11:10:00Z</cp:lastPrinted>
  <dcterms:created xsi:type="dcterms:W3CDTF">2024-05-20T13:26:00Z</dcterms:created>
  <dcterms:modified xsi:type="dcterms:W3CDTF">2024-05-20T13:26:00Z</dcterms:modified>
</cp:coreProperties>
</file>