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5E" w:rsidRDefault="00273675" w:rsidP="00273675">
      <w:pPr>
        <w:pStyle w:val="Heading1"/>
        <w:ind w:left="1666" w:right="1488"/>
        <w:jc w:val="center"/>
        <w:sectPr w:rsidR="00D4755E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9126855"/>
            <wp:effectExtent l="19050" t="0" r="0" b="0"/>
            <wp:docPr id="1" name="Рисунок 0" descr="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12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55E" w:rsidRDefault="00D4755E" w:rsidP="00273675">
      <w:pPr>
        <w:pStyle w:val="Heading1"/>
        <w:spacing w:before="62"/>
        <w:ind w:left="0"/>
      </w:pPr>
      <w:r>
        <w:lastRenderedPageBreak/>
        <w:pict>
          <v:rect id="_x0000_s1032" style="position:absolute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73675">
        <w:t>ПОЯСНИТЕЛЬНАЯ</w:t>
      </w:r>
      <w:r w:rsidR="00273675">
        <w:rPr>
          <w:spacing w:val="-9"/>
        </w:rPr>
        <w:t xml:space="preserve"> </w:t>
      </w:r>
      <w:r w:rsidR="00273675">
        <w:t>ЗАПИСКА</w:t>
      </w:r>
    </w:p>
    <w:p w:rsidR="00D4755E" w:rsidRDefault="002736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D4755E" w:rsidRDefault="00273675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 xml:space="preserve">молодого человека. История представляет собирательную картину жизни людей во </w:t>
      </w:r>
      <w:r>
        <w:t>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 xml:space="preserve">своей страны и мира в целом. История дает возможность познания и понимания </w:t>
      </w:r>
      <w:r>
        <w:t>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D4755E" w:rsidRDefault="00D4755E">
      <w:pPr>
        <w:pStyle w:val="a3"/>
        <w:spacing w:before="9"/>
        <w:ind w:left="0"/>
        <w:rPr>
          <w:sz w:val="26"/>
        </w:rPr>
      </w:pPr>
    </w:p>
    <w:p w:rsidR="00D4755E" w:rsidRDefault="00273675">
      <w:pPr>
        <w:pStyle w:val="Heading1"/>
        <w:spacing w:before="0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D4755E" w:rsidRDefault="00273675">
      <w:pPr>
        <w:pStyle w:val="a3"/>
        <w:spacing w:before="156" w:line="292" w:lineRule="auto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</w:t>
      </w:r>
      <w:r>
        <w:t>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D4755E" w:rsidRDefault="00273675">
      <w:pPr>
        <w:pStyle w:val="a3"/>
        <w:spacing w:line="292" w:lineRule="auto"/>
        <w:ind w:right="13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 xml:space="preserve">прошлому </w:t>
      </w:r>
      <w:r>
        <w:t>и настоящему Отечества.</w:t>
      </w:r>
    </w:p>
    <w:p w:rsidR="00D4755E" w:rsidRDefault="00273675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D4755E" w:rsidRDefault="00273675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D4755E" w:rsidRDefault="00273675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D4755E" w:rsidRDefault="00273675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D4755E" w:rsidRDefault="00273675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>
        <w:rPr>
          <w:sz w:val="24"/>
        </w:rPr>
        <w:t>разв</w:t>
      </w:r>
      <w:r>
        <w:rPr>
          <w:sz w:val="24"/>
        </w:rPr>
        <w:t>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D4755E" w:rsidRDefault="00273675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D4755E" w:rsidRDefault="00273675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>формировани</w:t>
      </w:r>
      <w:r>
        <w:rPr>
          <w:sz w:val="24"/>
        </w:rPr>
        <w:t>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D4755E" w:rsidRDefault="00273675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D4755E" w:rsidRDefault="00D4755E">
      <w:pPr>
        <w:pStyle w:val="a3"/>
        <w:ind w:left="0"/>
        <w:rPr>
          <w:sz w:val="20"/>
        </w:rPr>
      </w:pPr>
    </w:p>
    <w:p w:rsidR="00D4755E" w:rsidRDefault="00D4755E">
      <w:pPr>
        <w:pStyle w:val="a3"/>
        <w:spacing w:before="1"/>
        <w:ind w:left="0"/>
        <w:rPr>
          <w:sz w:val="16"/>
        </w:rPr>
      </w:pPr>
    </w:p>
    <w:p w:rsidR="00D4755E" w:rsidRDefault="00273675">
      <w:pPr>
        <w:pStyle w:val="Heading1"/>
        <w:spacing w:before="90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D4755E" w:rsidRDefault="00D4755E">
      <w:pPr>
        <w:pStyle w:val="a3"/>
        <w:spacing w:before="7"/>
        <w:ind w:left="0"/>
        <w:rPr>
          <w:b/>
          <w:sz w:val="26"/>
        </w:rPr>
      </w:pPr>
    </w:p>
    <w:p w:rsidR="00D4755E" w:rsidRDefault="00273675">
      <w:pPr>
        <w:pStyle w:val="a3"/>
        <w:spacing w:before="9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учебный</w:t>
      </w:r>
      <w:proofErr w:type="gramEnd"/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составляет</w:t>
      </w:r>
    </w:p>
    <w:p w:rsidR="00D4755E" w:rsidRDefault="00D4755E">
      <w:pPr>
        <w:sectPr w:rsidR="00D4755E">
          <w:pgSz w:w="11900" w:h="16840"/>
          <w:pgMar w:top="800" w:right="560" w:bottom="280" w:left="560" w:header="720" w:footer="720" w:gutter="0"/>
          <w:cols w:space="720"/>
        </w:sectPr>
      </w:pPr>
    </w:p>
    <w:p w:rsidR="00D4755E" w:rsidRDefault="00273675">
      <w:pPr>
        <w:pStyle w:val="a3"/>
        <w:spacing w:before="62"/>
      </w:pPr>
      <w:r>
        <w:lastRenderedPageBreak/>
        <w:t>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D4755E" w:rsidRDefault="00D4755E">
      <w:pPr>
        <w:sectPr w:rsidR="00D4755E">
          <w:pgSz w:w="11900" w:h="16840"/>
          <w:pgMar w:top="500" w:right="560" w:bottom="280" w:left="560" w:header="720" w:footer="720" w:gutter="0"/>
          <w:cols w:space="720"/>
        </w:sectPr>
      </w:pPr>
    </w:p>
    <w:p w:rsidR="00D4755E" w:rsidRDefault="00D4755E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73675">
        <w:t>СОДЕРЖАНИЕ</w:t>
      </w:r>
      <w:r w:rsidR="00273675">
        <w:rPr>
          <w:spacing w:val="-8"/>
        </w:rPr>
        <w:t xml:space="preserve"> </w:t>
      </w:r>
      <w:r w:rsidR="00273675">
        <w:t>УЧЕБНОГО</w:t>
      </w:r>
      <w:r w:rsidR="00273675">
        <w:rPr>
          <w:spacing w:val="-8"/>
        </w:rPr>
        <w:t xml:space="preserve"> </w:t>
      </w:r>
      <w:r w:rsidR="00273675">
        <w:t>ПРЕДМЕТА</w:t>
      </w:r>
    </w:p>
    <w:p w:rsidR="00D4755E" w:rsidRDefault="0027367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D4755E" w:rsidRDefault="00273675">
      <w:pPr>
        <w:pStyle w:val="Heading1"/>
        <w:spacing w:before="180"/>
      </w:pPr>
      <w:r>
        <w:t>Введение</w:t>
      </w:r>
    </w:p>
    <w:p w:rsidR="00D4755E" w:rsidRDefault="00273675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 хронология (счет лет «</w:t>
      </w:r>
      <w:proofErr w:type="gramStart"/>
      <w:r>
        <w:t>до</w:t>
      </w:r>
      <w:proofErr w:type="gramEnd"/>
      <w:r>
        <w:t xml:space="preserve"> н. э.» и «н. э.»). Историческая</w:t>
      </w:r>
      <w:r>
        <w:rPr>
          <w:spacing w:val="-58"/>
        </w:rPr>
        <w:t xml:space="preserve"> </w:t>
      </w:r>
      <w:r>
        <w:t>карта.</w:t>
      </w:r>
    </w:p>
    <w:p w:rsidR="00D4755E" w:rsidRDefault="00273675">
      <w:pPr>
        <w:pStyle w:val="Heading1"/>
        <w:spacing w:before="118"/>
      </w:pPr>
      <w:r>
        <w:t>ПЕРВОБЫТНОСТЬ</w:t>
      </w:r>
    </w:p>
    <w:p w:rsidR="00D4755E" w:rsidRDefault="00273675">
      <w:pPr>
        <w:pStyle w:val="a3"/>
        <w:spacing w:before="60" w:line="292" w:lineRule="auto"/>
        <w:ind w:right="702" w:firstLine="180"/>
      </w:pPr>
      <w:r>
        <w:t>Происхождение, расселение и эволюция древнейшего человека.</w:t>
      </w:r>
      <w:r>
        <w:t xml:space="preserve">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D4755E" w:rsidRDefault="00273675">
      <w:pPr>
        <w:pStyle w:val="a3"/>
        <w:spacing w:line="292" w:lineRule="auto"/>
        <w:ind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D4755E" w:rsidRDefault="00273675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D4755E" w:rsidRDefault="00273675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</w:t>
      </w:r>
      <w:r>
        <w:t>изации.</w:t>
      </w:r>
    </w:p>
    <w:p w:rsidR="00D4755E" w:rsidRDefault="00273675">
      <w:pPr>
        <w:pStyle w:val="Heading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D4755E" w:rsidRDefault="00273675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D4755E" w:rsidRDefault="00273675">
      <w:pPr>
        <w:pStyle w:val="Heading1"/>
        <w:spacing w:before="180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D4755E" w:rsidRDefault="00273675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D4755E" w:rsidRDefault="00273675">
      <w:pPr>
        <w:pStyle w:val="Heading1"/>
        <w:spacing w:before="180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D4755E" w:rsidRDefault="00273675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D4755E" w:rsidRDefault="00273675">
      <w:pPr>
        <w:pStyle w:val="a3"/>
        <w:spacing w:line="292" w:lineRule="auto"/>
        <w:ind w:right="426" w:firstLine="180"/>
      </w:pPr>
      <w:r>
        <w:t>От</w:t>
      </w:r>
      <w:r>
        <w:t>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D4755E" w:rsidRDefault="00273675">
      <w:pPr>
        <w:pStyle w:val="a3"/>
        <w:spacing w:line="292" w:lineRule="auto"/>
        <w:ind w:right="506" w:firstLine="180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</w:t>
      </w:r>
      <w:r>
        <w:t>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D4755E" w:rsidRDefault="00273675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D4755E" w:rsidRDefault="00273675">
      <w:pPr>
        <w:pStyle w:val="Heading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D4755E" w:rsidRDefault="00273675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</w:t>
      </w:r>
      <w:r>
        <w:t>ия населения. Древнейшие 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D4755E" w:rsidRDefault="00273675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D4755E" w:rsidRDefault="00273675">
      <w:pPr>
        <w:pStyle w:val="a3"/>
        <w:spacing w:before="60" w:line="292" w:lineRule="auto"/>
        <w:ind w:right="576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D4755E" w:rsidRDefault="00273675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D4755E" w:rsidRDefault="00273675">
      <w:pPr>
        <w:pStyle w:val="Heading1"/>
        <w:spacing w:before="180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D4755E" w:rsidRDefault="00273675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</w:t>
      </w:r>
      <w:r>
        <w:t>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D4755E" w:rsidRDefault="00273675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D4755E" w:rsidRDefault="00273675">
      <w:pPr>
        <w:pStyle w:val="Heading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D4755E" w:rsidRDefault="00273675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:rsidR="00D4755E" w:rsidRDefault="00D4755E">
      <w:pPr>
        <w:sectPr w:rsidR="00D4755E">
          <w:pgSz w:w="11900" w:h="16840"/>
          <w:pgMar w:top="520" w:right="560" w:bottom="280" w:left="560" w:header="720" w:footer="720" w:gutter="0"/>
          <w:cols w:space="720"/>
        </w:sectPr>
      </w:pPr>
    </w:p>
    <w:p w:rsidR="00D4755E" w:rsidRDefault="00273675">
      <w:pPr>
        <w:pStyle w:val="a3"/>
        <w:spacing w:before="74" w:line="292" w:lineRule="auto"/>
        <w:ind w:right="210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:rsidR="00D4755E" w:rsidRDefault="00273675">
      <w:pPr>
        <w:pStyle w:val="Heading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D4755E" w:rsidRDefault="00273675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</w:t>
      </w:r>
      <w:proofErr w:type="spellEnd"/>
      <w:r>
        <w:t>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</w:t>
      </w:r>
      <w:r>
        <w:t>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D4755E" w:rsidRDefault="00273675">
      <w:pPr>
        <w:pStyle w:val="Heading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:rsidR="00D4755E" w:rsidRDefault="00273675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>Китайской стены. Правление динас</w:t>
      </w:r>
      <w:r>
        <w:t xml:space="preserve">тии </w:t>
      </w:r>
      <w:proofErr w:type="spellStart"/>
      <w:r>
        <w:t>Хань</w:t>
      </w:r>
      <w:proofErr w:type="spellEnd"/>
      <w:r>
        <w:t>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Религиозно-</w:t>
      </w:r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D4755E" w:rsidRDefault="00273675">
      <w:pPr>
        <w:pStyle w:val="Heading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</w:t>
      </w:r>
      <w:r>
        <w:t>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D4755E" w:rsidRDefault="00273675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 xml:space="preserve">Расцвет и гибель Минойской цивилизации. Государства </w:t>
      </w:r>
      <w:proofErr w:type="spellStart"/>
      <w:r>
        <w:t>Ахейской</w:t>
      </w:r>
      <w:proofErr w:type="spellEnd"/>
      <w:r>
        <w:t xml:space="preserve"> Греции (Микены, </w:t>
      </w:r>
      <w:proofErr w:type="spellStart"/>
      <w:r>
        <w:t>Тиринф</w:t>
      </w:r>
      <w:proofErr w:type="spellEnd"/>
      <w:r>
        <w:t>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proofErr w:type="spellStart"/>
      <w:r>
        <w:t>дорийских</w:t>
      </w:r>
      <w:proofErr w:type="spellEnd"/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</w:t>
      </w:r>
      <w:r>
        <w:t>ада»,</w:t>
      </w:r>
      <w:r>
        <w:rPr>
          <w:spacing w:val="-2"/>
        </w:rPr>
        <w:t xml:space="preserve"> </w:t>
      </w:r>
      <w:r>
        <w:t>«Одиссея».</w:t>
      </w:r>
    </w:p>
    <w:p w:rsidR="00D4755E" w:rsidRDefault="00273675">
      <w:pPr>
        <w:pStyle w:val="Heading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D4755E" w:rsidRDefault="00273675">
      <w:pPr>
        <w:pStyle w:val="a3"/>
        <w:spacing w:before="60" w:line="292" w:lineRule="auto"/>
        <w:ind w:right="302" w:firstLine="18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D4755E" w:rsidRDefault="00273675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D4755E" w:rsidRDefault="00273675">
      <w:pPr>
        <w:pStyle w:val="a3"/>
        <w:spacing w:before="60" w:line="292" w:lineRule="auto"/>
        <w:ind w:right="641" w:firstLine="180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D4755E" w:rsidRDefault="00273675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</w:t>
      </w:r>
      <w:r>
        <w:t xml:space="preserve"> при Марафоне, ее</w:t>
      </w:r>
      <w:r>
        <w:rPr>
          <w:spacing w:val="1"/>
        </w:rPr>
        <w:t xml:space="preserve"> </w:t>
      </w:r>
      <w:r>
        <w:t xml:space="preserve">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 xml:space="preserve">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D4755E" w:rsidRDefault="00273675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D4755E" w:rsidRDefault="00273675">
      <w:pPr>
        <w:pStyle w:val="Heading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D4755E" w:rsidRDefault="00273675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</w:t>
      </w:r>
      <w:r>
        <w:t>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D4755E" w:rsidRDefault="00273675">
      <w:pPr>
        <w:pStyle w:val="Heading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D4755E" w:rsidRDefault="00273675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</w:t>
      </w:r>
      <w:r>
        <w:t>ого</w:t>
      </w:r>
      <w:r>
        <w:rPr>
          <w:spacing w:val="-2"/>
        </w:rPr>
        <w:t xml:space="preserve"> </w:t>
      </w:r>
      <w:r>
        <w:t>мира.</w:t>
      </w:r>
    </w:p>
    <w:p w:rsidR="00D4755E" w:rsidRDefault="00273675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D4755E" w:rsidRDefault="00273675">
      <w:pPr>
        <w:pStyle w:val="Heading1"/>
        <w:spacing w:before="180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D4755E" w:rsidRDefault="00273675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D4755E" w:rsidRDefault="00273675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D4755E" w:rsidRDefault="00D4755E">
      <w:pPr>
        <w:sectPr w:rsidR="00D4755E">
          <w:pgSz w:w="11900" w:h="16840"/>
          <w:pgMar w:top="500" w:right="560" w:bottom="280" w:left="560" w:header="720" w:footer="720" w:gutter="0"/>
          <w:cols w:space="720"/>
        </w:sectPr>
      </w:pPr>
    </w:p>
    <w:p w:rsidR="00D4755E" w:rsidRDefault="00273675">
      <w:pPr>
        <w:pStyle w:val="a3"/>
        <w:spacing w:before="62" w:line="292" w:lineRule="auto"/>
        <w:ind w:right="155"/>
      </w:pPr>
      <w:r>
        <w:lastRenderedPageBreak/>
        <w:t>Наследие этрусков. Легенды об основании Рима. Рим эпохи царей. Республика</w:t>
      </w:r>
      <w:r>
        <w:t xml:space="preserve">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D4755E" w:rsidRDefault="00273675">
      <w:pPr>
        <w:pStyle w:val="Heading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D4755E" w:rsidRDefault="00273675">
      <w:pPr>
        <w:pStyle w:val="a3"/>
        <w:spacing w:before="60" w:line="292" w:lineRule="auto"/>
        <w:ind w:right="683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D4755E" w:rsidRDefault="00273675">
      <w:pPr>
        <w:pStyle w:val="Heading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D4755E" w:rsidRDefault="00273675">
      <w:pPr>
        <w:pStyle w:val="a3"/>
        <w:spacing w:before="60" w:line="292" w:lineRule="auto"/>
        <w:ind w:right="120" w:firstLine="180"/>
      </w:pPr>
      <w:r>
        <w:t>Подъем сельского хозяйства. Латифундии. Рабство. Борьба за аграрную р</w:t>
      </w:r>
      <w:r>
        <w:t>еформу. Деятельность</w:t>
      </w:r>
      <w:r>
        <w:rPr>
          <w:spacing w:val="1"/>
        </w:rPr>
        <w:t xml:space="preserve"> </w:t>
      </w:r>
      <w:r>
        <w:t xml:space="preserve">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</w:t>
      </w:r>
      <w:r>
        <w:t>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D4755E" w:rsidRDefault="00273675">
      <w:pPr>
        <w:pStyle w:val="Heading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D4755E" w:rsidRDefault="00273675">
      <w:pPr>
        <w:pStyle w:val="a3"/>
        <w:spacing w:before="60" w:line="292" w:lineRule="auto"/>
        <w:ind w:right="229" w:firstLine="180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D4755E" w:rsidRDefault="00273675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D4755E" w:rsidRDefault="00273675">
      <w:pPr>
        <w:pStyle w:val="Heading1"/>
        <w:spacing w:before="180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D4755E" w:rsidRDefault="00273675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D4755E" w:rsidRDefault="00273675">
      <w:pPr>
        <w:pStyle w:val="Heading1"/>
        <w:spacing w:before="119"/>
      </w:pPr>
      <w:r>
        <w:t>Обобщение</w:t>
      </w:r>
    </w:p>
    <w:p w:rsidR="00D4755E" w:rsidRDefault="00273675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</w:t>
      </w:r>
      <w:r>
        <w:t>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D4755E" w:rsidRDefault="00D4755E">
      <w:pPr>
        <w:sectPr w:rsidR="00D4755E">
          <w:pgSz w:w="11900" w:h="16840"/>
          <w:pgMar w:top="500" w:right="560" w:bottom="280" w:left="560" w:header="720" w:footer="720" w:gutter="0"/>
          <w:cols w:space="720"/>
        </w:sectPr>
      </w:pPr>
    </w:p>
    <w:p w:rsidR="00D4755E" w:rsidRDefault="00D4755E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73675">
        <w:t>ПЛАНИРУЕМЫЕ</w:t>
      </w:r>
      <w:r w:rsidR="00273675">
        <w:rPr>
          <w:spacing w:val="-10"/>
        </w:rPr>
        <w:t xml:space="preserve"> </w:t>
      </w:r>
      <w:r w:rsidR="00273675">
        <w:t>РЕЗУЛЬТАТЫ</w:t>
      </w:r>
    </w:p>
    <w:p w:rsidR="00D4755E" w:rsidRDefault="00273675">
      <w:pPr>
        <w:pStyle w:val="a3"/>
        <w:spacing w:before="179" w:line="292" w:lineRule="auto"/>
        <w:ind w:right="1714" w:firstLine="180"/>
      </w:pPr>
      <w:r>
        <w:t xml:space="preserve">Изучение истории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D4755E" w:rsidRDefault="00273675">
      <w:pPr>
        <w:pStyle w:val="Heading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4755E" w:rsidRDefault="00273675">
      <w:pPr>
        <w:pStyle w:val="a3"/>
        <w:spacing w:before="156" w:line="292" w:lineRule="auto"/>
        <w:ind w:right="326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D4755E" w:rsidRDefault="00273675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</w:t>
      </w:r>
      <w:r>
        <w:t>ногоконфессиональном</w:t>
      </w:r>
      <w:proofErr w:type="spellEnd"/>
      <w:r>
        <w:t xml:space="preserve">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</w:t>
      </w:r>
      <w:r>
        <w:t>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D4755E" w:rsidRDefault="00273675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</w:t>
      </w:r>
      <w:r>
        <w:t>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</w:t>
      </w:r>
      <w:r>
        <w:t>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  <w:proofErr w:type="gramEnd"/>
    </w:p>
    <w:p w:rsidR="00D4755E" w:rsidRDefault="00273675">
      <w:pPr>
        <w:pStyle w:val="a3"/>
        <w:spacing w:line="292" w:lineRule="auto"/>
        <w:ind w:right="301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 xml:space="preserve">поведение и поступки других людей с позиции нравственных и правовых норм с </w:t>
      </w:r>
      <w:r>
        <w:t>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D4755E" w:rsidRDefault="00273675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</w:t>
      </w:r>
      <w:r>
        <w:t>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D4755E" w:rsidRDefault="00273675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</w:t>
      </w:r>
      <w:r>
        <w:t>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D4755E" w:rsidRDefault="00273675">
      <w:pPr>
        <w:pStyle w:val="a3"/>
        <w:spacing w:line="292" w:lineRule="auto"/>
        <w:ind w:right="326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D4755E" w:rsidRDefault="00273675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</w:t>
      </w:r>
      <w:r>
        <w:t>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D4755E" w:rsidRDefault="00273675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</w:t>
      </w:r>
      <w:r>
        <w:rPr>
          <w:spacing w:val="1"/>
        </w:rPr>
        <w:t xml:space="preserve"> </w:t>
      </w:r>
      <w:r>
        <w:t>деятельности людей</w:t>
      </w:r>
      <w:proofErr w:type="gramEnd"/>
      <w:r>
        <w:t xml:space="preserve"> как источника развития человека и общества; представление о р</w:t>
      </w:r>
      <w:r>
        <w:t>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D4755E" w:rsidRDefault="00273675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D4755E" w:rsidRDefault="00273675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D4755E" w:rsidRDefault="00D4755E">
      <w:pPr>
        <w:spacing w:line="292" w:lineRule="auto"/>
        <w:sectPr w:rsidR="00D4755E">
          <w:pgSz w:w="11900" w:h="16840"/>
          <w:pgMar w:top="520" w:right="560" w:bottom="280" w:left="560" w:header="720" w:footer="720" w:gutter="0"/>
          <w:cols w:space="720"/>
        </w:sectPr>
      </w:pPr>
    </w:p>
    <w:p w:rsidR="00D4755E" w:rsidRDefault="00273675">
      <w:pPr>
        <w:pStyle w:val="a3"/>
        <w:spacing w:before="74"/>
      </w:pPr>
      <w:r>
        <w:lastRenderedPageBreak/>
        <w:t>направленности.</w:t>
      </w:r>
    </w:p>
    <w:p w:rsidR="00D4755E" w:rsidRDefault="00273675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>адаптации к меняющимся условиям социальной и природно</w:t>
      </w:r>
      <w:r>
        <w:rPr>
          <w:i/>
          <w:sz w:val="24"/>
        </w:rPr>
        <w:t xml:space="preserve">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D4755E" w:rsidRDefault="00273675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4755E" w:rsidRDefault="00273675">
      <w:pPr>
        <w:spacing w:before="157" w:line="292" w:lineRule="auto"/>
        <w:ind w:left="106" w:right="569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D4755E" w:rsidRDefault="0027367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D4755E" w:rsidRDefault="00273675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D4755E" w:rsidRDefault="00273675">
      <w:pPr>
        <w:pStyle w:val="a3"/>
        <w:spacing w:line="292" w:lineRule="auto"/>
        <w:ind w:right="151" w:firstLine="180"/>
      </w:pPr>
      <w:proofErr w:type="gramStart"/>
      <w:r>
        <w:rPr>
          <w:i/>
        </w:rPr>
        <w:t>владение базовыми исследовательским</w:t>
      </w:r>
      <w:r>
        <w:rPr>
          <w:i/>
        </w:rPr>
        <w:t xml:space="preserve">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</w:t>
      </w:r>
      <w:r>
        <w:t>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D4755E" w:rsidRDefault="00273675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  <w:proofErr w:type="gramEnd"/>
    </w:p>
    <w:p w:rsidR="00D4755E" w:rsidRDefault="00273675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D4755E" w:rsidRDefault="0027367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D4755E" w:rsidRDefault="00273675">
      <w:pPr>
        <w:pStyle w:val="a3"/>
        <w:spacing w:before="53" w:line="292" w:lineRule="auto"/>
        <w:ind w:right="125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</w:t>
      </w:r>
      <w:r>
        <w:t xml:space="preserve">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</w:t>
      </w:r>
      <w:r>
        <w:t>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D4755E" w:rsidRDefault="00273675">
      <w:pPr>
        <w:pStyle w:val="a3"/>
        <w:spacing w:line="292" w:lineRule="auto"/>
        <w:ind w:right="253" w:firstLine="180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</w:t>
      </w:r>
      <w:r>
        <w:t xml:space="preserve">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</w:t>
      </w:r>
      <w:r>
        <w:t>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  <w:proofErr w:type="gramEnd"/>
    </w:p>
    <w:p w:rsidR="00D4755E" w:rsidRDefault="00273675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D4755E" w:rsidRDefault="00273675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D4755E" w:rsidRDefault="00273675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</w:t>
      </w:r>
      <w:r>
        <w:t>дностей.</w:t>
      </w:r>
    </w:p>
    <w:p w:rsidR="00D4755E" w:rsidRDefault="0027367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D4755E" w:rsidRDefault="00273675">
      <w:pPr>
        <w:pStyle w:val="a3"/>
        <w:spacing w:before="59" w:line="292" w:lineRule="auto"/>
        <w:ind w:left="286" w:right="630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D4755E" w:rsidRDefault="00273675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D4755E" w:rsidRDefault="00D4755E">
      <w:pPr>
        <w:spacing w:line="275" w:lineRule="exact"/>
        <w:sectPr w:rsidR="00D4755E">
          <w:pgSz w:w="11900" w:h="16840"/>
          <w:pgMar w:top="500" w:right="560" w:bottom="280" w:left="560" w:header="720" w:footer="720" w:gutter="0"/>
          <w:cols w:space="720"/>
        </w:sectPr>
      </w:pPr>
    </w:p>
    <w:p w:rsidR="00D4755E" w:rsidRDefault="00273675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D4755E" w:rsidRDefault="00273675">
      <w:pPr>
        <w:pStyle w:val="Heading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4755E" w:rsidRDefault="00273675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D4755E" w:rsidRDefault="00273675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</w:t>
      </w:r>
      <w:r>
        <w:t>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D4755E" w:rsidRDefault="00273675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D4755E" w:rsidRDefault="00273675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:rsidR="00D4755E" w:rsidRDefault="00273675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D4755E" w:rsidRDefault="00273675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D4755E" w:rsidRDefault="00273675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D4755E" w:rsidRDefault="00273675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D4755E" w:rsidRDefault="00273675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D4755E" w:rsidRDefault="00273675">
      <w:pPr>
        <w:pStyle w:val="a3"/>
        <w:spacing w:line="292" w:lineRule="auto"/>
        <w:ind w:right="138" w:firstLine="180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D4755E" w:rsidRDefault="00273675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D4755E" w:rsidRDefault="00273675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D4755E" w:rsidRDefault="00273675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D4755E" w:rsidRDefault="00273675">
      <w:pPr>
        <w:pStyle w:val="a3"/>
        <w:spacing w:line="292" w:lineRule="auto"/>
        <w:ind w:right="500" w:firstLine="180"/>
        <w:jc w:val="both"/>
      </w:pPr>
      <w:r>
        <w:t>извлек</w:t>
      </w:r>
      <w:r>
        <w:t>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D4755E" w:rsidRDefault="00273675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</w:t>
      </w:r>
      <w:r>
        <w:rPr>
          <w:i/>
          <w:sz w:val="24"/>
        </w:rPr>
        <w:t>):</w:t>
      </w:r>
    </w:p>
    <w:p w:rsidR="00D4755E" w:rsidRDefault="00273675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D4755E" w:rsidRDefault="00273675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D4755E" w:rsidRDefault="00273675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D4755E" w:rsidRDefault="00273675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D4755E" w:rsidRDefault="00273675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D4755E" w:rsidRDefault="00273675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D4755E" w:rsidRDefault="00273675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D4755E" w:rsidRDefault="00273675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D4755E" w:rsidRDefault="00273675">
      <w:pPr>
        <w:pStyle w:val="a3"/>
        <w:spacing w:line="292" w:lineRule="auto"/>
        <w:ind w:right="729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D4755E" w:rsidRDefault="00273675">
      <w:pPr>
        <w:pStyle w:val="a3"/>
        <w:spacing w:line="292" w:lineRule="auto"/>
        <w:ind w:right="1118" w:firstLine="180"/>
      </w:pPr>
      <w:r>
        <w:t>высказывать на уровне эмо</w:t>
      </w:r>
      <w:r>
        <w:t>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:rsidR="00D4755E" w:rsidRDefault="00D4755E">
      <w:pPr>
        <w:spacing w:line="292" w:lineRule="auto"/>
        <w:sectPr w:rsidR="00D4755E">
          <w:pgSz w:w="11900" w:h="16840"/>
          <w:pgMar w:top="560" w:right="560" w:bottom="280" w:left="560" w:header="720" w:footer="720" w:gutter="0"/>
          <w:cols w:space="720"/>
        </w:sectPr>
      </w:pPr>
    </w:p>
    <w:p w:rsidR="00D4755E" w:rsidRDefault="00273675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D4755E" w:rsidRDefault="00273675">
      <w:pPr>
        <w:pStyle w:val="a3"/>
        <w:spacing w:before="60" w:line="292" w:lineRule="auto"/>
        <w:ind w:right="659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D4755E" w:rsidRDefault="00273675">
      <w:pPr>
        <w:pStyle w:val="a3"/>
        <w:spacing w:line="292" w:lineRule="auto"/>
        <w:ind w:right="565" w:firstLine="180"/>
      </w:pPr>
      <w:r>
        <w:t>выполнять учебные проект</w:t>
      </w:r>
      <w:r>
        <w:t>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D4755E" w:rsidRDefault="00D4755E">
      <w:pPr>
        <w:spacing w:line="292" w:lineRule="auto"/>
        <w:sectPr w:rsidR="00D4755E">
          <w:pgSz w:w="11900" w:h="16840"/>
          <w:pgMar w:top="520" w:right="560" w:bottom="280" w:left="560" w:header="720" w:footer="720" w:gutter="0"/>
          <w:cols w:space="720"/>
        </w:sectPr>
      </w:pPr>
    </w:p>
    <w:p w:rsidR="00D4755E" w:rsidRDefault="00D4755E">
      <w:pPr>
        <w:spacing w:before="80"/>
        <w:ind w:left="106"/>
        <w:rPr>
          <w:b/>
          <w:sz w:val="19"/>
        </w:rPr>
      </w:pPr>
      <w:r w:rsidRPr="00D4755E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73675">
        <w:rPr>
          <w:b/>
          <w:sz w:val="19"/>
        </w:rPr>
        <w:t>ТЕМАТИЧЕСКОЕ</w:t>
      </w:r>
      <w:r w:rsidR="00273675">
        <w:rPr>
          <w:b/>
          <w:spacing w:val="9"/>
          <w:sz w:val="19"/>
        </w:rPr>
        <w:t xml:space="preserve"> </w:t>
      </w:r>
      <w:r w:rsidR="00273675">
        <w:rPr>
          <w:b/>
          <w:sz w:val="19"/>
        </w:rPr>
        <w:t>ПЛАНИРОВАНИЕ</w:t>
      </w:r>
    </w:p>
    <w:p w:rsidR="00D4755E" w:rsidRDefault="00D4755E">
      <w:pPr>
        <w:pStyle w:val="a3"/>
        <w:ind w:left="0"/>
        <w:rPr>
          <w:b/>
          <w:sz w:val="20"/>
        </w:rPr>
      </w:pPr>
    </w:p>
    <w:p w:rsidR="00D4755E" w:rsidRDefault="00D4755E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97"/>
        <w:gridCol w:w="528"/>
        <w:gridCol w:w="1104"/>
        <w:gridCol w:w="1140"/>
        <w:gridCol w:w="864"/>
        <w:gridCol w:w="5126"/>
        <w:gridCol w:w="1320"/>
        <w:gridCol w:w="3121"/>
      </w:tblGrid>
      <w:tr w:rsidR="00D4755E">
        <w:trPr>
          <w:trHeight w:val="333"/>
        </w:trPr>
        <w:tc>
          <w:tcPr>
            <w:tcW w:w="396" w:type="dxa"/>
            <w:vMerge w:val="restart"/>
          </w:tcPr>
          <w:p w:rsidR="00D4755E" w:rsidRDefault="00273675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897" w:type="dxa"/>
            <w:vMerge w:val="restart"/>
          </w:tcPr>
          <w:p w:rsidR="00D4755E" w:rsidRDefault="00273675">
            <w:pPr>
              <w:pStyle w:val="TableParagraph"/>
              <w:spacing w:before="74" w:line="266" w:lineRule="auto"/>
              <w:ind w:right="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 разделов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4755E" w:rsidRDefault="002736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4755E" w:rsidRDefault="00273675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126" w:type="dxa"/>
            <w:vMerge w:val="restart"/>
          </w:tcPr>
          <w:p w:rsidR="00D4755E" w:rsidRDefault="0027367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20" w:type="dxa"/>
            <w:vMerge w:val="restart"/>
          </w:tcPr>
          <w:p w:rsidR="00D4755E" w:rsidRDefault="00273675">
            <w:pPr>
              <w:pStyle w:val="TableParagraph"/>
              <w:spacing w:before="74" w:line="266" w:lineRule="auto"/>
              <w:ind w:left="79" w:right="24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121" w:type="dxa"/>
            <w:vMerge w:val="restart"/>
          </w:tcPr>
          <w:p w:rsidR="00D4755E" w:rsidRDefault="00273675">
            <w:pPr>
              <w:pStyle w:val="TableParagraph"/>
              <w:spacing w:before="74" w:line="266" w:lineRule="auto"/>
              <w:ind w:left="80" w:right="11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D4755E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D4755E" w:rsidRDefault="00D4755E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D4755E" w:rsidRDefault="00D4755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4755E" w:rsidRDefault="00D4755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vMerge/>
            <w:tcBorders>
              <w:top w:val="nil"/>
            </w:tcBorders>
          </w:tcPr>
          <w:p w:rsidR="00D4755E" w:rsidRDefault="00D4755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D4755E" w:rsidRDefault="00D4755E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D4755E" w:rsidRDefault="00D4755E">
            <w:pPr>
              <w:rPr>
                <w:sz w:val="2"/>
                <w:szCs w:val="2"/>
              </w:rPr>
            </w:pPr>
          </w:p>
        </w:tc>
      </w:tr>
      <w:tr w:rsidR="00D4755E">
        <w:trPr>
          <w:trHeight w:val="333"/>
        </w:trPr>
        <w:tc>
          <w:tcPr>
            <w:tcW w:w="15496" w:type="dxa"/>
            <w:gridSpan w:val="9"/>
          </w:tcPr>
          <w:p w:rsidR="00D4755E" w:rsidRDefault="00273675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D4755E">
        <w:trPr>
          <w:trHeight w:val="909"/>
        </w:trPr>
        <w:tc>
          <w:tcPr>
            <w:tcW w:w="396" w:type="dxa"/>
          </w:tcPr>
          <w:p w:rsidR="00D4755E" w:rsidRDefault="002736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97" w:type="dxa"/>
          </w:tcPr>
          <w:p w:rsidR="00D4755E" w:rsidRDefault="002736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4755E" w:rsidRDefault="0027367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D4755E" w:rsidRDefault="002736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5126" w:type="dxa"/>
          </w:tcPr>
          <w:p w:rsidR="00D4755E" w:rsidRDefault="00273675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тысячелетие,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эра);</w:t>
            </w:r>
          </w:p>
          <w:p w:rsidR="00D4755E" w:rsidRDefault="00273675">
            <w:pPr>
              <w:pStyle w:val="TableParagraph"/>
              <w:spacing w:before="2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Размещать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происшедших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эру;</w:t>
            </w:r>
          </w:p>
        </w:tc>
        <w:tc>
          <w:tcPr>
            <w:tcW w:w="1320" w:type="dxa"/>
          </w:tcPr>
          <w:p w:rsidR="00D4755E" w:rsidRDefault="0027367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21" w:type="dxa"/>
          </w:tcPr>
          <w:p w:rsidR="00D4755E" w:rsidRDefault="00273675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https://onlinetestpad.com/ru/tests/history/5class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https://prosv.ru/</w:t>
            </w:r>
          </w:p>
        </w:tc>
      </w:tr>
      <w:tr w:rsidR="00D4755E">
        <w:trPr>
          <w:trHeight w:val="333"/>
        </w:trPr>
        <w:tc>
          <w:tcPr>
            <w:tcW w:w="2293" w:type="dxa"/>
            <w:gridSpan w:val="2"/>
          </w:tcPr>
          <w:p w:rsidR="00D4755E" w:rsidRDefault="002736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675" w:type="dxa"/>
            <w:gridSpan w:val="6"/>
          </w:tcPr>
          <w:p w:rsidR="00D4755E" w:rsidRDefault="00D4755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755E">
        <w:trPr>
          <w:trHeight w:val="333"/>
        </w:trPr>
        <w:tc>
          <w:tcPr>
            <w:tcW w:w="15496" w:type="dxa"/>
            <w:gridSpan w:val="9"/>
          </w:tcPr>
          <w:p w:rsidR="00D4755E" w:rsidRDefault="002736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  <w:tr w:rsidR="00D4755E">
        <w:trPr>
          <w:trHeight w:val="717"/>
        </w:trPr>
        <w:tc>
          <w:tcPr>
            <w:tcW w:w="396" w:type="dxa"/>
          </w:tcPr>
          <w:p w:rsidR="00D4755E" w:rsidRDefault="002736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97" w:type="dxa"/>
          </w:tcPr>
          <w:p w:rsidR="00D4755E" w:rsidRDefault="002736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755E" w:rsidRDefault="0027367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10.09.2022</w:t>
            </w:r>
          </w:p>
          <w:p w:rsidR="00D4755E" w:rsidRDefault="002736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18.09.2022</w:t>
            </w:r>
          </w:p>
        </w:tc>
        <w:tc>
          <w:tcPr>
            <w:tcW w:w="5126" w:type="dxa"/>
          </w:tcPr>
          <w:p w:rsidR="00D4755E" w:rsidRDefault="00273675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язычество,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миф;</w:t>
            </w:r>
          </w:p>
        </w:tc>
        <w:tc>
          <w:tcPr>
            <w:tcW w:w="1320" w:type="dxa"/>
          </w:tcPr>
          <w:p w:rsidR="00D4755E" w:rsidRDefault="00273675">
            <w:pPr>
              <w:pStyle w:val="TableParagraph"/>
              <w:spacing w:before="74" w:line="266" w:lineRule="auto"/>
              <w:ind w:left="79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21" w:type="dxa"/>
          </w:tcPr>
          <w:p w:rsidR="00D4755E" w:rsidRDefault="00273675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https://onlinetestpad.com/ru/tests/history/5class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https://prosv.ru/</w:t>
            </w:r>
          </w:p>
        </w:tc>
      </w:tr>
      <w:tr w:rsidR="00D4755E">
        <w:trPr>
          <w:trHeight w:val="333"/>
        </w:trPr>
        <w:tc>
          <w:tcPr>
            <w:tcW w:w="2293" w:type="dxa"/>
            <w:gridSpan w:val="2"/>
          </w:tcPr>
          <w:p w:rsidR="00D4755E" w:rsidRDefault="002736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675" w:type="dxa"/>
            <w:gridSpan w:val="6"/>
          </w:tcPr>
          <w:p w:rsidR="00D4755E" w:rsidRDefault="00D4755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755E">
        <w:trPr>
          <w:trHeight w:val="333"/>
        </w:trPr>
        <w:tc>
          <w:tcPr>
            <w:tcW w:w="15496" w:type="dxa"/>
            <w:gridSpan w:val="9"/>
          </w:tcPr>
          <w:p w:rsidR="00D4755E" w:rsidRDefault="002736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  <w:tr w:rsidR="00D4755E">
        <w:trPr>
          <w:trHeight w:val="2254"/>
        </w:trPr>
        <w:tc>
          <w:tcPr>
            <w:tcW w:w="396" w:type="dxa"/>
          </w:tcPr>
          <w:p w:rsidR="00D4755E" w:rsidRDefault="002736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897" w:type="dxa"/>
          </w:tcPr>
          <w:p w:rsidR="00D4755E" w:rsidRDefault="002736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4755E" w:rsidRDefault="0027367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D4755E" w:rsidRDefault="002736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5126" w:type="dxa"/>
          </w:tcPr>
          <w:p w:rsidR="00D4755E" w:rsidRDefault="00273675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D4755E" w:rsidRDefault="0027367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объединение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событие;</w:t>
            </w:r>
          </w:p>
          <w:p w:rsidR="00D4755E" w:rsidRDefault="0027367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жрец;</w:t>
            </w:r>
          </w:p>
          <w:p w:rsidR="00D4755E" w:rsidRDefault="00273675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D4755E" w:rsidRDefault="00273675">
            <w:pPr>
              <w:pStyle w:val="TableParagraph"/>
              <w:spacing w:before="1" w:line="266" w:lineRule="auto"/>
              <w:ind w:left="78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(вельможи, чиновники, жрецы, земледельцы, ремесленники);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основные направления завоевательных походов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</w:tc>
        <w:tc>
          <w:tcPr>
            <w:tcW w:w="1320" w:type="dxa"/>
          </w:tcPr>
          <w:p w:rsidR="00D4755E" w:rsidRDefault="0027367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121" w:type="dxa"/>
          </w:tcPr>
          <w:p w:rsidR="00D4755E" w:rsidRDefault="00273675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https://onlinetestpad.com/ru/tests/history/5class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https://prosv.ru/</w:t>
            </w:r>
          </w:p>
        </w:tc>
      </w:tr>
      <w:tr w:rsidR="00D4755E">
        <w:trPr>
          <w:trHeight w:val="1293"/>
        </w:trPr>
        <w:tc>
          <w:tcPr>
            <w:tcW w:w="396" w:type="dxa"/>
          </w:tcPr>
          <w:p w:rsidR="00D4755E" w:rsidRDefault="002736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897" w:type="dxa"/>
          </w:tcPr>
          <w:p w:rsidR="00D4755E" w:rsidRDefault="00273675">
            <w:pPr>
              <w:pStyle w:val="TableParagraph"/>
              <w:spacing w:before="74" w:line="266" w:lineRule="auto"/>
              <w:ind w:right="21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755E" w:rsidRDefault="0027367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01.10.2022</w:t>
            </w:r>
          </w:p>
          <w:p w:rsidR="00D4755E" w:rsidRDefault="002736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16.10.2022</w:t>
            </w:r>
          </w:p>
        </w:tc>
        <w:tc>
          <w:tcPr>
            <w:tcW w:w="5126" w:type="dxa"/>
          </w:tcPr>
          <w:p w:rsidR="00D4755E" w:rsidRDefault="00273675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Показывать на карте </w:t>
            </w:r>
            <w:r>
              <w:rPr>
                <w:w w:val="105"/>
                <w:sz w:val="15"/>
              </w:rPr>
              <w:t>расположение древнего Вавилонского царства;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заключается ценность законов как исторического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</w:t>
            </w:r>
            <w:r>
              <w:rPr>
                <w:w w:val="105"/>
                <w:sz w:val="15"/>
              </w:rPr>
              <w:t>очника;</w:t>
            </w:r>
          </w:p>
          <w:p w:rsidR="00D4755E" w:rsidRDefault="00273675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</w:tc>
        <w:tc>
          <w:tcPr>
            <w:tcW w:w="1320" w:type="dxa"/>
          </w:tcPr>
          <w:p w:rsidR="00D4755E" w:rsidRDefault="00273675">
            <w:pPr>
              <w:pStyle w:val="TableParagraph"/>
              <w:spacing w:before="74" w:line="266" w:lineRule="auto"/>
              <w:ind w:left="79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21" w:type="dxa"/>
          </w:tcPr>
          <w:p w:rsidR="00D4755E" w:rsidRDefault="00273675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https://onlinetestpad.com/ru/tests/history/5class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https://prosv.ru/</w:t>
            </w:r>
          </w:p>
        </w:tc>
      </w:tr>
      <w:tr w:rsidR="00D4755E">
        <w:trPr>
          <w:trHeight w:val="1101"/>
        </w:trPr>
        <w:tc>
          <w:tcPr>
            <w:tcW w:w="396" w:type="dxa"/>
          </w:tcPr>
          <w:p w:rsidR="00D4755E" w:rsidRDefault="002736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897" w:type="dxa"/>
          </w:tcPr>
          <w:p w:rsidR="00D4755E" w:rsidRDefault="00273675">
            <w:pPr>
              <w:pStyle w:val="TableParagraph"/>
              <w:spacing w:before="74" w:line="266" w:lineRule="auto"/>
              <w:ind w:right="5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755E" w:rsidRDefault="0027367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D4755E" w:rsidRDefault="002736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23.10.2022</w:t>
            </w:r>
          </w:p>
        </w:tc>
        <w:tc>
          <w:tcPr>
            <w:tcW w:w="5126" w:type="dxa"/>
          </w:tcPr>
          <w:p w:rsidR="00D4755E" w:rsidRDefault="00273675">
            <w:pPr>
              <w:pStyle w:val="TableParagraph"/>
              <w:spacing w:before="74" w:line="266" w:lineRule="auto"/>
              <w:ind w:left="78" w:right="406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Соломон;</w:t>
            </w:r>
          </w:p>
          <w:p w:rsidR="00D4755E" w:rsidRDefault="0027367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завет;</w:t>
            </w:r>
          </w:p>
        </w:tc>
        <w:tc>
          <w:tcPr>
            <w:tcW w:w="1320" w:type="dxa"/>
          </w:tcPr>
          <w:p w:rsidR="00D4755E" w:rsidRDefault="00273675">
            <w:pPr>
              <w:pStyle w:val="TableParagraph"/>
              <w:spacing w:before="74" w:line="266" w:lineRule="auto"/>
              <w:ind w:left="79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21" w:type="dxa"/>
          </w:tcPr>
          <w:p w:rsidR="00D4755E" w:rsidRDefault="00273675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https://onlinetestpad.com/ru/tests/history/5class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https://prosv.ru/</w:t>
            </w:r>
          </w:p>
        </w:tc>
      </w:tr>
      <w:tr w:rsidR="00D4755E">
        <w:trPr>
          <w:trHeight w:val="717"/>
        </w:trPr>
        <w:tc>
          <w:tcPr>
            <w:tcW w:w="396" w:type="dxa"/>
          </w:tcPr>
          <w:p w:rsidR="00D4755E" w:rsidRDefault="002736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897" w:type="dxa"/>
          </w:tcPr>
          <w:p w:rsidR="00D4755E" w:rsidRDefault="002736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755E" w:rsidRDefault="0027367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D4755E" w:rsidRDefault="002736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20.11.2022</w:t>
            </w:r>
          </w:p>
        </w:tc>
        <w:tc>
          <w:tcPr>
            <w:tcW w:w="5126" w:type="dxa"/>
          </w:tcPr>
          <w:p w:rsidR="00D4755E" w:rsidRDefault="00273675">
            <w:pPr>
              <w:pStyle w:val="TableParagraph"/>
              <w:spacing w:before="74" w:line="266" w:lineRule="auto"/>
              <w:ind w:left="78" w:right="982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военных успехов персидской армии;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систему управления персидской </w:t>
            </w:r>
            <w:r>
              <w:rPr>
                <w:w w:val="105"/>
                <w:sz w:val="15"/>
              </w:rPr>
              <w:t>державой;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персов;</w:t>
            </w:r>
          </w:p>
        </w:tc>
        <w:tc>
          <w:tcPr>
            <w:tcW w:w="1320" w:type="dxa"/>
          </w:tcPr>
          <w:p w:rsidR="00D4755E" w:rsidRDefault="00273675">
            <w:pPr>
              <w:pStyle w:val="TableParagraph"/>
              <w:spacing w:before="74" w:line="266" w:lineRule="auto"/>
              <w:ind w:left="79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21" w:type="dxa"/>
          </w:tcPr>
          <w:p w:rsidR="00D4755E" w:rsidRDefault="00273675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https://onlinetestpad.com/ru/tests/history/5class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https://prosv.ru/</w:t>
            </w:r>
          </w:p>
        </w:tc>
      </w:tr>
    </w:tbl>
    <w:p w:rsidR="00D4755E" w:rsidRDefault="00D4755E">
      <w:pPr>
        <w:spacing w:line="266" w:lineRule="auto"/>
        <w:rPr>
          <w:sz w:val="15"/>
        </w:rPr>
        <w:sectPr w:rsidR="00D4755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97"/>
        <w:gridCol w:w="528"/>
        <w:gridCol w:w="1104"/>
        <w:gridCol w:w="1140"/>
        <w:gridCol w:w="864"/>
        <w:gridCol w:w="5126"/>
        <w:gridCol w:w="1320"/>
        <w:gridCol w:w="3121"/>
      </w:tblGrid>
      <w:tr w:rsidR="00D4755E">
        <w:trPr>
          <w:trHeight w:val="1293"/>
        </w:trPr>
        <w:tc>
          <w:tcPr>
            <w:tcW w:w="396" w:type="dxa"/>
          </w:tcPr>
          <w:p w:rsidR="00D4755E" w:rsidRDefault="002736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1897" w:type="dxa"/>
          </w:tcPr>
          <w:p w:rsidR="00D4755E" w:rsidRDefault="002736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755E" w:rsidRDefault="002736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D4755E" w:rsidRDefault="002736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25.12.2022</w:t>
            </w:r>
          </w:p>
        </w:tc>
        <w:tc>
          <w:tcPr>
            <w:tcW w:w="5126" w:type="dxa"/>
          </w:tcPr>
          <w:p w:rsidR="00D4755E" w:rsidRDefault="002736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санскрит;</w:t>
            </w:r>
          </w:p>
          <w:p w:rsidR="00D4755E" w:rsidRDefault="0027367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почитаемых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индуизме;</w:t>
            </w:r>
          </w:p>
          <w:p w:rsidR="00D4755E" w:rsidRDefault="0027367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учения;</w:t>
            </w:r>
          </w:p>
        </w:tc>
        <w:tc>
          <w:tcPr>
            <w:tcW w:w="1320" w:type="dxa"/>
          </w:tcPr>
          <w:p w:rsidR="00D4755E" w:rsidRDefault="00273675">
            <w:pPr>
              <w:pStyle w:val="TableParagraph"/>
              <w:spacing w:before="64" w:line="266" w:lineRule="auto"/>
              <w:ind w:left="79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21" w:type="dxa"/>
          </w:tcPr>
          <w:p w:rsidR="00D4755E" w:rsidRDefault="0027367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https://onlinetestpad.com/ru/tests/history/5class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https://prosv.ru/</w:t>
            </w:r>
          </w:p>
        </w:tc>
      </w:tr>
      <w:tr w:rsidR="00D4755E">
        <w:trPr>
          <w:trHeight w:val="1677"/>
        </w:trPr>
        <w:tc>
          <w:tcPr>
            <w:tcW w:w="396" w:type="dxa"/>
          </w:tcPr>
          <w:p w:rsidR="00D4755E" w:rsidRDefault="002736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897" w:type="dxa"/>
          </w:tcPr>
          <w:p w:rsidR="00D4755E" w:rsidRDefault="002736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755E" w:rsidRDefault="002736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D4755E" w:rsidRDefault="002736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15.01.2023</w:t>
            </w:r>
          </w:p>
        </w:tc>
        <w:tc>
          <w:tcPr>
            <w:tcW w:w="5126" w:type="dxa"/>
          </w:tcPr>
          <w:p w:rsidR="00D4755E" w:rsidRDefault="002736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D4755E" w:rsidRDefault="0027367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Шихуанди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D4755E" w:rsidRDefault="0027367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торговли;</w:t>
            </w:r>
          </w:p>
          <w:p w:rsidR="00D4755E" w:rsidRDefault="0027367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завершались;</w:t>
            </w:r>
          </w:p>
        </w:tc>
        <w:tc>
          <w:tcPr>
            <w:tcW w:w="1320" w:type="dxa"/>
          </w:tcPr>
          <w:p w:rsidR="00D4755E" w:rsidRDefault="00273675">
            <w:pPr>
              <w:pStyle w:val="TableParagraph"/>
              <w:spacing w:before="64" w:line="266" w:lineRule="auto"/>
              <w:ind w:left="79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21" w:type="dxa"/>
          </w:tcPr>
          <w:p w:rsidR="00D4755E" w:rsidRDefault="0027367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https://onlinetestpad.com/ru/tests/history/5class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https://prosv.ru/</w:t>
            </w:r>
          </w:p>
        </w:tc>
      </w:tr>
      <w:tr w:rsidR="00D4755E">
        <w:trPr>
          <w:trHeight w:val="333"/>
        </w:trPr>
        <w:tc>
          <w:tcPr>
            <w:tcW w:w="2293" w:type="dxa"/>
            <w:gridSpan w:val="2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75" w:type="dxa"/>
            <w:gridSpan w:val="6"/>
          </w:tcPr>
          <w:p w:rsidR="00D4755E" w:rsidRDefault="00D4755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755E">
        <w:trPr>
          <w:trHeight w:val="333"/>
        </w:trPr>
        <w:tc>
          <w:tcPr>
            <w:tcW w:w="15496" w:type="dxa"/>
            <w:gridSpan w:val="9"/>
          </w:tcPr>
          <w:p w:rsidR="00D4755E" w:rsidRDefault="002736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  <w:tr w:rsidR="00D4755E">
        <w:trPr>
          <w:trHeight w:val="909"/>
        </w:trPr>
        <w:tc>
          <w:tcPr>
            <w:tcW w:w="396" w:type="dxa"/>
          </w:tcPr>
          <w:p w:rsidR="00D4755E" w:rsidRDefault="002736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897" w:type="dxa"/>
          </w:tcPr>
          <w:p w:rsidR="00D4755E" w:rsidRDefault="002736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755E" w:rsidRDefault="002736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D4755E" w:rsidRDefault="002736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22.01.2023</w:t>
            </w:r>
          </w:p>
        </w:tc>
        <w:tc>
          <w:tcPr>
            <w:tcW w:w="5126" w:type="dxa"/>
          </w:tcPr>
          <w:p w:rsidR="00D4755E" w:rsidRDefault="002736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археологов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Микенах;</w:t>
            </w:r>
          </w:p>
          <w:p w:rsidR="00D4755E" w:rsidRDefault="00273675">
            <w:pPr>
              <w:pStyle w:val="TableParagraph"/>
              <w:spacing w:before="2" w:line="266" w:lineRule="auto"/>
              <w:ind w:left="78" w:right="13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Рассказывать, о чем повествуют поэмы «Илиада» и «Одиссея»;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«Ахиллесова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«Троянский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  <w:proofErr w:type="gramEnd"/>
          </w:p>
        </w:tc>
        <w:tc>
          <w:tcPr>
            <w:tcW w:w="1320" w:type="dxa"/>
          </w:tcPr>
          <w:p w:rsidR="00D4755E" w:rsidRDefault="00273675">
            <w:pPr>
              <w:pStyle w:val="TableParagraph"/>
              <w:spacing w:before="64" w:line="266" w:lineRule="auto"/>
              <w:ind w:left="79" w:right="24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121" w:type="dxa"/>
          </w:tcPr>
          <w:p w:rsidR="00D4755E" w:rsidRDefault="0027367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</w:t>
            </w:r>
            <w:r>
              <w:rPr>
                <w:w w:val="105"/>
                <w:sz w:val="15"/>
              </w:rPr>
              <w:t>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https://onlinetestpad.com/ru/tests/history/5class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https://prosv.ru/</w:t>
            </w:r>
          </w:p>
        </w:tc>
      </w:tr>
      <w:tr w:rsidR="00D4755E">
        <w:trPr>
          <w:trHeight w:val="1870"/>
        </w:trPr>
        <w:tc>
          <w:tcPr>
            <w:tcW w:w="396" w:type="dxa"/>
          </w:tcPr>
          <w:p w:rsidR="00D4755E" w:rsidRDefault="002736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897" w:type="dxa"/>
          </w:tcPr>
          <w:p w:rsidR="00D4755E" w:rsidRDefault="002736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4755E" w:rsidRDefault="002736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D4755E" w:rsidRDefault="002736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26.02.2023</w:t>
            </w:r>
          </w:p>
        </w:tc>
        <w:tc>
          <w:tcPr>
            <w:tcW w:w="5126" w:type="dxa"/>
          </w:tcPr>
          <w:p w:rsidR="00D4755E" w:rsidRDefault="002736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D4755E" w:rsidRDefault="00273675">
            <w:pPr>
              <w:pStyle w:val="TableParagraph"/>
              <w:spacing w:before="2" w:line="266" w:lineRule="auto"/>
              <w:ind w:left="78" w:right="40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составе и организации полисного войска;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направления Великой греческой колонизации,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наиболее значительные колонии, в том числе в Северном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Причерноморье. </w:t>
            </w:r>
            <w:proofErr w:type="gramStart"/>
            <w:r>
              <w:rPr>
                <w:w w:val="105"/>
                <w:sz w:val="15"/>
              </w:rPr>
              <w:t>Рассказывать, как осуществлялось управление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</w:t>
            </w:r>
            <w:r>
              <w:rPr>
                <w:w w:val="105"/>
                <w:sz w:val="15"/>
              </w:rPr>
              <w:t>иями,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остракизм;</w:t>
            </w:r>
            <w:proofErr w:type="gramEnd"/>
          </w:p>
        </w:tc>
        <w:tc>
          <w:tcPr>
            <w:tcW w:w="1320" w:type="dxa"/>
          </w:tcPr>
          <w:p w:rsidR="00D4755E" w:rsidRDefault="00273675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4755E" w:rsidRDefault="00273675">
            <w:pPr>
              <w:pStyle w:val="TableParagraph"/>
              <w:spacing w:before="4" w:line="266" w:lineRule="auto"/>
              <w:ind w:left="79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121" w:type="dxa"/>
          </w:tcPr>
          <w:p w:rsidR="00D4755E" w:rsidRDefault="0027367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https://onlinetestpad.com/ru/tests/history/5class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https://prosv.ru/</w:t>
            </w:r>
          </w:p>
        </w:tc>
      </w:tr>
      <w:tr w:rsidR="00D4755E">
        <w:trPr>
          <w:trHeight w:val="2062"/>
        </w:trPr>
        <w:tc>
          <w:tcPr>
            <w:tcW w:w="396" w:type="dxa"/>
          </w:tcPr>
          <w:p w:rsidR="00D4755E" w:rsidRDefault="002736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897" w:type="dxa"/>
          </w:tcPr>
          <w:p w:rsidR="00D4755E" w:rsidRDefault="00273675">
            <w:pPr>
              <w:pStyle w:val="TableParagraph"/>
              <w:spacing w:before="64" w:line="266" w:lineRule="auto"/>
              <w:ind w:right="4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755E" w:rsidRDefault="002736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D4755E" w:rsidRDefault="002736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05.03.2023</w:t>
            </w:r>
          </w:p>
        </w:tc>
        <w:tc>
          <w:tcPr>
            <w:tcW w:w="5126" w:type="dxa"/>
          </w:tcPr>
          <w:p w:rsidR="00D4755E" w:rsidRDefault="002736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этика;</w:t>
            </w:r>
          </w:p>
          <w:p w:rsidR="00D4755E" w:rsidRDefault="0027367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</w:p>
          <w:p w:rsidR="00D4755E" w:rsidRDefault="0027367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презентации);</w:t>
            </w:r>
          </w:p>
          <w:p w:rsidR="00D4755E" w:rsidRDefault="0027367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капитель,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кариатида, распознавать архитектурные элементы зданий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фотографиях;</w:t>
            </w:r>
          </w:p>
          <w:p w:rsidR="00D4755E" w:rsidRDefault="002736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театре,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</w:tc>
        <w:tc>
          <w:tcPr>
            <w:tcW w:w="1320" w:type="dxa"/>
          </w:tcPr>
          <w:p w:rsidR="00D4755E" w:rsidRDefault="00273675">
            <w:pPr>
              <w:pStyle w:val="TableParagraph"/>
              <w:spacing w:before="64" w:line="266" w:lineRule="auto"/>
              <w:ind w:left="79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21" w:type="dxa"/>
          </w:tcPr>
          <w:p w:rsidR="00D4755E" w:rsidRDefault="0027367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https://onlinetestpad.com/ru/tests/history/5class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https://prosv.ru/</w:t>
            </w:r>
          </w:p>
        </w:tc>
      </w:tr>
      <w:tr w:rsidR="00D4755E">
        <w:trPr>
          <w:trHeight w:val="1629"/>
        </w:trPr>
        <w:tc>
          <w:tcPr>
            <w:tcW w:w="396" w:type="dxa"/>
          </w:tcPr>
          <w:p w:rsidR="00D4755E" w:rsidRDefault="002736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897" w:type="dxa"/>
          </w:tcPr>
          <w:p w:rsidR="00D4755E" w:rsidRDefault="00273675">
            <w:pPr>
              <w:pStyle w:val="TableParagraph"/>
              <w:spacing w:before="64" w:line="266" w:lineRule="auto"/>
              <w:ind w:right="2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Македонские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завоевания.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755E" w:rsidRDefault="002736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D4755E" w:rsidRDefault="002736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19.03.2023</w:t>
            </w:r>
          </w:p>
        </w:tc>
        <w:tc>
          <w:tcPr>
            <w:tcW w:w="5126" w:type="dxa"/>
          </w:tcPr>
          <w:p w:rsidR="00D4755E" w:rsidRDefault="002736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D4755E" w:rsidRDefault="00273675">
            <w:pPr>
              <w:pStyle w:val="TableParagraph"/>
              <w:spacing w:before="2" w:line="266" w:lineRule="auto"/>
              <w:ind w:left="78" w:right="4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Представлять характеристику («исторический портрет»)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D4755E" w:rsidRDefault="0027367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«эллинизм»;</w:t>
            </w:r>
          </w:p>
          <w:p w:rsidR="00D4755E" w:rsidRDefault="00273675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</w:tc>
        <w:tc>
          <w:tcPr>
            <w:tcW w:w="1320" w:type="dxa"/>
          </w:tcPr>
          <w:p w:rsidR="00D4755E" w:rsidRDefault="00273675">
            <w:pPr>
              <w:pStyle w:val="TableParagraph"/>
              <w:spacing w:before="64" w:line="266" w:lineRule="auto"/>
              <w:ind w:left="79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21" w:type="dxa"/>
          </w:tcPr>
          <w:p w:rsidR="00D4755E" w:rsidRDefault="0027367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https://onlinetestpad.com/ru/tests/history/5class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https://prosv.ru/</w:t>
            </w:r>
          </w:p>
        </w:tc>
      </w:tr>
      <w:tr w:rsidR="00D4755E">
        <w:trPr>
          <w:trHeight w:val="333"/>
        </w:trPr>
        <w:tc>
          <w:tcPr>
            <w:tcW w:w="2293" w:type="dxa"/>
            <w:gridSpan w:val="2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75" w:type="dxa"/>
            <w:gridSpan w:val="6"/>
          </w:tcPr>
          <w:p w:rsidR="00D4755E" w:rsidRDefault="00D4755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4755E" w:rsidRDefault="00D4755E">
      <w:pPr>
        <w:rPr>
          <w:sz w:val="14"/>
        </w:rPr>
        <w:sectPr w:rsidR="00D4755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97"/>
        <w:gridCol w:w="528"/>
        <w:gridCol w:w="1104"/>
        <w:gridCol w:w="1140"/>
        <w:gridCol w:w="864"/>
        <w:gridCol w:w="5126"/>
        <w:gridCol w:w="1320"/>
        <w:gridCol w:w="3121"/>
      </w:tblGrid>
      <w:tr w:rsidR="00D4755E">
        <w:trPr>
          <w:trHeight w:val="333"/>
        </w:trPr>
        <w:tc>
          <w:tcPr>
            <w:tcW w:w="15496" w:type="dxa"/>
            <w:gridSpan w:val="9"/>
          </w:tcPr>
          <w:p w:rsidR="00D4755E" w:rsidRDefault="002736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  <w:tr w:rsidR="00D4755E">
        <w:trPr>
          <w:trHeight w:val="1485"/>
        </w:trPr>
        <w:tc>
          <w:tcPr>
            <w:tcW w:w="396" w:type="dxa"/>
          </w:tcPr>
          <w:p w:rsidR="00D4755E" w:rsidRDefault="002736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897" w:type="dxa"/>
          </w:tcPr>
          <w:p w:rsidR="00D4755E" w:rsidRDefault="00273675">
            <w:pPr>
              <w:pStyle w:val="TableParagraph"/>
              <w:spacing w:before="64" w:line="266" w:lineRule="auto"/>
              <w:ind w:right="2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Возникновение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755E" w:rsidRDefault="002736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D4755E" w:rsidRDefault="002736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26.03.2023</w:t>
            </w:r>
          </w:p>
        </w:tc>
        <w:tc>
          <w:tcPr>
            <w:tcW w:w="5126" w:type="dxa"/>
          </w:tcPr>
          <w:p w:rsidR="00D4755E" w:rsidRDefault="002736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плебей,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консул, народный трибун, Сенат, вето, легион, понтифик, авгур;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 было организовано управление Римской республикой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(какими полномочиями обладали консулы, народные трибуны, Сенат,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собрание);</w:t>
            </w:r>
            <w:proofErr w:type="gramEnd"/>
          </w:p>
          <w:p w:rsidR="00D4755E" w:rsidRDefault="00273675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</w:t>
            </w:r>
            <w:r>
              <w:rPr>
                <w:spacing w:val="-1"/>
                <w:w w:val="105"/>
                <w:sz w:val="15"/>
              </w:rPr>
              <w:t>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320" w:type="dxa"/>
          </w:tcPr>
          <w:p w:rsidR="00D4755E" w:rsidRDefault="00273675">
            <w:pPr>
              <w:pStyle w:val="TableParagraph"/>
              <w:spacing w:before="64" w:line="266" w:lineRule="auto"/>
              <w:ind w:left="79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21" w:type="dxa"/>
          </w:tcPr>
          <w:p w:rsidR="00D4755E" w:rsidRDefault="0027367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https://onlinetestpad.com/ru/tests/history/5class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https://prosv.ru/</w:t>
            </w:r>
          </w:p>
        </w:tc>
      </w:tr>
      <w:tr w:rsidR="00D4755E">
        <w:trPr>
          <w:trHeight w:val="1485"/>
        </w:trPr>
        <w:tc>
          <w:tcPr>
            <w:tcW w:w="396" w:type="dxa"/>
          </w:tcPr>
          <w:p w:rsidR="00D4755E" w:rsidRDefault="002736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897" w:type="dxa"/>
          </w:tcPr>
          <w:p w:rsidR="00D4755E" w:rsidRDefault="00273675">
            <w:pPr>
              <w:pStyle w:val="TableParagraph"/>
              <w:spacing w:before="64" w:line="266" w:lineRule="auto"/>
              <w:ind w:right="3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755E" w:rsidRDefault="002736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  <w:p w:rsidR="00D4755E" w:rsidRDefault="002736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09.04.2023</w:t>
            </w:r>
          </w:p>
        </w:tc>
        <w:tc>
          <w:tcPr>
            <w:tcW w:w="5126" w:type="dxa"/>
          </w:tcPr>
          <w:p w:rsidR="00D4755E" w:rsidRDefault="002736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общую характеристику Пунических войн (причины,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хронологический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участники,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D4755E" w:rsidRDefault="002736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Ганнибал;</w:t>
            </w:r>
          </w:p>
          <w:p w:rsidR="00D4755E" w:rsidRDefault="00273675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территории римских провинций,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1320" w:type="dxa"/>
          </w:tcPr>
          <w:p w:rsidR="00D4755E" w:rsidRDefault="00273675">
            <w:pPr>
              <w:pStyle w:val="TableParagraph"/>
              <w:spacing w:before="64" w:line="266" w:lineRule="auto"/>
              <w:ind w:left="79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21" w:type="dxa"/>
          </w:tcPr>
          <w:p w:rsidR="00D4755E" w:rsidRDefault="0027367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https://onlinetestpad.com/ru/tests/history/5class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</w:t>
            </w:r>
            <w:r>
              <w:rPr>
                <w:w w:val="105"/>
                <w:sz w:val="15"/>
              </w:rPr>
              <w:t>s://prosv.ru/</w:t>
            </w:r>
          </w:p>
        </w:tc>
      </w:tr>
      <w:tr w:rsidR="00D4755E">
        <w:trPr>
          <w:trHeight w:val="1870"/>
        </w:trPr>
        <w:tc>
          <w:tcPr>
            <w:tcW w:w="396" w:type="dxa"/>
          </w:tcPr>
          <w:p w:rsidR="00D4755E" w:rsidRDefault="002736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897" w:type="dxa"/>
          </w:tcPr>
          <w:p w:rsidR="00D4755E" w:rsidRDefault="00273675">
            <w:pPr>
              <w:pStyle w:val="TableParagraph"/>
              <w:spacing w:before="64" w:line="266" w:lineRule="auto"/>
              <w:ind w:right="5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Поздняя Римская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республика.</w:t>
            </w:r>
          </w:p>
          <w:p w:rsidR="00D4755E" w:rsidRDefault="00273675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Гражданские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755E" w:rsidRDefault="002736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D4755E" w:rsidRDefault="002736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5126" w:type="dxa"/>
          </w:tcPr>
          <w:p w:rsidR="00D4755E" w:rsidRDefault="002736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отрывки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(извлекать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оценочные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суждения);</w:t>
            </w:r>
          </w:p>
          <w:p w:rsidR="00D4755E" w:rsidRDefault="0027367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другу;</w:t>
            </w:r>
          </w:p>
          <w:p w:rsidR="00D4755E" w:rsidRDefault="0027367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Риме;</w:t>
            </w:r>
          </w:p>
          <w:p w:rsidR="00D4755E" w:rsidRDefault="00273675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D4755E" w:rsidRDefault="00273675">
            <w:pPr>
              <w:pStyle w:val="TableParagraph"/>
              <w:spacing w:before="1" w:line="266" w:lineRule="auto"/>
              <w:ind w:left="78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историю;</w:t>
            </w:r>
          </w:p>
        </w:tc>
        <w:tc>
          <w:tcPr>
            <w:tcW w:w="1320" w:type="dxa"/>
          </w:tcPr>
          <w:p w:rsidR="00D4755E" w:rsidRDefault="0027367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121" w:type="dxa"/>
          </w:tcPr>
          <w:p w:rsidR="00D4755E" w:rsidRDefault="0027367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https://onlinetestpad.com/ru/tests/history/5class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https://prosv.ru/</w:t>
            </w:r>
          </w:p>
        </w:tc>
      </w:tr>
      <w:tr w:rsidR="00D4755E">
        <w:trPr>
          <w:trHeight w:val="3034"/>
        </w:trPr>
        <w:tc>
          <w:tcPr>
            <w:tcW w:w="396" w:type="dxa"/>
          </w:tcPr>
          <w:p w:rsidR="00D4755E" w:rsidRDefault="002736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897" w:type="dxa"/>
          </w:tcPr>
          <w:p w:rsidR="00D4755E" w:rsidRDefault="00273675">
            <w:pPr>
              <w:pStyle w:val="TableParagraph"/>
              <w:spacing w:before="64" w:line="266" w:lineRule="auto"/>
              <w:ind w:right="4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755E" w:rsidRDefault="002736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  <w:p w:rsidR="00D4755E" w:rsidRDefault="002736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14.05.2023</w:t>
            </w:r>
          </w:p>
        </w:tc>
        <w:tc>
          <w:tcPr>
            <w:tcW w:w="5126" w:type="dxa"/>
          </w:tcPr>
          <w:p w:rsidR="00D4755E" w:rsidRDefault="00273675">
            <w:pPr>
              <w:pStyle w:val="TableParagraph"/>
              <w:spacing w:before="64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территорию Римской империи,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 было организовано управление провинциями;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  <w:p w:rsidR="00D4755E" w:rsidRDefault="00273675">
            <w:pPr>
              <w:pStyle w:val="TableParagraph"/>
              <w:spacing w:before="3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различались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труда;</w:t>
            </w:r>
          </w:p>
          <w:p w:rsidR="00D4755E" w:rsidRDefault="0027367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форум,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амфитеатр,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термы;</w:t>
            </w:r>
            <w:proofErr w:type="gramEnd"/>
          </w:p>
          <w:p w:rsidR="00D4755E" w:rsidRDefault="00273675">
            <w:pPr>
              <w:pStyle w:val="TableParagraph"/>
              <w:spacing w:before="1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возникновении и распространении христианства,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чем отличалась новая религия от верований римлян;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</w:t>
            </w:r>
            <w:r>
              <w:rPr>
                <w:w w:val="105"/>
                <w:sz w:val="15"/>
              </w:rPr>
              <w:t>политику римских императоров в отношении христиан,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объяснять, как и при каких </w:t>
            </w:r>
            <w:proofErr w:type="gramStart"/>
            <w:r>
              <w:rPr>
                <w:w w:val="105"/>
                <w:sz w:val="15"/>
              </w:rPr>
              <w:t>обстоятельствах</w:t>
            </w:r>
            <w:proofErr w:type="gramEnd"/>
            <w:r>
              <w:rPr>
                <w:w w:val="105"/>
                <w:sz w:val="15"/>
              </w:rPr>
              <w:t xml:space="preserve"> она была изменена;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 и терминов: Библия, Евангелие, апостол,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церковь,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патриарх,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епископ.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Зап</w:t>
            </w:r>
            <w:r>
              <w:rPr>
                <w:w w:val="105"/>
                <w:sz w:val="15"/>
              </w:rPr>
              <w:t>адную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Восточную;</w:t>
            </w:r>
          </w:p>
        </w:tc>
        <w:tc>
          <w:tcPr>
            <w:tcW w:w="1320" w:type="dxa"/>
          </w:tcPr>
          <w:p w:rsidR="00D4755E" w:rsidRDefault="00273675">
            <w:pPr>
              <w:pStyle w:val="TableParagraph"/>
              <w:spacing w:before="64" w:line="266" w:lineRule="auto"/>
              <w:ind w:left="79" w:right="3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21" w:type="dxa"/>
          </w:tcPr>
          <w:p w:rsidR="00D4755E" w:rsidRDefault="0027367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https://onlinetestpad.com/ru/tests/history/5class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https://prosv.ru/</w:t>
            </w:r>
          </w:p>
        </w:tc>
      </w:tr>
      <w:tr w:rsidR="00D4755E">
        <w:trPr>
          <w:trHeight w:val="1293"/>
        </w:trPr>
        <w:tc>
          <w:tcPr>
            <w:tcW w:w="396" w:type="dxa"/>
          </w:tcPr>
          <w:p w:rsidR="00D4755E" w:rsidRDefault="002736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897" w:type="dxa"/>
          </w:tcPr>
          <w:p w:rsidR="00D4755E" w:rsidRDefault="00273675">
            <w:pPr>
              <w:pStyle w:val="TableParagraph"/>
              <w:spacing w:before="64" w:line="266" w:lineRule="auto"/>
              <w:ind w:right="4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755E" w:rsidRDefault="002736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D4755E" w:rsidRDefault="002736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21.05.2023</w:t>
            </w:r>
          </w:p>
        </w:tc>
        <w:tc>
          <w:tcPr>
            <w:tcW w:w="5126" w:type="dxa"/>
          </w:tcPr>
          <w:p w:rsidR="00D4755E" w:rsidRDefault="0027367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</w:p>
          <w:p w:rsidR="00D4755E" w:rsidRDefault="0027367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искусству;</w:t>
            </w:r>
          </w:p>
          <w:p w:rsidR="00D4755E" w:rsidRDefault="00273675">
            <w:pPr>
              <w:pStyle w:val="TableParagraph"/>
              <w:spacing w:before="1" w:line="266" w:lineRule="auto"/>
              <w:ind w:left="78"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Составлять описание известных архитектурных </w:t>
            </w:r>
            <w:r>
              <w:rPr>
                <w:w w:val="105"/>
                <w:sz w:val="15"/>
              </w:rPr>
              <w:t>сооружений Древнего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320" w:type="dxa"/>
          </w:tcPr>
          <w:p w:rsidR="00D4755E" w:rsidRDefault="00273675">
            <w:pPr>
              <w:pStyle w:val="TableParagraph"/>
              <w:spacing w:before="64" w:line="266" w:lineRule="auto"/>
              <w:ind w:left="79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21" w:type="dxa"/>
          </w:tcPr>
          <w:p w:rsidR="00D4755E" w:rsidRDefault="0027367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https://onlinetestpad.com/ru/tests/history/5class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https://prosv.ru/</w:t>
            </w:r>
          </w:p>
        </w:tc>
      </w:tr>
      <w:tr w:rsidR="00D4755E">
        <w:trPr>
          <w:trHeight w:val="333"/>
        </w:trPr>
        <w:tc>
          <w:tcPr>
            <w:tcW w:w="2293" w:type="dxa"/>
            <w:gridSpan w:val="2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75" w:type="dxa"/>
            <w:gridSpan w:val="6"/>
          </w:tcPr>
          <w:p w:rsidR="00D4755E" w:rsidRDefault="00D4755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755E">
        <w:trPr>
          <w:trHeight w:val="333"/>
        </w:trPr>
        <w:tc>
          <w:tcPr>
            <w:tcW w:w="15496" w:type="dxa"/>
            <w:gridSpan w:val="9"/>
          </w:tcPr>
          <w:p w:rsidR="00D4755E" w:rsidRDefault="002736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</w:tbl>
    <w:p w:rsidR="00D4755E" w:rsidRDefault="00D4755E">
      <w:pPr>
        <w:rPr>
          <w:sz w:val="15"/>
        </w:rPr>
        <w:sectPr w:rsidR="00D4755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97"/>
        <w:gridCol w:w="528"/>
        <w:gridCol w:w="1104"/>
        <w:gridCol w:w="1140"/>
        <w:gridCol w:w="864"/>
        <w:gridCol w:w="5126"/>
        <w:gridCol w:w="1320"/>
        <w:gridCol w:w="3121"/>
      </w:tblGrid>
      <w:tr w:rsidR="00D4755E">
        <w:trPr>
          <w:trHeight w:val="909"/>
        </w:trPr>
        <w:tc>
          <w:tcPr>
            <w:tcW w:w="396" w:type="dxa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897" w:type="dxa"/>
          </w:tcPr>
          <w:p w:rsidR="00D4755E" w:rsidRDefault="00273675">
            <w:pPr>
              <w:pStyle w:val="TableParagraph"/>
              <w:spacing w:before="64" w:line="266" w:lineRule="auto"/>
              <w:ind w:right="1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 наследие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цивилизаций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4755E" w:rsidRDefault="002736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  <w:p w:rsidR="00D4755E" w:rsidRDefault="002736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5126" w:type="dxa"/>
          </w:tcPr>
          <w:p w:rsidR="00D4755E" w:rsidRDefault="002736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Защита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"Семь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света";</w:t>
            </w:r>
          </w:p>
        </w:tc>
        <w:tc>
          <w:tcPr>
            <w:tcW w:w="1320" w:type="dxa"/>
          </w:tcPr>
          <w:p w:rsidR="00D4755E" w:rsidRDefault="00273675">
            <w:pPr>
              <w:pStyle w:val="TableParagraph"/>
              <w:spacing w:before="64" w:line="266" w:lineRule="auto"/>
              <w:ind w:left="79" w:right="3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21" w:type="dxa"/>
          </w:tcPr>
          <w:p w:rsidR="00D4755E" w:rsidRDefault="0027367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https://onlinetestpad.com/ru/tests/history/5class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https://prosv.ru/</w:t>
            </w:r>
          </w:p>
        </w:tc>
      </w:tr>
      <w:tr w:rsidR="00D4755E">
        <w:trPr>
          <w:trHeight w:val="333"/>
        </w:trPr>
        <w:tc>
          <w:tcPr>
            <w:tcW w:w="2293" w:type="dxa"/>
            <w:gridSpan w:val="2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675" w:type="dxa"/>
            <w:gridSpan w:val="6"/>
          </w:tcPr>
          <w:p w:rsidR="00D4755E" w:rsidRDefault="00D4755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755E">
        <w:trPr>
          <w:trHeight w:val="525"/>
        </w:trPr>
        <w:tc>
          <w:tcPr>
            <w:tcW w:w="2293" w:type="dxa"/>
            <w:gridSpan w:val="2"/>
          </w:tcPr>
          <w:p w:rsidR="00D4755E" w:rsidRDefault="00273675">
            <w:pPr>
              <w:pStyle w:val="TableParagraph"/>
              <w:spacing w:before="64" w:line="266" w:lineRule="auto"/>
              <w:ind w:right="380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4755E" w:rsidRDefault="002736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D4755E" w:rsidRDefault="002736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431" w:type="dxa"/>
            <w:gridSpan w:val="4"/>
          </w:tcPr>
          <w:p w:rsidR="00D4755E" w:rsidRDefault="00D4755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4755E" w:rsidRDefault="00D4755E">
      <w:pPr>
        <w:rPr>
          <w:sz w:val="14"/>
        </w:rPr>
        <w:sectPr w:rsidR="00D4755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4755E" w:rsidRDefault="00D4755E">
      <w:pPr>
        <w:pStyle w:val="Heading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73675">
        <w:t>ПОУРОЧНОЕ</w:t>
      </w:r>
      <w:r w:rsidR="00273675">
        <w:rPr>
          <w:spacing w:val="-10"/>
        </w:rPr>
        <w:t xml:space="preserve"> </w:t>
      </w:r>
      <w:r w:rsidR="00273675">
        <w:t>ПЛАНИРОВАНИЕ</w:t>
      </w:r>
    </w:p>
    <w:p w:rsidR="00D4755E" w:rsidRDefault="00D4755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4755E">
        <w:trPr>
          <w:trHeight w:val="477"/>
        </w:trPr>
        <w:tc>
          <w:tcPr>
            <w:tcW w:w="504" w:type="dxa"/>
            <w:vMerge w:val="restart"/>
          </w:tcPr>
          <w:p w:rsidR="00D4755E" w:rsidRDefault="00273675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145" w:type="dxa"/>
            <w:vMerge w:val="restart"/>
          </w:tcPr>
          <w:p w:rsidR="00D4755E" w:rsidRDefault="0027367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4755E" w:rsidRDefault="0027367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D4755E" w:rsidRDefault="00273675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D4755E" w:rsidRDefault="00273675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4755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4755E" w:rsidRDefault="00D4755E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D4755E" w:rsidRDefault="00D4755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D4755E" w:rsidRDefault="00D4755E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4755E" w:rsidRDefault="00D4755E">
            <w:pPr>
              <w:rPr>
                <w:sz w:val="2"/>
                <w:szCs w:val="2"/>
              </w:rPr>
            </w:pPr>
          </w:p>
        </w:tc>
      </w:tr>
      <w:tr w:rsidR="00D4755E">
        <w:trPr>
          <w:trHeight w:val="813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Введение в историю.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Первобытные собиратели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охотники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Возникновение земледелия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скотоводства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149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Урок закрепления материала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теме: "Жизнь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людей".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620"/>
              <w:rPr>
                <w:sz w:val="24"/>
              </w:rPr>
            </w:pPr>
            <w:r>
              <w:rPr>
                <w:sz w:val="24"/>
              </w:rPr>
              <w:t>Государство на берегах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Нила.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813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472"/>
              <w:rPr>
                <w:sz w:val="24"/>
              </w:rPr>
            </w:pPr>
            <w:r>
              <w:rPr>
                <w:sz w:val="24"/>
              </w:rPr>
              <w:t>Как жили земледельцы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ремесленники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Египте.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1063"/>
              <w:rPr>
                <w:sz w:val="24"/>
              </w:rPr>
            </w:pPr>
            <w:r>
              <w:rPr>
                <w:sz w:val="24"/>
              </w:rPr>
              <w:t>Жизнь египетского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вельможи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фараонов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4755E" w:rsidRDefault="00D4755E">
      <w:pPr>
        <w:spacing w:line="292" w:lineRule="auto"/>
        <w:rPr>
          <w:sz w:val="24"/>
        </w:rPr>
        <w:sectPr w:rsidR="00D4755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614"/>
              <w:rPr>
                <w:sz w:val="24"/>
              </w:rPr>
            </w:pPr>
            <w:r>
              <w:rPr>
                <w:sz w:val="24"/>
              </w:rPr>
              <w:t>Письменность и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813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Урок закрепления материала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"Древний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Египет".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Двуречье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813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442"/>
              <w:rPr>
                <w:sz w:val="24"/>
              </w:rPr>
            </w:pPr>
            <w:r>
              <w:rPr>
                <w:sz w:val="24"/>
              </w:rPr>
              <w:t>Вавилонский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1514"/>
              <w:rPr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мореплаватели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сказания.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Древнееврейское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813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Ассирийская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держава.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Персидская держава "Царя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царей".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149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Урок закрепления материала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теме: "Западная Азия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древности".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Природа и люди 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4755E" w:rsidRDefault="00D4755E">
      <w:pPr>
        <w:spacing w:line="292" w:lineRule="auto"/>
        <w:rPr>
          <w:sz w:val="24"/>
        </w:rPr>
        <w:sectPr w:rsidR="00D4755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4755E">
        <w:trPr>
          <w:trHeight w:val="813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касты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825"/>
              <w:rPr>
                <w:sz w:val="24"/>
              </w:rPr>
            </w:pPr>
            <w:r>
              <w:rPr>
                <w:sz w:val="24"/>
              </w:rPr>
              <w:t>Чему учил китайский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мудрец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Конфуций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813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253"/>
              <w:rPr>
                <w:sz w:val="24"/>
              </w:rPr>
            </w:pPr>
            <w:r>
              <w:rPr>
                <w:sz w:val="24"/>
              </w:rPr>
              <w:t>Первый властелин 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критяне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Троя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"Илиада"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"Одиссея"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813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1149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 материала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"Древнейшая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Греция".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Земледельцы Аттики теряют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свободу.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>Зарождение демократии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Афинах.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Спарта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4755E" w:rsidRDefault="00D4755E">
      <w:pPr>
        <w:spacing w:line="292" w:lineRule="auto"/>
        <w:rPr>
          <w:sz w:val="24"/>
        </w:rPr>
        <w:sectPr w:rsidR="00D4755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4755E">
        <w:trPr>
          <w:trHeight w:val="1149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Греческие колонии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берегах Средиземного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морей.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875"/>
              <w:rPr>
                <w:sz w:val="24"/>
              </w:rPr>
            </w:pPr>
            <w:r>
              <w:rPr>
                <w:sz w:val="24"/>
              </w:rPr>
              <w:t>Олимпийские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Победа греков над персами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битве.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659"/>
              <w:rPr>
                <w:sz w:val="24"/>
              </w:rPr>
            </w:pPr>
            <w:r>
              <w:rPr>
                <w:sz w:val="24"/>
              </w:rPr>
              <w:t>Нашествие персидских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821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 материала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 "Полисы Греции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 с персидским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нашествием".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В гаванях афинского порта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Пирей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813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Афины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807"/>
              <w:rPr>
                <w:sz w:val="24"/>
              </w:rPr>
            </w:pPr>
            <w:r>
              <w:rPr>
                <w:sz w:val="24"/>
              </w:rPr>
              <w:t>В афинских школах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афинском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264" w:firstLine="60"/>
              <w:rPr>
                <w:sz w:val="24"/>
              </w:rPr>
            </w:pPr>
            <w:r>
              <w:rPr>
                <w:sz w:val="24"/>
              </w:rPr>
              <w:t>Афинская демократия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Перикле.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813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Города Эллады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Македонии.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4755E" w:rsidRDefault="00D4755E">
      <w:pPr>
        <w:spacing w:line="292" w:lineRule="auto"/>
        <w:rPr>
          <w:sz w:val="24"/>
        </w:rPr>
        <w:sectPr w:rsidR="00D4755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425"/>
              <w:rPr>
                <w:sz w:val="24"/>
              </w:rPr>
            </w:pPr>
            <w:r>
              <w:rPr>
                <w:sz w:val="24"/>
              </w:rPr>
              <w:t>Поход 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Египетской.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813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894"/>
              <w:rPr>
                <w:sz w:val="24"/>
              </w:rPr>
            </w:pPr>
            <w:r>
              <w:rPr>
                <w:sz w:val="24"/>
              </w:rPr>
              <w:t>Устройство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2157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 материала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 "Рим от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господства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Италией".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908"/>
              <w:rPr>
                <w:sz w:val="24"/>
              </w:rPr>
            </w:pPr>
            <w:r>
              <w:rPr>
                <w:sz w:val="24"/>
              </w:rPr>
              <w:t>Вторая война Рима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Карфагеном.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149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404"/>
              <w:rPr>
                <w:sz w:val="24"/>
              </w:rPr>
            </w:pPr>
            <w:r>
              <w:rPr>
                <w:sz w:val="24"/>
              </w:rPr>
              <w:t>Установления господства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Рима во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Средиземноморье.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Риме.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432"/>
              <w:rPr>
                <w:sz w:val="24"/>
              </w:rPr>
            </w:pPr>
            <w:r>
              <w:rPr>
                <w:sz w:val="24"/>
              </w:rPr>
              <w:t>Земельный закон братьев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4755E" w:rsidRDefault="00D4755E">
      <w:pPr>
        <w:spacing w:line="292" w:lineRule="auto"/>
        <w:rPr>
          <w:sz w:val="24"/>
        </w:rPr>
        <w:sectPr w:rsidR="00D4755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Спартака.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813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Единовластие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Цезаря.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813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В Риме при императоре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Нероне.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593"/>
              <w:rPr>
                <w:sz w:val="24"/>
              </w:rPr>
            </w:pPr>
            <w:r>
              <w:rPr>
                <w:sz w:val="24"/>
              </w:rPr>
              <w:t>Первые Христиане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Расцвет империи во 2веке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813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жители.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 материала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теме: "Римская империя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эры".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809"/>
              <w:rPr>
                <w:sz w:val="24"/>
              </w:rPr>
            </w:pPr>
            <w:r>
              <w:rPr>
                <w:sz w:val="24"/>
              </w:rPr>
              <w:t>Римская империя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Константине.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варварами.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4755E">
        <w:trPr>
          <w:trHeight w:val="813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4755E" w:rsidRDefault="00D4755E">
      <w:pPr>
        <w:spacing w:line="292" w:lineRule="auto"/>
        <w:rPr>
          <w:sz w:val="24"/>
        </w:rPr>
        <w:sectPr w:rsidR="00D4755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4755E">
        <w:trPr>
          <w:trHeight w:val="1485"/>
        </w:trPr>
        <w:tc>
          <w:tcPr>
            <w:tcW w:w="504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3145" w:type="dxa"/>
          </w:tcPr>
          <w:p w:rsidR="00D4755E" w:rsidRDefault="00273675">
            <w:pPr>
              <w:pStyle w:val="TableParagraph"/>
              <w:spacing w:line="292" w:lineRule="auto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Урок итогового повторения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закрепления материала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курсу "Всеобщая история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класса"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644" w:type="dxa"/>
          </w:tcPr>
          <w:p w:rsidR="00D4755E" w:rsidRDefault="00273675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755E">
        <w:trPr>
          <w:trHeight w:val="813"/>
        </w:trPr>
        <w:tc>
          <w:tcPr>
            <w:tcW w:w="3649" w:type="dxa"/>
            <w:gridSpan w:val="2"/>
          </w:tcPr>
          <w:p w:rsidR="00D4755E" w:rsidRDefault="00273675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D4755E" w:rsidRDefault="00273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:rsidR="00D4755E" w:rsidRDefault="002736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80" w:type="dxa"/>
            <w:gridSpan w:val="2"/>
          </w:tcPr>
          <w:p w:rsidR="00D4755E" w:rsidRDefault="00D475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4755E" w:rsidRDefault="00D4755E">
      <w:pPr>
        <w:rPr>
          <w:sz w:val="24"/>
        </w:rPr>
        <w:sectPr w:rsidR="00D4755E">
          <w:pgSz w:w="11900" w:h="16840"/>
          <w:pgMar w:top="560" w:right="560" w:bottom="280" w:left="560" w:header="720" w:footer="720" w:gutter="0"/>
          <w:cols w:space="720"/>
        </w:sectPr>
      </w:pPr>
    </w:p>
    <w:p w:rsidR="00D4755E" w:rsidRDefault="00D4755E">
      <w:pPr>
        <w:spacing w:before="66"/>
        <w:ind w:left="106"/>
        <w:rPr>
          <w:b/>
          <w:sz w:val="24"/>
        </w:rPr>
      </w:pPr>
      <w:r w:rsidRPr="00D4755E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73675">
        <w:rPr>
          <w:b/>
          <w:sz w:val="24"/>
        </w:rPr>
        <w:t>УЧЕБНО-МЕТОДИЧЕСКОЕ</w:t>
      </w:r>
      <w:r w:rsidR="00273675">
        <w:rPr>
          <w:b/>
          <w:spacing w:val="-13"/>
          <w:sz w:val="24"/>
        </w:rPr>
        <w:t xml:space="preserve"> </w:t>
      </w:r>
      <w:r w:rsidR="00273675">
        <w:rPr>
          <w:b/>
          <w:sz w:val="24"/>
        </w:rPr>
        <w:t>ОБЕСПЕЧЕНИЕ</w:t>
      </w:r>
      <w:r w:rsidR="00273675">
        <w:rPr>
          <w:b/>
          <w:spacing w:val="-12"/>
          <w:sz w:val="24"/>
        </w:rPr>
        <w:t xml:space="preserve"> </w:t>
      </w:r>
      <w:r w:rsidR="00273675">
        <w:rPr>
          <w:b/>
          <w:sz w:val="24"/>
        </w:rPr>
        <w:t>ОБРАЗОВАТЕЛЬНОГО</w:t>
      </w:r>
      <w:r w:rsidR="00273675">
        <w:rPr>
          <w:b/>
          <w:spacing w:val="-13"/>
          <w:sz w:val="24"/>
        </w:rPr>
        <w:t xml:space="preserve"> </w:t>
      </w:r>
      <w:r w:rsidR="00273675">
        <w:rPr>
          <w:b/>
          <w:sz w:val="24"/>
        </w:rPr>
        <w:t>ПРОЦЕССА</w:t>
      </w:r>
    </w:p>
    <w:p w:rsidR="00D4755E" w:rsidRDefault="00273675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4755E" w:rsidRDefault="00273675">
      <w:pPr>
        <w:pStyle w:val="a3"/>
        <w:spacing w:before="156" w:line="292" w:lineRule="auto"/>
        <w:ind w:right="647"/>
      </w:pP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Г.И., Свенцицкая И.С.; под редакцией </w:t>
      </w:r>
      <w:proofErr w:type="spellStart"/>
      <w:r>
        <w:t>Искендерова</w:t>
      </w:r>
      <w:proofErr w:type="spellEnd"/>
      <w:r>
        <w:t xml:space="preserve"> А.А. Всеобщая история.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 мира.5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 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D4755E" w:rsidRDefault="00273675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D4755E" w:rsidRDefault="00D4755E">
      <w:pPr>
        <w:pStyle w:val="a3"/>
        <w:spacing w:before="10"/>
        <w:ind w:left="0"/>
        <w:rPr>
          <w:sz w:val="21"/>
        </w:rPr>
      </w:pPr>
    </w:p>
    <w:p w:rsidR="00D4755E" w:rsidRDefault="00273675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4755E" w:rsidRDefault="00273675">
      <w:pPr>
        <w:pStyle w:val="a3"/>
        <w:spacing w:before="156" w:line="292" w:lineRule="auto"/>
        <w:ind w:right="4650"/>
      </w:pPr>
      <w:r>
        <w:t>https://resh.edu.ru/</w:t>
      </w:r>
      <w:r>
        <w:rPr>
          <w:spacing w:val="1"/>
        </w:rPr>
        <w:t xml:space="preserve"> </w:t>
      </w:r>
      <w:r>
        <w:rPr>
          <w:spacing w:val="-1"/>
        </w:rPr>
        <w:t>https://onlinetestpad.com/ru/tests/history/5class</w:t>
      </w:r>
      <w:r>
        <w:rPr>
          <w:spacing w:val="-57"/>
        </w:rPr>
        <w:t xml:space="preserve"> </w:t>
      </w:r>
      <w:r>
        <w:t>https://prosv.ru/</w:t>
      </w:r>
    </w:p>
    <w:p w:rsidR="00D4755E" w:rsidRDefault="00273675">
      <w:pPr>
        <w:pStyle w:val="Heading1"/>
        <w:spacing w:before="19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4755E" w:rsidRDefault="00273675">
      <w:pPr>
        <w:pStyle w:val="a3"/>
        <w:spacing w:before="156" w:line="292" w:lineRule="auto"/>
        <w:ind w:right="4650"/>
      </w:pPr>
      <w:r>
        <w:t>https://resh.edu.ru/</w:t>
      </w:r>
      <w:r>
        <w:rPr>
          <w:spacing w:val="1"/>
        </w:rPr>
        <w:t xml:space="preserve"> </w:t>
      </w:r>
      <w:r>
        <w:rPr>
          <w:spacing w:val="-1"/>
        </w:rPr>
        <w:t>https://onlinetestpad.com/ru/tests/history/5class</w:t>
      </w:r>
      <w:r>
        <w:rPr>
          <w:spacing w:val="-57"/>
        </w:rPr>
        <w:t xml:space="preserve"> </w:t>
      </w:r>
      <w:r>
        <w:t>https://prosv.ru/</w:t>
      </w:r>
    </w:p>
    <w:p w:rsidR="00D4755E" w:rsidRDefault="00D4755E">
      <w:pPr>
        <w:spacing w:line="292" w:lineRule="auto"/>
        <w:sectPr w:rsidR="00D4755E">
          <w:pgSz w:w="11900" w:h="16840"/>
          <w:pgMar w:top="520" w:right="560" w:bottom="280" w:left="560" w:header="720" w:footer="720" w:gutter="0"/>
          <w:cols w:space="720"/>
        </w:sectPr>
      </w:pPr>
    </w:p>
    <w:p w:rsidR="00D4755E" w:rsidRDefault="00D4755E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73675">
        <w:t>МАТЕРИАЛЬНО-ТЕХНИЧЕСКОЕ</w:t>
      </w:r>
      <w:r w:rsidR="00273675">
        <w:rPr>
          <w:spacing w:val="-14"/>
        </w:rPr>
        <w:t xml:space="preserve"> </w:t>
      </w:r>
      <w:r w:rsidR="00273675">
        <w:t>ОБЕСПЕЧЕНИЕ</w:t>
      </w:r>
      <w:r w:rsidR="00273675">
        <w:rPr>
          <w:spacing w:val="-13"/>
        </w:rPr>
        <w:t xml:space="preserve"> </w:t>
      </w:r>
      <w:r w:rsidR="00273675">
        <w:t>ОБРАЗОВАТЕЛЬНОГО</w:t>
      </w:r>
      <w:r w:rsidR="00273675">
        <w:rPr>
          <w:spacing w:val="-14"/>
        </w:rPr>
        <w:t xml:space="preserve"> </w:t>
      </w:r>
      <w:r w:rsidR="00273675">
        <w:t>ПРОЦЕССА</w:t>
      </w:r>
    </w:p>
    <w:p w:rsidR="00D4755E" w:rsidRDefault="002736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4755E" w:rsidRDefault="00273675">
      <w:pPr>
        <w:pStyle w:val="a3"/>
        <w:spacing w:before="156" w:line="292" w:lineRule="auto"/>
        <w:ind w:right="4650"/>
      </w:pPr>
      <w:r>
        <w:t>https://resh.edu.ru/</w:t>
      </w:r>
      <w:r>
        <w:rPr>
          <w:spacing w:val="1"/>
        </w:rPr>
        <w:t xml:space="preserve"> </w:t>
      </w:r>
      <w:r>
        <w:rPr>
          <w:spacing w:val="-1"/>
        </w:rPr>
        <w:t>https://onlinetestpad.com/ru/tests/history/5class</w:t>
      </w:r>
      <w:r>
        <w:rPr>
          <w:spacing w:val="-57"/>
        </w:rPr>
        <w:t xml:space="preserve"> </w:t>
      </w:r>
      <w:r>
        <w:t>https://prosv.ru/</w:t>
      </w:r>
    </w:p>
    <w:p w:rsidR="00D4755E" w:rsidRDefault="00273675">
      <w:pPr>
        <w:pStyle w:val="Heading1"/>
        <w:spacing w:before="19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D4755E" w:rsidRDefault="00273675">
      <w:pPr>
        <w:pStyle w:val="a3"/>
        <w:spacing w:before="156" w:line="292" w:lineRule="auto"/>
        <w:ind w:right="4650"/>
      </w:pPr>
      <w:r>
        <w:t>https://resh.edu.ru/</w:t>
      </w:r>
      <w:r>
        <w:rPr>
          <w:spacing w:val="1"/>
        </w:rPr>
        <w:t xml:space="preserve"> </w:t>
      </w:r>
      <w:r>
        <w:rPr>
          <w:spacing w:val="-1"/>
        </w:rPr>
        <w:t>https://onlinetestpad.com/ru/tests/histo</w:t>
      </w:r>
      <w:r>
        <w:rPr>
          <w:spacing w:val="-1"/>
        </w:rPr>
        <w:t>ry/5class</w:t>
      </w:r>
      <w:r>
        <w:rPr>
          <w:spacing w:val="-57"/>
        </w:rPr>
        <w:t xml:space="preserve"> </w:t>
      </w:r>
      <w:r>
        <w:t>https://prosv.ru/</w:t>
      </w:r>
    </w:p>
    <w:p w:rsidR="00D4755E" w:rsidRDefault="00D4755E">
      <w:pPr>
        <w:spacing w:line="292" w:lineRule="auto"/>
        <w:sectPr w:rsidR="00D4755E">
          <w:pgSz w:w="11900" w:h="16840"/>
          <w:pgMar w:top="520" w:right="560" w:bottom="280" w:left="560" w:header="720" w:footer="720" w:gutter="0"/>
          <w:cols w:space="720"/>
        </w:sectPr>
      </w:pPr>
    </w:p>
    <w:p w:rsidR="00D4755E" w:rsidRDefault="00D4755E">
      <w:pPr>
        <w:pStyle w:val="a3"/>
        <w:spacing w:before="4"/>
        <w:ind w:left="0"/>
        <w:rPr>
          <w:sz w:val="17"/>
        </w:rPr>
      </w:pPr>
    </w:p>
    <w:sectPr w:rsidR="00D4755E" w:rsidSect="00D4755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1F0"/>
    <w:multiLevelType w:val="hybridMultilevel"/>
    <w:tmpl w:val="6A1AFC5A"/>
    <w:lvl w:ilvl="0" w:tplc="C26A14F0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4D8B928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E1540B46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E05229E8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FD3CB558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7FB49760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CBEA855E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F90E4572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857EA06C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1">
    <w:nsid w:val="69B50C19"/>
    <w:multiLevelType w:val="hybridMultilevel"/>
    <w:tmpl w:val="8132DA9C"/>
    <w:lvl w:ilvl="0" w:tplc="1722E93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BE401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A4E4A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44E17C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87A450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79C774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6B61BC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5620F4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3F09CA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755E"/>
    <w:rsid w:val="00273675"/>
    <w:rsid w:val="00D4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75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5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755E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4755E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4755E"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rsid w:val="00D4755E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273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5454</Words>
  <Characters>31091</Characters>
  <Application>Microsoft Office Word</Application>
  <DocSecurity>0</DocSecurity>
  <Lines>259</Lines>
  <Paragraphs>72</Paragraphs>
  <ScaleCrop>false</ScaleCrop>
  <Company/>
  <LinksUpToDate>false</LinksUpToDate>
  <CharactersWithSpaces>36473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school7belov@outlook.com</cp:lastModifiedBy>
  <cp:revision>3</cp:revision>
  <dcterms:created xsi:type="dcterms:W3CDTF">2023-04-05T09:38:00Z</dcterms:created>
  <dcterms:modified xsi:type="dcterms:W3CDTF">2023-04-05T09:46:00Z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