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27BCB" w14:textId="1752579A" w:rsidR="00E63D6B" w:rsidRDefault="00232CC5" w:rsidP="00E63D6B">
      <w:pPr>
        <w:spacing w:after="0"/>
        <w:ind w:left="0" w:right="0" w:firstLine="0"/>
        <w:jc w:val="center"/>
        <w:rPr>
          <w:sz w:val="22"/>
        </w:rPr>
      </w:pPr>
      <w:r w:rsidRPr="00232CC5">
        <w:rPr>
          <w:noProof/>
          <w:sz w:val="22"/>
        </w:rPr>
        <w:drawing>
          <wp:inline distT="0" distB="0" distL="0" distR="0" wp14:anchorId="13FE1A64" wp14:editId="15F5F205">
            <wp:extent cx="3429000" cy="4572000"/>
            <wp:effectExtent l="0" t="0" r="0" b="0"/>
            <wp:docPr id="1" name="Рисунок 1" descr="C:\Users\Пользователь\Downloads\attachment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attachment (19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C610C" w14:textId="77777777" w:rsidR="00E63D6B" w:rsidRDefault="00E63D6B" w:rsidP="00E63D6B">
      <w:pPr>
        <w:spacing w:after="0"/>
        <w:ind w:left="0" w:right="0" w:firstLine="0"/>
        <w:jc w:val="center"/>
        <w:rPr>
          <w:sz w:val="22"/>
        </w:rPr>
      </w:pPr>
    </w:p>
    <w:p w14:paraId="5239C5F5" w14:textId="4CF761BF" w:rsidR="00E63D6B" w:rsidRDefault="00E63D6B" w:rsidP="00E63D6B">
      <w:pPr>
        <w:spacing w:after="0"/>
        <w:ind w:left="0" w:right="0" w:firstLine="0"/>
        <w:jc w:val="center"/>
        <w:rPr>
          <w:sz w:val="22"/>
        </w:rPr>
      </w:pPr>
    </w:p>
    <w:p w14:paraId="496DBC12" w14:textId="11D4D6A8" w:rsidR="00232CC5" w:rsidRDefault="00232CC5" w:rsidP="00E63D6B">
      <w:pPr>
        <w:spacing w:after="0"/>
        <w:ind w:left="0" w:right="0" w:firstLine="0"/>
        <w:jc w:val="center"/>
        <w:rPr>
          <w:sz w:val="22"/>
        </w:rPr>
      </w:pPr>
    </w:p>
    <w:p w14:paraId="2D3BB5E3" w14:textId="66BD8A8C" w:rsidR="00232CC5" w:rsidRDefault="00232CC5" w:rsidP="00E63D6B">
      <w:pPr>
        <w:spacing w:after="0"/>
        <w:ind w:left="0" w:right="0" w:firstLine="0"/>
        <w:jc w:val="center"/>
        <w:rPr>
          <w:sz w:val="22"/>
        </w:rPr>
      </w:pPr>
    </w:p>
    <w:p w14:paraId="107908D6" w14:textId="0E54A368" w:rsidR="00232CC5" w:rsidRDefault="00232CC5" w:rsidP="00E63D6B">
      <w:pPr>
        <w:spacing w:after="0"/>
        <w:ind w:left="0" w:right="0" w:firstLine="0"/>
        <w:jc w:val="center"/>
        <w:rPr>
          <w:sz w:val="22"/>
        </w:rPr>
      </w:pPr>
    </w:p>
    <w:p w14:paraId="600D7FF5" w14:textId="00F2B62B" w:rsidR="00232CC5" w:rsidRDefault="00232CC5" w:rsidP="00E63D6B">
      <w:pPr>
        <w:spacing w:after="0"/>
        <w:ind w:left="0" w:right="0" w:firstLine="0"/>
        <w:jc w:val="center"/>
        <w:rPr>
          <w:sz w:val="22"/>
        </w:rPr>
      </w:pPr>
    </w:p>
    <w:p w14:paraId="7A435321" w14:textId="03D90C15" w:rsidR="00232CC5" w:rsidRDefault="00232CC5" w:rsidP="00E63D6B">
      <w:pPr>
        <w:spacing w:after="0"/>
        <w:ind w:left="0" w:right="0" w:firstLine="0"/>
        <w:jc w:val="center"/>
        <w:rPr>
          <w:sz w:val="22"/>
        </w:rPr>
      </w:pPr>
    </w:p>
    <w:p w14:paraId="38B140A5" w14:textId="0309CA91" w:rsidR="00232CC5" w:rsidRDefault="00232CC5" w:rsidP="00E63D6B">
      <w:pPr>
        <w:spacing w:after="0"/>
        <w:ind w:left="0" w:right="0" w:firstLine="0"/>
        <w:jc w:val="center"/>
        <w:rPr>
          <w:sz w:val="22"/>
        </w:rPr>
      </w:pPr>
    </w:p>
    <w:p w14:paraId="29ACE13D" w14:textId="68499C5B" w:rsidR="00232CC5" w:rsidRDefault="00232CC5" w:rsidP="00E63D6B">
      <w:pPr>
        <w:spacing w:after="0"/>
        <w:ind w:left="0" w:right="0" w:firstLine="0"/>
        <w:jc w:val="center"/>
        <w:rPr>
          <w:sz w:val="22"/>
        </w:rPr>
      </w:pPr>
    </w:p>
    <w:p w14:paraId="6B002C91" w14:textId="00BAAAE5" w:rsidR="00232CC5" w:rsidRDefault="00232CC5" w:rsidP="00E63D6B">
      <w:pPr>
        <w:spacing w:after="0"/>
        <w:ind w:left="0" w:right="0" w:firstLine="0"/>
        <w:jc w:val="center"/>
        <w:rPr>
          <w:sz w:val="22"/>
        </w:rPr>
      </w:pPr>
    </w:p>
    <w:p w14:paraId="143ABC2E" w14:textId="2C51F1E7" w:rsidR="00232CC5" w:rsidRDefault="00232CC5" w:rsidP="00E63D6B">
      <w:pPr>
        <w:spacing w:after="0"/>
        <w:ind w:left="0" w:right="0" w:firstLine="0"/>
        <w:jc w:val="center"/>
        <w:rPr>
          <w:sz w:val="22"/>
        </w:rPr>
      </w:pPr>
    </w:p>
    <w:p w14:paraId="5EB9EAF1" w14:textId="1D7714B4" w:rsidR="00232CC5" w:rsidRDefault="00232CC5" w:rsidP="00E63D6B">
      <w:pPr>
        <w:spacing w:after="0"/>
        <w:ind w:left="0" w:right="0" w:firstLine="0"/>
        <w:jc w:val="center"/>
        <w:rPr>
          <w:sz w:val="22"/>
        </w:rPr>
      </w:pPr>
    </w:p>
    <w:p w14:paraId="7C6203D2" w14:textId="5739859A" w:rsidR="00232CC5" w:rsidRDefault="00232CC5" w:rsidP="00E63D6B">
      <w:pPr>
        <w:spacing w:after="0"/>
        <w:ind w:left="0" w:right="0" w:firstLine="0"/>
        <w:jc w:val="center"/>
        <w:rPr>
          <w:sz w:val="22"/>
        </w:rPr>
      </w:pPr>
    </w:p>
    <w:p w14:paraId="54C73797" w14:textId="79AC831A" w:rsidR="00232CC5" w:rsidRDefault="00232CC5" w:rsidP="00E63D6B">
      <w:pPr>
        <w:spacing w:after="0"/>
        <w:ind w:left="0" w:right="0" w:firstLine="0"/>
        <w:jc w:val="center"/>
        <w:rPr>
          <w:sz w:val="22"/>
        </w:rPr>
      </w:pPr>
    </w:p>
    <w:p w14:paraId="6A2E882F" w14:textId="162B6A23" w:rsidR="00232CC5" w:rsidRDefault="00232CC5" w:rsidP="00E63D6B">
      <w:pPr>
        <w:spacing w:after="0"/>
        <w:ind w:left="0" w:right="0" w:firstLine="0"/>
        <w:jc w:val="center"/>
        <w:rPr>
          <w:sz w:val="22"/>
        </w:rPr>
      </w:pPr>
    </w:p>
    <w:p w14:paraId="1A938C3F" w14:textId="297803F6" w:rsidR="00232CC5" w:rsidRDefault="00232CC5" w:rsidP="00E63D6B">
      <w:pPr>
        <w:spacing w:after="0"/>
        <w:ind w:left="0" w:right="0" w:firstLine="0"/>
        <w:jc w:val="center"/>
        <w:rPr>
          <w:sz w:val="22"/>
        </w:rPr>
      </w:pPr>
    </w:p>
    <w:p w14:paraId="7C3CBB3F" w14:textId="40E859A5" w:rsidR="00232CC5" w:rsidRDefault="00232CC5" w:rsidP="00E63D6B">
      <w:pPr>
        <w:spacing w:after="0"/>
        <w:ind w:left="0" w:right="0" w:firstLine="0"/>
        <w:jc w:val="center"/>
        <w:rPr>
          <w:sz w:val="22"/>
        </w:rPr>
      </w:pPr>
    </w:p>
    <w:p w14:paraId="2CC3EF3A" w14:textId="73BD4734" w:rsidR="00232CC5" w:rsidRDefault="00232CC5" w:rsidP="00E63D6B">
      <w:pPr>
        <w:spacing w:after="0"/>
        <w:ind w:left="0" w:right="0" w:firstLine="0"/>
        <w:jc w:val="center"/>
        <w:rPr>
          <w:sz w:val="22"/>
        </w:rPr>
      </w:pPr>
    </w:p>
    <w:p w14:paraId="3F618C81" w14:textId="1C57F906" w:rsidR="00232CC5" w:rsidRDefault="00232CC5" w:rsidP="00E63D6B">
      <w:pPr>
        <w:spacing w:after="0"/>
        <w:ind w:left="0" w:right="0" w:firstLine="0"/>
        <w:jc w:val="center"/>
        <w:rPr>
          <w:sz w:val="22"/>
        </w:rPr>
      </w:pPr>
    </w:p>
    <w:p w14:paraId="75F90B95" w14:textId="6E3E3A01" w:rsidR="00232CC5" w:rsidRDefault="00232CC5" w:rsidP="00E63D6B">
      <w:pPr>
        <w:spacing w:after="0"/>
        <w:ind w:left="0" w:right="0" w:firstLine="0"/>
        <w:jc w:val="center"/>
        <w:rPr>
          <w:sz w:val="22"/>
        </w:rPr>
      </w:pPr>
    </w:p>
    <w:p w14:paraId="64442156" w14:textId="24BFCC84" w:rsidR="00232CC5" w:rsidRDefault="00232CC5" w:rsidP="00E63D6B">
      <w:pPr>
        <w:spacing w:after="0"/>
        <w:ind w:left="0" w:right="0" w:firstLine="0"/>
        <w:jc w:val="center"/>
        <w:rPr>
          <w:sz w:val="22"/>
        </w:rPr>
      </w:pPr>
    </w:p>
    <w:p w14:paraId="6D15A97C" w14:textId="7313E976" w:rsidR="00232CC5" w:rsidRDefault="00232CC5" w:rsidP="00E63D6B">
      <w:pPr>
        <w:spacing w:after="0"/>
        <w:ind w:left="0" w:right="0" w:firstLine="0"/>
        <w:jc w:val="center"/>
        <w:rPr>
          <w:sz w:val="22"/>
        </w:rPr>
      </w:pPr>
    </w:p>
    <w:p w14:paraId="5DF057F7" w14:textId="77777777" w:rsidR="00232CC5" w:rsidRDefault="00232CC5" w:rsidP="00E63D6B">
      <w:pPr>
        <w:spacing w:after="0"/>
        <w:ind w:left="0" w:right="0" w:firstLine="0"/>
        <w:jc w:val="center"/>
        <w:rPr>
          <w:sz w:val="22"/>
        </w:rPr>
      </w:pPr>
      <w:bookmarkStart w:id="0" w:name="_GoBack"/>
      <w:bookmarkEnd w:id="0"/>
    </w:p>
    <w:p w14:paraId="0B520B01" w14:textId="77777777" w:rsidR="00E63D6B" w:rsidRDefault="00E63D6B" w:rsidP="00E63D6B">
      <w:pPr>
        <w:spacing w:after="0"/>
        <w:ind w:left="0" w:right="0" w:firstLine="0"/>
        <w:jc w:val="center"/>
        <w:rPr>
          <w:sz w:val="22"/>
        </w:rPr>
      </w:pPr>
    </w:p>
    <w:p w14:paraId="73262F76" w14:textId="5417F175" w:rsidR="0019750E" w:rsidRPr="00E63D6B" w:rsidRDefault="0019750E" w:rsidP="00E63D6B">
      <w:pPr>
        <w:spacing w:after="0"/>
        <w:ind w:left="0" w:right="0" w:firstLine="0"/>
        <w:jc w:val="center"/>
        <w:rPr>
          <w:sz w:val="22"/>
        </w:rPr>
      </w:pPr>
      <w:r w:rsidRPr="00E63D6B">
        <w:rPr>
          <w:b/>
          <w:bCs/>
          <w:caps/>
          <w:color w:val="auto"/>
          <w:kern w:val="36"/>
          <w:sz w:val="22"/>
        </w:rPr>
        <w:lastRenderedPageBreak/>
        <w:t>ПОЯСНИТЕЛЬНАЯ ЗАПИСКА</w:t>
      </w:r>
    </w:p>
    <w:p w14:paraId="1AF7B8B5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2C75AE87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39B5426A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79C1C062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18FE74AD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74CEDB19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EB84E82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3FA8B7F4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E63D6B">
        <w:rPr>
          <w:i/>
          <w:iCs/>
          <w:color w:val="auto"/>
          <w:sz w:val="22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E63D6B">
        <w:rPr>
          <w:color w:val="auto"/>
          <w:sz w:val="22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46A5E69A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14:paraId="658C8F6A" w14:textId="679C5965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741E531A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</w:p>
    <w:p w14:paraId="5C66BDCE" w14:textId="4A66FD5D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b/>
          <w:bCs/>
          <w:color w:val="auto"/>
          <w:sz w:val="22"/>
        </w:rPr>
      </w:pPr>
      <w:r w:rsidRPr="00E63D6B">
        <w:rPr>
          <w:b/>
          <w:bCs/>
          <w:color w:val="auto"/>
          <w:sz w:val="22"/>
        </w:rPr>
        <w:t>МЕСТО УЧЕБНОГО ПРЕДМЕТА «ИЗОБРАЗИТЕЛЬНОЕ ИСКУССТВО» В УЧЕБНОМ ПЛАНЕ</w:t>
      </w:r>
    </w:p>
    <w:p w14:paraId="6C12A86E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</w:p>
    <w:p w14:paraId="6C8C820B" w14:textId="6224139A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 xml:space="preserve">      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14:paraId="6565C3A6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</w:t>
      </w:r>
      <w:r w:rsidRPr="00E63D6B">
        <w:rPr>
          <w:color w:val="auto"/>
          <w:sz w:val="22"/>
        </w:rPr>
        <w:lastRenderedPageBreak/>
        <w:t>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0C0FA7A0" w14:textId="77777777" w:rsidR="0019750E" w:rsidRPr="00E63D6B" w:rsidRDefault="0019750E" w:rsidP="0019750E">
      <w:pPr>
        <w:shd w:val="clear" w:color="auto" w:fill="F7FDF7"/>
        <w:spacing w:line="240" w:lineRule="auto"/>
        <w:ind w:left="0" w:right="0" w:firstLine="0"/>
        <w:rPr>
          <w:color w:val="auto"/>
          <w:sz w:val="22"/>
        </w:rPr>
      </w:pPr>
      <w:r w:rsidRPr="00E63D6B">
        <w:rPr>
          <w:color w:val="auto"/>
          <w:sz w:val="22"/>
        </w:rPr>
        <w:t>На изучение изобразительного искусства в 1 классе отводится 1 час в неделю, всего 33 часа.</w:t>
      </w:r>
    </w:p>
    <w:p w14:paraId="4F9E6351" w14:textId="77777777" w:rsidR="0019750E" w:rsidRPr="00E63D6B" w:rsidRDefault="0019750E" w:rsidP="0019750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0" w:right="0" w:firstLine="0"/>
        <w:outlineLvl w:val="0"/>
        <w:rPr>
          <w:b/>
          <w:bCs/>
          <w:caps/>
          <w:color w:val="auto"/>
          <w:kern w:val="36"/>
          <w:sz w:val="22"/>
        </w:rPr>
      </w:pPr>
      <w:r w:rsidRPr="00E63D6B">
        <w:rPr>
          <w:b/>
          <w:bCs/>
          <w:caps/>
          <w:color w:val="auto"/>
          <w:kern w:val="36"/>
          <w:sz w:val="22"/>
        </w:rPr>
        <w:t>СОДЕРЖАНИЕ УЧЕБНОГО ПРЕДМЕТА </w:t>
      </w:r>
    </w:p>
    <w:p w14:paraId="0A54EB21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b/>
          <w:bCs/>
          <w:color w:val="auto"/>
          <w:sz w:val="22"/>
        </w:rPr>
        <w:t>Модуль «Графика»</w:t>
      </w:r>
    </w:p>
    <w:p w14:paraId="76CCF626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300C139B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5A58E844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Рисование с натуры: разные листья и их форма.</w:t>
      </w:r>
    </w:p>
    <w:p w14:paraId="1FD35312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14:paraId="09268F44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2752E03F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b/>
          <w:bCs/>
          <w:color w:val="auto"/>
          <w:sz w:val="22"/>
        </w:rPr>
        <w:t>Модуль «Живопись»</w:t>
      </w:r>
    </w:p>
    <w:p w14:paraId="3171A1BC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6F5682C2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64E34808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Эмоциональная выразительность цвета, способы выражение настроения в изображаемом сюжете.</w:t>
      </w:r>
    </w:p>
    <w:p w14:paraId="7E4F48F9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42AF7224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5FBAA851" w14:textId="1D10DCCE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Техника монотипии. Представления о симметрии. Развитие воображения.</w:t>
      </w:r>
    </w:p>
    <w:p w14:paraId="2AF386DB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</w:p>
    <w:p w14:paraId="16D81215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b/>
          <w:bCs/>
          <w:color w:val="auto"/>
          <w:sz w:val="22"/>
        </w:rPr>
        <w:t>Модуль «Скульптура»</w:t>
      </w:r>
    </w:p>
    <w:p w14:paraId="7A3A5D42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Изображение в объёме. Приёмы работы с пластилином; дощечка, стек, тряпочка.</w:t>
      </w:r>
    </w:p>
    <w:p w14:paraId="2C189E92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14:paraId="4788089A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 xml:space="preserve">Лепка игрушки, характерной для одного из наиболее известных народных художественных промыслов (дымковская или каргопольская </w:t>
      </w:r>
      <w:proofErr w:type="gramStart"/>
      <w:r w:rsidRPr="00E63D6B">
        <w:rPr>
          <w:color w:val="auto"/>
          <w:sz w:val="22"/>
        </w:rPr>
        <w:t>игрушка</w:t>
      </w:r>
      <w:proofErr w:type="gramEnd"/>
      <w:r w:rsidRPr="00E63D6B">
        <w:rPr>
          <w:color w:val="auto"/>
          <w:sz w:val="22"/>
        </w:rPr>
        <w:t xml:space="preserve"> или по выбору учителя с учётом местных промыслов).</w:t>
      </w:r>
    </w:p>
    <w:p w14:paraId="48BED350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 xml:space="preserve">Бумажная пластика. Овладение первичными приёмами </w:t>
      </w:r>
      <w:proofErr w:type="gramStart"/>
      <w:r w:rsidRPr="00E63D6B">
        <w:rPr>
          <w:color w:val="auto"/>
          <w:sz w:val="22"/>
        </w:rPr>
        <w:t>над- резания</w:t>
      </w:r>
      <w:proofErr w:type="gramEnd"/>
      <w:r w:rsidRPr="00E63D6B">
        <w:rPr>
          <w:color w:val="auto"/>
          <w:sz w:val="22"/>
        </w:rPr>
        <w:t>, закручивания, складывания.</w:t>
      </w:r>
    </w:p>
    <w:p w14:paraId="5BBD75F5" w14:textId="5B8945FD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Объёмная аппликация из бумаги и картона.</w:t>
      </w:r>
    </w:p>
    <w:p w14:paraId="3C4EF139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</w:p>
    <w:p w14:paraId="0E63264D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b/>
          <w:bCs/>
          <w:color w:val="auto"/>
          <w:sz w:val="22"/>
        </w:rPr>
        <w:t>Модуль «Декоративно-прикладное искусство»</w:t>
      </w:r>
    </w:p>
    <w:p w14:paraId="0CC119D7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6708F39E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5D76DC2C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33E973C7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1E0B736F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 Дизайн предмета: изготовление нарядной упаковки путём складывания бумаги и аппликации.</w:t>
      </w:r>
    </w:p>
    <w:p w14:paraId="38583082" w14:textId="3B88EA4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Оригами — создание игрушки для новогодней ёлки. Приёмы складывания бумаги.</w:t>
      </w:r>
    </w:p>
    <w:p w14:paraId="0E908614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</w:p>
    <w:p w14:paraId="2A49B422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b/>
          <w:bCs/>
          <w:color w:val="auto"/>
          <w:sz w:val="22"/>
        </w:rPr>
        <w:t>Модуль «Архитектура»</w:t>
      </w:r>
    </w:p>
    <w:p w14:paraId="68904C13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lastRenderedPageBreak/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02C358F0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1B378F1C" w14:textId="59747066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6308EFAA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</w:p>
    <w:p w14:paraId="3D79E730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b/>
          <w:bCs/>
          <w:color w:val="auto"/>
          <w:sz w:val="22"/>
        </w:rPr>
        <w:t>Модуль «Восприятие произведений искусства»</w:t>
      </w:r>
    </w:p>
    <w:p w14:paraId="08A6E7E5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061AEC4D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51E7EA9D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49205C0E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14:paraId="797868D0" w14:textId="68DF3B33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14:paraId="56EF09B0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</w:p>
    <w:p w14:paraId="1B59EAB3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b/>
          <w:bCs/>
          <w:color w:val="auto"/>
          <w:sz w:val="22"/>
        </w:rPr>
        <w:t>Модуль «Азбука цифровой графики»</w:t>
      </w:r>
    </w:p>
    <w:p w14:paraId="638DA7AC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Фотографирование мелких деталей природы, выражение ярких зрительных впечатлений.</w:t>
      </w:r>
    </w:p>
    <w:p w14:paraId="4C6658BC" w14:textId="77777777" w:rsidR="0019750E" w:rsidRPr="00E63D6B" w:rsidRDefault="0019750E" w:rsidP="0019750E">
      <w:pPr>
        <w:shd w:val="clear" w:color="auto" w:fill="FFFFFF"/>
        <w:spacing w:line="240" w:lineRule="auto"/>
        <w:ind w:left="0" w:right="0" w:firstLine="0"/>
        <w:jc w:val="both"/>
        <w:rPr>
          <w:color w:val="auto"/>
          <w:sz w:val="22"/>
        </w:rPr>
      </w:pPr>
      <w:r w:rsidRPr="00E63D6B">
        <w:rPr>
          <w:color w:val="auto"/>
          <w:sz w:val="22"/>
        </w:rPr>
        <w:t>Обсуждение в условиях урока ученических фотографий, соответствующих изучаемой теме.</w:t>
      </w:r>
    </w:p>
    <w:p w14:paraId="0D6709AE" w14:textId="77777777" w:rsidR="0019750E" w:rsidRPr="00E63D6B" w:rsidRDefault="0019750E" w:rsidP="0019750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0" w:right="0" w:firstLine="0"/>
        <w:outlineLvl w:val="0"/>
        <w:rPr>
          <w:b/>
          <w:bCs/>
          <w:caps/>
          <w:kern w:val="36"/>
          <w:sz w:val="22"/>
        </w:rPr>
      </w:pPr>
      <w:r w:rsidRPr="00E63D6B">
        <w:rPr>
          <w:b/>
          <w:bCs/>
          <w:caps/>
          <w:kern w:val="36"/>
          <w:sz w:val="22"/>
        </w:rPr>
        <w:t>ПЛАНИРУЕМЫЕ ОБРАЗОВАТЕЛЬНЫЕ РЕЗУЛЬТАТЫ</w:t>
      </w:r>
    </w:p>
    <w:p w14:paraId="44EB0278" w14:textId="77777777" w:rsidR="0019750E" w:rsidRPr="00E63D6B" w:rsidRDefault="0019750E" w:rsidP="0019750E">
      <w:pPr>
        <w:shd w:val="clear" w:color="auto" w:fill="FFFFFF"/>
        <w:spacing w:before="240" w:after="120" w:line="240" w:lineRule="atLeast"/>
        <w:ind w:left="0" w:right="0" w:firstLine="0"/>
        <w:outlineLvl w:val="1"/>
        <w:rPr>
          <w:b/>
          <w:bCs/>
          <w:caps/>
          <w:sz w:val="22"/>
        </w:rPr>
      </w:pPr>
      <w:r w:rsidRPr="00E63D6B">
        <w:rPr>
          <w:b/>
          <w:bCs/>
          <w:caps/>
          <w:sz w:val="22"/>
        </w:rPr>
        <w:t>ЛИЧНОСТНЫЕ РЕЗУЛЬТАТЫ</w:t>
      </w:r>
    </w:p>
    <w:p w14:paraId="06CAA085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267CC983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Программа призвана обеспечить достижение обучающимися личностных результатов:</w:t>
      </w:r>
    </w:p>
    <w:p w14:paraId="1C4B6D1A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уважения и ценностного отношения к своей Родине — России;</w:t>
      </w:r>
    </w:p>
    <w:p w14:paraId="14A52F00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2008E174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духовно-нравственное развитие обучающихся;</w:t>
      </w:r>
    </w:p>
    <w:p w14:paraId="0FBDD970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14:paraId="014B5D4E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позитивный опыт участия в творческой деятельности;</w:t>
      </w:r>
    </w:p>
    <w:p w14:paraId="434734FB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1DC84B24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i/>
          <w:iCs/>
          <w:sz w:val="22"/>
        </w:rPr>
        <w:t>Патриотическое воспитание</w:t>
      </w:r>
      <w:r w:rsidRPr="00E63D6B">
        <w:rPr>
          <w:sz w:val="22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27F76DBC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i/>
          <w:iCs/>
          <w:sz w:val="22"/>
        </w:rPr>
        <w:t>Гражданское воспитание</w:t>
      </w:r>
      <w:r w:rsidRPr="00E63D6B">
        <w:rPr>
          <w:sz w:val="22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5A398DFA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i/>
          <w:iCs/>
          <w:sz w:val="22"/>
        </w:rPr>
        <w:t>Духовно-нравственное</w:t>
      </w:r>
      <w:r w:rsidRPr="00E63D6B">
        <w:rPr>
          <w:sz w:val="22"/>
        </w:rPr>
        <w:t xml:space="preserve"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</w:t>
      </w:r>
      <w:r w:rsidRPr="00E63D6B">
        <w:rPr>
          <w:sz w:val="22"/>
        </w:rPr>
        <w:lastRenderedPageBreak/>
        <w:t>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6D089100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i/>
          <w:iCs/>
          <w:sz w:val="22"/>
        </w:rPr>
        <w:t>Эстетическое воспитание</w:t>
      </w:r>
      <w:r w:rsidRPr="00E63D6B">
        <w:rPr>
          <w:sz w:val="22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CAF9D64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i/>
          <w:iCs/>
          <w:sz w:val="22"/>
        </w:rPr>
        <w:t>Ценности познавательной деятельности</w:t>
      </w:r>
      <w:r w:rsidRPr="00E63D6B">
        <w:rPr>
          <w:sz w:val="22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7835F0D9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i/>
          <w:iCs/>
          <w:sz w:val="22"/>
        </w:rPr>
        <w:t>Экологическое воспитание</w:t>
      </w:r>
      <w:r w:rsidRPr="00E63D6B">
        <w:rPr>
          <w:sz w:val="22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4865A7D9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i/>
          <w:iCs/>
          <w:sz w:val="22"/>
        </w:rPr>
        <w:t>Трудовое воспитание</w:t>
      </w:r>
      <w:r w:rsidRPr="00E63D6B">
        <w:rPr>
          <w:sz w:val="22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14:paraId="7EE502C6" w14:textId="77777777" w:rsidR="0019750E" w:rsidRPr="00E63D6B" w:rsidRDefault="0019750E" w:rsidP="0019750E">
      <w:pPr>
        <w:shd w:val="clear" w:color="auto" w:fill="FFFFFF"/>
        <w:spacing w:before="240" w:after="120" w:line="240" w:lineRule="atLeast"/>
        <w:ind w:left="0" w:right="0" w:firstLine="0"/>
        <w:outlineLvl w:val="1"/>
        <w:rPr>
          <w:b/>
          <w:bCs/>
          <w:caps/>
          <w:sz w:val="22"/>
        </w:rPr>
      </w:pPr>
      <w:r w:rsidRPr="00E63D6B">
        <w:rPr>
          <w:b/>
          <w:bCs/>
          <w:caps/>
          <w:sz w:val="22"/>
        </w:rPr>
        <w:t>МЕТАПРЕДМЕТНЫЕ РЕЗУЛЬТАТЫ</w:t>
      </w:r>
    </w:p>
    <w:p w14:paraId="32A8690E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b/>
          <w:bCs/>
          <w:sz w:val="22"/>
        </w:rPr>
        <w:t>1.</w:t>
      </w:r>
      <w:r w:rsidRPr="00E63D6B">
        <w:rPr>
          <w:b/>
          <w:bCs/>
          <w:sz w:val="22"/>
        </w:rPr>
        <w:t> </w:t>
      </w:r>
      <w:r w:rsidRPr="00E63D6B">
        <w:rPr>
          <w:b/>
          <w:bCs/>
          <w:sz w:val="22"/>
        </w:rPr>
        <w:t>Овладение универсальными познавательными действиями</w:t>
      </w:r>
    </w:p>
    <w:p w14:paraId="01D31322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Пространственные представления и сенсорные способности:</w:t>
      </w:r>
    </w:p>
    <w:p w14:paraId="1991B90D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характеризовать форму предмета, конструкции;</w:t>
      </w:r>
    </w:p>
    <w:p w14:paraId="0674D5F6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выявлять доминантные черты (характерные особенности) в визуальном образе;</w:t>
      </w:r>
    </w:p>
    <w:p w14:paraId="4B40E541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сравнивать плоскостные и пространственные объекты по заданным основаниям;</w:t>
      </w:r>
    </w:p>
    <w:p w14:paraId="13A7D2DF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находить ассоциативные связи между визуальными образами разных форм и предметов;</w:t>
      </w:r>
    </w:p>
    <w:p w14:paraId="285169D7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сопоставлять части и целое в видимом образе, предмете, конструкции;</w:t>
      </w:r>
    </w:p>
    <w:p w14:paraId="565612C1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анализировать пропорциональные отношения частей внутри целого и предметов между собой;</w:t>
      </w:r>
    </w:p>
    <w:p w14:paraId="3F1A520D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обобщать форму составной конструкции;</w:t>
      </w:r>
    </w:p>
    <w:p w14:paraId="6FCA91B0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49440C64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абстрагировать образ реальности при построении плоской композиции;</w:t>
      </w:r>
    </w:p>
    <w:p w14:paraId="529C311E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соотносить тональные отношения (тёмное — светлое) в пространственных и плоскостных объектах;</w:t>
      </w:r>
    </w:p>
    <w:p w14:paraId="4D152F1A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40BCE52B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i/>
          <w:iCs/>
          <w:sz w:val="22"/>
        </w:rPr>
        <w:t>Базовые логические и исследовательские действия:</w:t>
      </w:r>
    </w:p>
    <w:p w14:paraId="29B06B9A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701CC9A2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14:paraId="1B705220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3F0B5C48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31E01B03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7D79084B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27402D05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использовать знаково-символические средства для составления орнаментов и декоративных композиций;</w:t>
      </w:r>
    </w:p>
    <w:p w14:paraId="640BD163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lastRenderedPageBreak/>
        <w:t>классифицировать произведения искусства по видам и, соответственно, по назначению в жизни людей;</w:t>
      </w:r>
    </w:p>
    <w:p w14:paraId="346CA220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46947353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ставить и использовать вопросы как исследовательский инструмент познания.</w:t>
      </w:r>
    </w:p>
    <w:p w14:paraId="48191EDA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i/>
          <w:iCs/>
          <w:sz w:val="22"/>
        </w:rPr>
        <w:t>Работа с информацией:</w:t>
      </w:r>
    </w:p>
    <w:p w14:paraId="06C17A06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использовать электронные образовательные ресурсы;</w:t>
      </w:r>
    </w:p>
    <w:p w14:paraId="4772F013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уметь работать с электронными учебниками и учебными пособиями;</w:t>
      </w:r>
    </w:p>
    <w:p w14:paraId="1F70F613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4B9D0354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619591D8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4208EDA0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6B90EB03" w14:textId="2B538FF0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соблюдать правила информационной безопасности при работе в сети Интернет.</w:t>
      </w:r>
    </w:p>
    <w:p w14:paraId="3FC5AC59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</w:p>
    <w:p w14:paraId="3194D4C4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b/>
          <w:bCs/>
          <w:sz w:val="22"/>
        </w:rPr>
        <w:t>2.</w:t>
      </w:r>
      <w:r w:rsidRPr="00E63D6B">
        <w:rPr>
          <w:b/>
          <w:bCs/>
          <w:sz w:val="22"/>
        </w:rPr>
        <w:t> </w:t>
      </w:r>
      <w:r w:rsidRPr="00E63D6B">
        <w:rPr>
          <w:b/>
          <w:bCs/>
          <w:sz w:val="22"/>
        </w:rPr>
        <w:t>Овладение универсальными коммуникативными действиями</w:t>
      </w:r>
    </w:p>
    <w:p w14:paraId="35B334A7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Обучающиеся должны овладеть следующими действиями:</w:t>
      </w:r>
    </w:p>
    <w:p w14:paraId="36F7AF27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14:paraId="570745C1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4D0BEE1B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5DBA5859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50DC46AB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2D8FDD06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031EECED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5473E6FC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b/>
          <w:bCs/>
          <w:sz w:val="22"/>
        </w:rPr>
        <w:t>3.</w:t>
      </w:r>
      <w:r w:rsidRPr="00E63D6B">
        <w:rPr>
          <w:b/>
          <w:bCs/>
          <w:sz w:val="22"/>
        </w:rPr>
        <w:t> </w:t>
      </w:r>
      <w:r w:rsidRPr="00E63D6B">
        <w:rPr>
          <w:b/>
          <w:bCs/>
          <w:sz w:val="22"/>
        </w:rPr>
        <w:t>Овладение универсальными регулятивными действиями</w:t>
      </w:r>
    </w:p>
    <w:p w14:paraId="7D7135CD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Обучающиеся должны овладеть следующими действиями:</w:t>
      </w:r>
    </w:p>
    <w:p w14:paraId="7B29EBA9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внимательно относиться и выполнять учебные задачи, поставленные учителем;</w:t>
      </w:r>
    </w:p>
    <w:p w14:paraId="1242ABB5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соблюдать последовательность учебных действий при выполнении задания;</w:t>
      </w:r>
    </w:p>
    <w:p w14:paraId="22C1F53B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05E98DF0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6BF6D7D2" w14:textId="77777777" w:rsidR="0019750E" w:rsidRPr="00E63D6B" w:rsidRDefault="0019750E" w:rsidP="0019750E">
      <w:pPr>
        <w:shd w:val="clear" w:color="auto" w:fill="FFFFFF"/>
        <w:spacing w:before="240" w:after="120" w:line="240" w:lineRule="atLeast"/>
        <w:ind w:left="0" w:right="0" w:firstLine="0"/>
        <w:outlineLvl w:val="1"/>
        <w:rPr>
          <w:b/>
          <w:bCs/>
          <w:caps/>
          <w:sz w:val="22"/>
        </w:rPr>
      </w:pPr>
      <w:r w:rsidRPr="00E63D6B">
        <w:rPr>
          <w:b/>
          <w:bCs/>
          <w:caps/>
          <w:sz w:val="22"/>
        </w:rPr>
        <w:t>ПРЕДМЕТНЫЕ РЕЗУЛЬТАТЫ</w:t>
      </w:r>
    </w:p>
    <w:p w14:paraId="77C296DC" w14:textId="04ED882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278D0242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</w:p>
    <w:p w14:paraId="7F22749F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b/>
          <w:bCs/>
          <w:sz w:val="22"/>
        </w:rPr>
        <w:t>Модуль «Графика»</w:t>
      </w:r>
    </w:p>
    <w:p w14:paraId="67E0FDF5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3D7B8622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46D58FEE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lastRenderedPageBreak/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09FF858A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Приобретать опыт создания рисунка простого (плоского) предмета с натуры.</w:t>
      </w:r>
    </w:p>
    <w:p w14:paraId="2AB2BE13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Учиться анализировать соотношения пропорций, визуально сравнивать пространственные величины.</w:t>
      </w:r>
    </w:p>
    <w:p w14:paraId="2632A88F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Приобретать первичные знания и навыки композиционного расположения изображения на листе.</w:t>
      </w:r>
    </w:p>
    <w:p w14:paraId="00793EA2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466487AC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19B59B84" w14:textId="11AAB3BD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5CBE2064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</w:p>
    <w:p w14:paraId="671BE793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b/>
          <w:bCs/>
          <w:sz w:val="22"/>
        </w:rPr>
        <w:t>Модуль «Живопись»</w:t>
      </w:r>
    </w:p>
    <w:p w14:paraId="348FDD53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Осваивать навыки работы красками «гуашь» в условиях урока.</w:t>
      </w:r>
    </w:p>
    <w:p w14:paraId="0E2A9AB6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Знать три основных цвета; обсуждать и называть ассоциативные представления, которые рождает каждый цвет.</w:t>
      </w:r>
    </w:p>
    <w:p w14:paraId="137DFEA1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639E170A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42E6CF72" w14:textId="1D71BB16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Вести творческую работу на заданную тему с опорой на зрительные впечатления, организованные педагогом.</w:t>
      </w:r>
    </w:p>
    <w:p w14:paraId="2F22EBEC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</w:p>
    <w:p w14:paraId="2BB12913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b/>
          <w:bCs/>
          <w:sz w:val="22"/>
        </w:rPr>
        <w:t>Модуль «Скульптура»</w:t>
      </w:r>
    </w:p>
    <w:p w14:paraId="46817D84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14:paraId="70B912F5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07193153" w14:textId="157C0CD1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 xml:space="preserve">Овладевать первичными навыками </w:t>
      </w:r>
      <w:proofErr w:type="spellStart"/>
      <w:r w:rsidRPr="00E63D6B">
        <w:rPr>
          <w:sz w:val="22"/>
        </w:rPr>
        <w:t>бумагопластики</w:t>
      </w:r>
      <w:proofErr w:type="spellEnd"/>
      <w:r w:rsidRPr="00E63D6B">
        <w:rPr>
          <w:sz w:val="22"/>
        </w:rPr>
        <w:t> — создания объёмных форм из бумаги путём её складывания, надрезания, закручивания и др.</w:t>
      </w:r>
    </w:p>
    <w:p w14:paraId="530464C6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</w:p>
    <w:p w14:paraId="6C85FB6A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b/>
          <w:bCs/>
          <w:sz w:val="22"/>
        </w:rPr>
        <w:t>Модуль «Декоративно-прикладное искусство»</w:t>
      </w:r>
    </w:p>
    <w:p w14:paraId="6B0B0F89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225FE8B1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Различать виды орнаментов по изобразительным мотивам: растительные, геометрические, анималистические.</w:t>
      </w:r>
    </w:p>
    <w:p w14:paraId="546E93C2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Учиться использовать правила симметрии в своей художественной деятельности.</w:t>
      </w:r>
    </w:p>
    <w:p w14:paraId="312761EE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4EE4A2E1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Приобретать знания о значении и назначении украшений в жизни людей.</w:t>
      </w:r>
    </w:p>
    <w:p w14:paraId="34496D27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7FED3BB8" w14:textId="6A9AD845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Иметь опыт и соответствующие возрасту навыки подготовки и оформления общего праздника.</w:t>
      </w:r>
    </w:p>
    <w:p w14:paraId="5167AED3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</w:p>
    <w:p w14:paraId="4B18F7C8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b/>
          <w:bCs/>
          <w:sz w:val="22"/>
        </w:rPr>
        <w:t>Модуль «Архитектура»</w:t>
      </w:r>
    </w:p>
    <w:p w14:paraId="17E689E7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02451905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Осваивать приёмы конструирования из бумаги, складывания объёмных простых геометрических тел.</w:t>
      </w:r>
    </w:p>
    <w:p w14:paraId="2FDD8DD7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61972D59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lastRenderedPageBreak/>
        <w:t>Приобретать представления о конструктивной основе любого предмета и первичные навыки анализа его строения.</w:t>
      </w:r>
    </w:p>
    <w:p w14:paraId="7FB3A1AB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b/>
          <w:bCs/>
          <w:sz w:val="22"/>
        </w:rPr>
        <w:t>Модуль «Восприятие произведений искусства»</w:t>
      </w:r>
    </w:p>
    <w:p w14:paraId="294E245E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35D5FEBE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6D9A9BA2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5F51832C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Осваивать опыт эстетического восприятия и аналитического наблюдения архитектурных построек.</w:t>
      </w:r>
    </w:p>
    <w:p w14:paraId="5522096C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14:paraId="15D0574B" w14:textId="69C187A9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14:paraId="407E50CF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</w:p>
    <w:p w14:paraId="74B190AA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b/>
          <w:bCs/>
          <w:sz w:val="22"/>
        </w:rPr>
        <w:t>Модуль «Азбука цифровой графики»</w:t>
      </w:r>
    </w:p>
    <w:p w14:paraId="5B07C158" w14:textId="77777777" w:rsidR="0019750E" w:rsidRPr="00E63D6B" w:rsidRDefault="0019750E" w:rsidP="0019750E">
      <w:pPr>
        <w:shd w:val="clear" w:color="auto" w:fill="FFFFFF"/>
        <w:spacing w:after="0"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Приобретать опыт создания фотографий с целью эстетического и целенаправленного наблюдения природы.</w:t>
      </w:r>
    </w:p>
    <w:p w14:paraId="539122E9" w14:textId="77777777" w:rsidR="0019750E" w:rsidRPr="00E63D6B" w:rsidRDefault="0019750E" w:rsidP="0019750E">
      <w:pPr>
        <w:shd w:val="clear" w:color="auto" w:fill="FFFFFF"/>
        <w:spacing w:line="240" w:lineRule="auto"/>
        <w:ind w:left="0" w:right="0" w:firstLine="0"/>
        <w:jc w:val="both"/>
        <w:rPr>
          <w:sz w:val="22"/>
        </w:rPr>
      </w:pPr>
      <w:r w:rsidRPr="00E63D6B">
        <w:rPr>
          <w:sz w:val="22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4B480C73" w14:textId="77777777" w:rsidR="0019750E" w:rsidRPr="00E63D6B" w:rsidRDefault="0019750E" w:rsidP="0019750E">
      <w:pPr>
        <w:ind w:firstLine="0"/>
        <w:rPr>
          <w:sz w:val="22"/>
        </w:rPr>
      </w:pPr>
    </w:p>
    <w:p w14:paraId="04AA4BE9" w14:textId="55417591" w:rsidR="0019750E" w:rsidRPr="00E63D6B" w:rsidRDefault="0019750E">
      <w:pPr>
        <w:rPr>
          <w:sz w:val="22"/>
        </w:rPr>
        <w:sectPr w:rsidR="0019750E" w:rsidRPr="00E63D6B" w:rsidSect="00427E03">
          <w:pgSz w:w="11900" w:h="16840"/>
          <w:pgMar w:top="993" w:right="901" w:bottom="1134" w:left="1701" w:header="720" w:footer="720" w:gutter="0"/>
          <w:cols w:space="720"/>
        </w:sectPr>
      </w:pPr>
    </w:p>
    <w:p w14:paraId="142EE3F1" w14:textId="77777777" w:rsidR="00105E52" w:rsidRPr="00E63D6B" w:rsidRDefault="00105E52">
      <w:pPr>
        <w:spacing w:after="0" w:line="259" w:lineRule="auto"/>
        <w:ind w:left="0" w:right="0" w:firstLine="0"/>
        <w:rPr>
          <w:sz w:val="22"/>
        </w:rPr>
      </w:pPr>
    </w:p>
    <w:p w14:paraId="1AA5D8AF" w14:textId="509CAF9B" w:rsidR="00105E52" w:rsidRPr="00E63D6B" w:rsidRDefault="0019750E">
      <w:pPr>
        <w:spacing w:after="54" w:line="259" w:lineRule="auto"/>
        <w:ind w:left="-774" w:right="0" w:firstLine="0"/>
        <w:rPr>
          <w:b/>
          <w:sz w:val="22"/>
        </w:rPr>
      </w:pPr>
      <w:r w:rsidRPr="00E63D6B">
        <w:rPr>
          <w:b/>
          <w:sz w:val="22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575"/>
        <w:gridCol w:w="2334"/>
        <w:gridCol w:w="822"/>
        <w:gridCol w:w="1861"/>
        <w:gridCol w:w="1926"/>
        <w:gridCol w:w="1415"/>
        <w:gridCol w:w="2413"/>
        <w:gridCol w:w="1809"/>
        <w:gridCol w:w="2346"/>
      </w:tblGrid>
      <w:tr w:rsidR="00105E52" w:rsidRPr="00E63D6B" w14:paraId="06C3699F" w14:textId="77777777" w:rsidTr="00D966CB">
        <w:trPr>
          <w:trHeight w:val="348"/>
        </w:trPr>
        <w:tc>
          <w:tcPr>
            <w:tcW w:w="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67FC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№</w:t>
            </w:r>
          </w:p>
          <w:p w14:paraId="4811A73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п/п</w:t>
            </w:r>
          </w:p>
        </w:tc>
        <w:tc>
          <w:tcPr>
            <w:tcW w:w="23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9280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Наименование разделов и тем программы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92353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Количество часов</w:t>
            </w:r>
          </w:p>
        </w:tc>
        <w:tc>
          <w:tcPr>
            <w:tcW w:w="1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11600B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/>
                <w:sz w:val="22"/>
              </w:rPr>
            </w:pPr>
          </w:p>
        </w:tc>
        <w:tc>
          <w:tcPr>
            <w:tcW w:w="14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E5BA5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Дата изучения</w:t>
            </w:r>
          </w:p>
        </w:tc>
        <w:tc>
          <w:tcPr>
            <w:tcW w:w="24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E6DA7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Виды деятельности</w:t>
            </w:r>
          </w:p>
        </w:tc>
        <w:tc>
          <w:tcPr>
            <w:tcW w:w="18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1A00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Виды, формы контроля</w:t>
            </w:r>
          </w:p>
        </w:tc>
        <w:tc>
          <w:tcPr>
            <w:tcW w:w="2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4BF8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Электронные (цифровые) образовательные ресурсы</w:t>
            </w:r>
          </w:p>
        </w:tc>
      </w:tr>
      <w:tr w:rsidR="00105E52" w:rsidRPr="00E63D6B" w14:paraId="0F59BEC0" w14:textId="77777777" w:rsidTr="00D966C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79D41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88BB2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417A2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всего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B983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контрольные работы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C35B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4F044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22B2F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72AE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F576D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</w:tr>
      <w:tr w:rsidR="00D966CB" w:rsidRPr="00E63D6B" w14:paraId="2BBFB784" w14:textId="77777777" w:rsidTr="002B322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E44BC" w14:textId="4DBC712C" w:rsidR="00D966CB" w:rsidRPr="00E63D6B" w:rsidRDefault="00D966CB">
            <w:pPr>
              <w:spacing w:after="16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Модуль 1. Восприятие произведений искусства</w:t>
            </w:r>
          </w:p>
        </w:tc>
      </w:tr>
      <w:tr w:rsidR="00105E52" w:rsidRPr="00E63D6B" w14:paraId="6E2410E6" w14:textId="77777777" w:rsidTr="00D966CB">
        <w:trPr>
          <w:trHeight w:val="732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006E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1.1.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60F2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13F57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7A81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8A977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A00AB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01.09.2022</w:t>
            </w:r>
          </w:p>
          <w:p w14:paraId="11B849B6" w14:textId="0AC3CFF4" w:rsidR="00105E52" w:rsidRPr="00E63D6B" w:rsidRDefault="00105E52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07753" w14:textId="77777777" w:rsidR="00105E52" w:rsidRPr="00E63D6B" w:rsidRDefault="00E63D6B">
            <w:pPr>
              <w:spacing w:after="0" w:line="259" w:lineRule="auto"/>
              <w:ind w:left="0" w:right="7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E8B6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80AD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  <w:tr w:rsidR="00105E52" w:rsidRPr="00E63D6B" w14:paraId="10E52ED8" w14:textId="77777777" w:rsidTr="00D966CB">
        <w:trPr>
          <w:trHeight w:val="1309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935F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1.2.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96DF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BD5EC" w14:textId="57E56EC4" w:rsidR="00105E52" w:rsidRPr="00E63D6B" w:rsidRDefault="005A5394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AA5FB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99ED" w14:textId="4F357858" w:rsidR="00105E52" w:rsidRPr="00E63D6B" w:rsidRDefault="005A5394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3E9CB" w14:textId="4104270B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  <w:r w:rsidR="009A7C96" w:rsidRPr="00E63D6B">
              <w:rPr>
                <w:bCs/>
                <w:sz w:val="22"/>
              </w:rPr>
              <w:t>8</w:t>
            </w:r>
            <w:r w:rsidRPr="00E63D6B">
              <w:rPr>
                <w:bCs/>
                <w:sz w:val="22"/>
              </w:rPr>
              <w:t>.09.2022</w:t>
            </w:r>
          </w:p>
          <w:p w14:paraId="03AD02A4" w14:textId="22535F89" w:rsidR="00105E52" w:rsidRPr="00E63D6B" w:rsidRDefault="00105E52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B04A7" w14:textId="77777777" w:rsidR="00105E52" w:rsidRPr="00E63D6B" w:rsidRDefault="00E63D6B">
            <w:pPr>
              <w:spacing w:after="0" w:line="255" w:lineRule="auto"/>
              <w:ind w:left="0" w:right="72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Объяснять расположение изображения на листе и выбор вертикального или горизонтального формата;</w:t>
            </w:r>
          </w:p>
          <w:p w14:paraId="1BFE418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Объяснять, какими художественными материалами (карандашами, мелками, красками и т. д.) сделан рисунок;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5919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03A9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  <w:tr w:rsidR="00105E52" w:rsidRPr="00E63D6B" w14:paraId="61AA5722" w14:textId="77777777" w:rsidTr="00D966CB">
        <w:trPr>
          <w:trHeight w:val="732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2C27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1.3.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B8A0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Обсуждение содержания рисунка.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B01DC" w14:textId="49C87DE6" w:rsidR="00105E52" w:rsidRPr="00E63D6B" w:rsidRDefault="005A5394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35487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E7F55" w14:textId="66851BC6" w:rsidR="00105E52" w:rsidRPr="00E63D6B" w:rsidRDefault="005A5394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7B3DF" w14:textId="687E732B" w:rsidR="00105E52" w:rsidRPr="00E63D6B" w:rsidRDefault="009A7C96">
            <w:pPr>
              <w:spacing w:after="0" w:line="259" w:lineRule="auto"/>
              <w:ind w:left="0" w:right="0" w:firstLine="0"/>
              <w:jc w:val="center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15.09.2022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639B" w14:textId="77777777" w:rsidR="00105E52" w:rsidRPr="00E63D6B" w:rsidRDefault="00E63D6B">
            <w:pPr>
              <w:spacing w:after="0" w:line="259" w:lineRule="auto"/>
              <w:ind w:left="0" w:right="7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5F2D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32C60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  <w:tr w:rsidR="00105E52" w:rsidRPr="00E63D6B" w14:paraId="6DF7C028" w14:textId="77777777" w:rsidTr="00D966CB">
        <w:trPr>
          <w:trHeight w:val="348"/>
        </w:trPr>
        <w:tc>
          <w:tcPr>
            <w:tcW w:w="2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DA1B8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Итого по модулю 1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1FF09" w14:textId="34723CB8" w:rsidR="00105E52" w:rsidRPr="00E63D6B" w:rsidRDefault="005A5394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3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F1EB6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 xml:space="preserve"> </w:t>
            </w:r>
          </w:p>
        </w:tc>
        <w:tc>
          <w:tcPr>
            <w:tcW w:w="19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E01D30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CCADAE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24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2FADC6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2A5C4D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2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23A182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</w:tr>
      <w:tr w:rsidR="00105E52" w:rsidRPr="00E63D6B" w14:paraId="06B3BFCC" w14:textId="77777777" w:rsidTr="00D966CB">
        <w:trPr>
          <w:trHeight w:val="348"/>
        </w:trPr>
        <w:tc>
          <w:tcPr>
            <w:tcW w:w="2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93A6C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lastRenderedPageBreak/>
              <w:t>Модуль 2. Графика</w:t>
            </w:r>
          </w:p>
        </w:tc>
        <w:tc>
          <w:tcPr>
            <w:tcW w:w="268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712D6E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19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E89D57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E8FE47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24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6FC462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18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CDAE3C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2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A1E3FA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</w:tr>
      <w:tr w:rsidR="00105E52" w:rsidRPr="00E63D6B" w14:paraId="7DF61B3E" w14:textId="77777777" w:rsidTr="00D966CB">
        <w:trPr>
          <w:trHeight w:val="1309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19DA5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2.1.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4496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Линейный рисунок.</w:t>
            </w:r>
            <w:r w:rsidR="0094726D" w:rsidRPr="00E63D6B">
              <w:rPr>
                <w:sz w:val="22"/>
              </w:rPr>
              <w:t xml:space="preserve"> </w:t>
            </w:r>
            <w:r w:rsidR="0094726D" w:rsidRPr="00E63D6B">
              <w:rPr>
                <w:bCs/>
                <w:sz w:val="22"/>
              </w:rPr>
              <w:t>Разные виды линий.</w:t>
            </w:r>
          </w:p>
          <w:p w14:paraId="5C99A70B" w14:textId="32689D00" w:rsidR="00A84DF8" w:rsidRPr="00E63D6B" w:rsidRDefault="00A84DF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A449D" w14:textId="4CDE43B3" w:rsidR="00105E52" w:rsidRPr="00E63D6B" w:rsidRDefault="0094726D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6F8E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8774A" w14:textId="694A5F92" w:rsidR="00105E52" w:rsidRPr="00E63D6B" w:rsidRDefault="0094726D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50788" w14:textId="2DA57067" w:rsidR="00105E52" w:rsidRPr="00E63D6B" w:rsidRDefault="009A7C96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22.09.2022</w:t>
            </w:r>
          </w:p>
          <w:p w14:paraId="7D5EC857" w14:textId="65414B83" w:rsidR="00BF4333" w:rsidRPr="00E63D6B" w:rsidRDefault="00BF4333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8ACF0" w14:textId="77777777" w:rsidR="00105E52" w:rsidRPr="00E63D6B" w:rsidRDefault="00E63D6B">
            <w:pPr>
              <w:spacing w:after="0" w:line="255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Осваивать навыки работы графическими материалами;</w:t>
            </w:r>
          </w:p>
          <w:p w14:paraId="714F4C6D" w14:textId="77777777" w:rsidR="00105E52" w:rsidRPr="00E63D6B" w:rsidRDefault="00E63D6B">
            <w:pPr>
              <w:spacing w:after="0" w:line="255" w:lineRule="auto"/>
              <w:ind w:left="0" w:right="332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Наблюдать и анализировать характер линий в природе;</w:t>
            </w:r>
          </w:p>
          <w:p w14:paraId="0A33D84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BE36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F72DB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  <w:tr w:rsidR="00105E52" w:rsidRPr="00E63D6B" w14:paraId="053E0F24" w14:textId="77777777" w:rsidTr="00D966CB">
        <w:trPr>
          <w:trHeight w:val="1309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7ADD5" w14:textId="17284ACE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2.</w:t>
            </w:r>
            <w:r w:rsidR="00A84DF8" w:rsidRPr="00E63D6B">
              <w:rPr>
                <w:bCs/>
                <w:sz w:val="22"/>
              </w:rPr>
              <w:t>2</w:t>
            </w:r>
            <w:r w:rsidRPr="00E63D6B">
              <w:rPr>
                <w:bCs/>
                <w:sz w:val="22"/>
              </w:rPr>
              <w:t>.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49FCA" w14:textId="785DC026" w:rsidR="00105E52" w:rsidRPr="00E63D6B" w:rsidRDefault="00A84DF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Графические материалы и их особенности. Приёмы рисования линией.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2F94C" w14:textId="69C1E269" w:rsidR="00105E52" w:rsidRPr="00E63D6B" w:rsidRDefault="00A84DF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2CE8B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AA71B" w14:textId="796AE5CF" w:rsidR="00105E52" w:rsidRPr="00E63D6B" w:rsidRDefault="00A84DF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CAF99" w14:textId="77777777" w:rsidR="00BF4333" w:rsidRPr="00E63D6B" w:rsidRDefault="00BF4333" w:rsidP="00BF4333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29.09.2022</w:t>
            </w:r>
          </w:p>
          <w:p w14:paraId="5C096CFB" w14:textId="07125B0C" w:rsidR="00105E52" w:rsidRPr="00E63D6B" w:rsidRDefault="00105E52" w:rsidP="00BF4333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6BF88" w14:textId="77777777" w:rsidR="00105E52" w:rsidRPr="00E63D6B" w:rsidRDefault="00E63D6B">
            <w:pPr>
              <w:spacing w:after="0" w:line="255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Осваивать навыки работы графическими материалами;</w:t>
            </w:r>
          </w:p>
          <w:p w14:paraId="480EC941" w14:textId="77777777" w:rsidR="00105E52" w:rsidRPr="00E63D6B" w:rsidRDefault="00E63D6B">
            <w:pPr>
              <w:spacing w:after="0" w:line="255" w:lineRule="auto"/>
              <w:ind w:left="0" w:right="332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Наблюдать и анализировать характер линий в природе;</w:t>
            </w:r>
          </w:p>
          <w:p w14:paraId="7A4B9E6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89C7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6C91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  <w:tr w:rsidR="00105E52" w:rsidRPr="00E63D6B" w14:paraId="7D5498BD" w14:textId="77777777" w:rsidTr="00D966CB">
        <w:trPr>
          <w:trHeight w:val="1309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794FF" w14:textId="13FF9CB2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2.</w:t>
            </w:r>
            <w:r w:rsidR="00A84DF8" w:rsidRPr="00E63D6B">
              <w:rPr>
                <w:bCs/>
                <w:sz w:val="22"/>
              </w:rPr>
              <w:t>3</w:t>
            </w:r>
            <w:r w:rsidRPr="00E63D6B">
              <w:rPr>
                <w:bCs/>
                <w:sz w:val="22"/>
              </w:rPr>
              <w:t>.</w:t>
            </w:r>
          </w:p>
        </w:tc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34D6A" w14:textId="77777777" w:rsidR="00A84DF8" w:rsidRPr="00E63D6B" w:rsidRDefault="00A84DF8" w:rsidP="00A84DF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Рисунок с натуры: рисунок листьев разной формы (треугольный, круглый, овальный, длинный). Последовательность рисунка.</w:t>
            </w:r>
          </w:p>
          <w:p w14:paraId="417BC7F7" w14:textId="10CDA132" w:rsidR="00105E52" w:rsidRPr="00E63D6B" w:rsidRDefault="00A84DF8" w:rsidP="00A84DF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 xml:space="preserve">Первичные навыки определения пропорций и понимания их значения. От одного </w:t>
            </w:r>
            <w:r w:rsidRPr="00E63D6B">
              <w:rPr>
                <w:bCs/>
                <w:sz w:val="22"/>
              </w:rPr>
              <w:lastRenderedPageBreak/>
              <w:t>пятна — «тела», меняя пропорции «лап» и «шеи», получаем рисунки разных животных.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31397" w14:textId="540C6F88" w:rsidR="00105E52" w:rsidRPr="00E63D6B" w:rsidRDefault="00A84DF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1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35EE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D6020" w14:textId="52928154" w:rsidR="00105E52" w:rsidRPr="00E63D6B" w:rsidRDefault="00A84DF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94C33" w14:textId="77777777" w:rsidR="00BF4333" w:rsidRPr="00E63D6B" w:rsidRDefault="00BF4333" w:rsidP="00BF4333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06.10.2022</w:t>
            </w:r>
          </w:p>
          <w:p w14:paraId="523D5DAD" w14:textId="59784B55" w:rsidR="00105E52" w:rsidRPr="00E63D6B" w:rsidRDefault="00105E52" w:rsidP="00BF4333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F9C94" w14:textId="77777777" w:rsidR="00105E52" w:rsidRPr="00E63D6B" w:rsidRDefault="00E63D6B">
            <w:pPr>
              <w:spacing w:after="0" w:line="255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Осваивать навыки работы графическими материалами;</w:t>
            </w:r>
          </w:p>
          <w:p w14:paraId="7E668E5D" w14:textId="77777777" w:rsidR="00105E52" w:rsidRPr="00E63D6B" w:rsidRDefault="00E63D6B">
            <w:pPr>
              <w:spacing w:after="0" w:line="255" w:lineRule="auto"/>
              <w:ind w:left="0" w:right="332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Наблюдать и анализировать характер линий в природе;</w:t>
            </w:r>
          </w:p>
          <w:p w14:paraId="3F70734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26CF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C00B8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</w:tbl>
    <w:p w14:paraId="31747B47" w14:textId="77777777" w:rsidR="00105E52" w:rsidRPr="00E63D6B" w:rsidRDefault="00105E52">
      <w:pPr>
        <w:spacing w:after="0" w:line="259" w:lineRule="auto"/>
        <w:ind w:left="-1440" w:right="15400" w:firstLine="0"/>
        <w:rPr>
          <w:bCs/>
          <w:sz w:val="22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714"/>
        <w:gridCol w:w="4076"/>
        <w:gridCol w:w="644"/>
        <w:gridCol w:w="717"/>
        <w:gridCol w:w="903"/>
        <w:gridCol w:w="1414"/>
        <w:gridCol w:w="3049"/>
        <w:gridCol w:w="1808"/>
        <w:gridCol w:w="2176"/>
      </w:tblGrid>
      <w:tr w:rsidR="00105E52" w:rsidRPr="00E63D6B" w14:paraId="7B7FF7D8" w14:textId="77777777" w:rsidTr="00A84DF8">
        <w:trPr>
          <w:trHeight w:val="1309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A2CEE" w14:textId="42DD4D46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2.</w:t>
            </w:r>
            <w:r w:rsidR="00A84DF8" w:rsidRPr="00E63D6B">
              <w:rPr>
                <w:bCs/>
                <w:sz w:val="22"/>
              </w:rPr>
              <w:t>4</w:t>
            </w:r>
            <w:r w:rsidRPr="00E63D6B">
              <w:rPr>
                <w:bCs/>
                <w:sz w:val="22"/>
              </w:rPr>
              <w:t>.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A9403" w14:textId="1F09A0B1" w:rsidR="00105E52" w:rsidRPr="00E63D6B" w:rsidRDefault="00A84DF8" w:rsidP="00A84DF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CD9A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5EB9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B4A6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4A9C" w14:textId="671BE25E" w:rsidR="00105E52" w:rsidRPr="00E63D6B" w:rsidRDefault="00A84DF8">
            <w:pPr>
              <w:spacing w:after="0" w:line="259" w:lineRule="auto"/>
              <w:ind w:left="0" w:right="0" w:firstLine="0"/>
              <w:jc w:val="center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13.</w:t>
            </w:r>
            <w:r w:rsidR="00BF4333" w:rsidRPr="00E63D6B">
              <w:rPr>
                <w:bCs/>
                <w:sz w:val="22"/>
              </w:rPr>
              <w:t>10</w:t>
            </w:r>
            <w:r w:rsidRPr="00E63D6B">
              <w:rPr>
                <w:bCs/>
                <w:sz w:val="22"/>
              </w:rPr>
              <w:t xml:space="preserve">.2022 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204D6" w14:textId="77777777" w:rsidR="00105E52" w:rsidRPr="00E63D6B" w:rsidRDefault="00E63D6B">
            <w:pPr>
              <w:spacing w:after="0" w:line="255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Рассматривать и обсуждать характер формы листа;</w:t>
            </w:r>
          </w:p>
          <w:p w14:paraId="66F04820" w14:textId="77777777" w:rsidR="00105E52" w:rsidRPr="00E63D6B" w:rsidRDefault="00E63D6B">
            <w:pPr>
              <w:spacing w:after="0" w:line="255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Осваивать последовательность выполнения рисунка;</w:t>
            </w:r>
          </w:p>
          <w:p w14:paraId="2B0BF148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Приобретать опыт обобщения видимой формы предмета;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42217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C720B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  <w:tr w:rsidR="00105E52" w:rsidRPr="00E63D6B" w14:paraId="38D70695" w14:textId="77777777" w:rsidTr="00A84DF8">
        <w:trPr>
          <w:trHeight w:val="925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4F176" w14:textId="35B688B1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2.</w:t>
            </w:r>
            <w:r w:rsidR="00713AE7" w:rsidRPr="00E63D6B">
              <w:rPr>
                <w:bCs/>
                <w:sz w:val="22"/>
              </w:rPr>
              <w:t>5</w:t>
            </w:r>
            <w:r w:rsidRPr="00E63D6B">
              <w:rPr>
                <w:bCs/>
                <w:sz w:val="22"/>
              </w:rPr>
              <w:t>.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DC65D" w14:textId="690349C9" w:rsidR="00713AE7" w:rsidRPr="00E63D6B" w:rsidRDefault="00E63D6B" w:rsidP="00713AE7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  <w:r w:rsidR="00713AE7" w:rsidRPr="00E63D6B">
              <w:rPr>
                <w:sz w:val="22"/>
              </w:rPr>
              <w:t xml:space="preserve"> </w:t>
            </w:r>
            <w:r w:rsidR="00713AE7" w:rsidRPr="00E63D6B">
              <w:rPr>
                <w:bCs/>
                <w:sz w:val="22"/>
              </w:rPr>
              <w:t>Тень как пример пятна. Теневой театр. Силуэт. Навыки работы на уроке с жидкой краской и кистью, уход за своим рабочим местом.</w:t>
            </w:r>
          </w:p>
          <w:p w14:paraId="7EE02D01" w14:textId="2F1F90D0" w:rsidR="00105E52" w:rsidRPr="00E63D6B" w:rsidRDefault="00713AE7" w:rsidP="00713AE7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B8A5A" w14:textId="3E9344C6" w:rsidR="00105E52" w:rsidRPr="00E63D6B" w:rsidRDefault="00713AE7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79CC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732ED" w14:textId="47A482F1" w:rsidR="00105E52" w:rsidRPr="00E63D6B" w:rsidRDefault="00713AE7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AFB7C" w14:textId="09019670" w:rsidR="00105E52" w:rsidRPr="00E63D6B" w:rsidRDefault="00713AE7" w:rsidP="00BF4333">
            <w:pPr>
              <w:spacing w:after="0" w:line="259" w:lineRule="auto"/>
              <w:ind w:left="0" w:right="0" w:firstLine="0"/>
              <w:jc w:val="center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20</w:t>
            </w:r>
            <w:r w:rsidR="00BF4333" w:rsidRPr="00E63D6B">
              <w:rPr>
                <w:bCs/>
                <w:sz w:val="22"/>
              </w:rPr>
              <w:t>.1</w:t>
            </w:r>
            <w:r w:rsidRPr="00E63D6B">
              <w:rPr>
                <w:bCs/>
                <w:sz w:val="22"/>
              </w:rPr>
              <w:t>0</w:t>
            </w:r>
            <w:r w:rsidR="00BF4333" w:rsidRPr="00E63D6B">
              <w:rPr>
                <w:bCs/>
                <w:sz w:val="22"/>
              </w:rPr>
              <w:t>.2022</w:t>
            </w:r>
          </w:p>
          <w:p w14:paraId="69696864" w14:textId="27D4B165" w:rsidR="00630126" w:rsidRPr="00E63D6B" w:rsidRDefault="00630126" w:rsidP="00BF4333">
            <w:pPr>
              <w:spacing w:after="0" w:line="259" w:lineRule="auto"/>
              <w:ind w:left="0" w:right="0" w:firstLine="0"/>
              <w:jc w:val="center"/>
              <w:rPr>
                <w:bCs/>
                <w:sz w:val="22"/>
              </w:rPr>
            </w:pP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6AA4F" w14:textId="77777777" w:rsidR="00105E52" w:rsidRPr="00E63D6B" w:rsidRDefault="00E63D6B">
            <w:pPr>
              <w:spacing w:after="0" w:line="255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Использовать графическое пятно как основу изобразительного образа;</w:t>
            </w:r>
          </w:p>
          <w:p w14:paraId="45505458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Соотносить форму пятна с опытом зрительных впечатлений;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07DE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BAB4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  <w:tr w:rsidR="00105E52" w:rsidRPr="00E63D6B" w14:paraId="1A55AD73" w14:textId="77777777" w:rsidTr="00A84DF8">
        <w:trPr>
          <w:trHeight w:val="348"/>
        </w:trPr>
        <w:tc>
          <w:tcPr>
            <w:tcW w:w="4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535B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Итого по модулю 2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A8BEB" w14:textId="7C9B6C84" w:rsidR="00105E52" w:rsidRPr="00E63D6B" w:rsidRDefault="00713AE7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5</w:t>
            </w:r>
          </w:p>
        </w:tc>
        <w:tc>
          <w:tcPr>
            <w:tcW w:w="1006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6A99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 xml:space="preserve"> </w:t>
            </w:r>
          </w:p>
        </w:tc>
      </w:tr>
      <w:tr w:rsidR="00105E52" w:rsidRPr="00E63D6B" w14:paraId="6AB87164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BDE35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Модуль 3. Живопись</w:t>
            </w:r>
          </w:p>
        </w:tc>
      </w:tr>
      <w:tr w:rsidR="00105E52" w:rsidRPr="00E63D6B" w14:paraId="2DF28872" w14:textId="77777777" w:rsidTr="00A84DF8">
        <w:trPr>
          <w:trHeight w:val="540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2F6E0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3.1.</w:t>
            </w:r>
          </w:p>
        </w:tc>
        <w:tc>
          <w:tcPr>
            <w:tcW w:w="4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56AA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</w:p>
          <w:p w14:paraId="5E25B847" w14:textId="5A750573" w:rsidR="00713AE7" w:rsidRPr="00E63D6B" w:rsidRDefault="00713AE7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 xml:space="preserve">Три основных цвета. Ассоциативные представления, связанные с каждым из </w:t>
            </w:r>
            <w:r w:rsidRPr="00E63D6B">
              <w:rPr>
                <w:bCs/>
                <w:sz w:val="22"/>
              </w:rPr>
              <w:lastRenderedPageBreak/>
              <w:t>цветов. Навыки смешения красок и получения нового цвета.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B71E1" w14:textId="74AFE886" w:rsidR="00105E52" w:rsidRPr="00E63D6B" w:rsidRDefault="00713AE7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CA8C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353DA" w14:textId="57E329DC" w:rsidR="00105E52" w:rsidRPr="00E63D6B" w:rsidRDefault="00713AE7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7C272" w14:textId="30A72FE1" w:rsidR="00FE6E16" w:rsidRPr="00E63D6B" w:rsidRDefault="00713AE7">
            <w:pPr>
              <w:spacing w:after="0" w:line="259" w:lineRule="auto"/>
              <w:ind w:left="0" w:right="0" w:firstLine="0"/>
              <w:jc w:val="center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27</w:t>
            </w:r>
            <w:r w:rsidR="00FE6E16" w:rsidRPr="00E63D6B">
              <w:rPr>
                <w:bCs/>
                <w:sz w:val="22"/>
              </w:rPr>
              <w:t>.1</w:t>
            </w:r>
            <w:r w:rsidRPr="00E63D6B">
              <w:rPr>
                <w:bCs/>
                <w:sz w:val="22"/>
              </w:rPr>
              <w:t>0</w:t>
            </w:r>
            <w:r w:rsidR="00FE6E16" w:rsidRPr="00E63D6B">
              <w:rPr>
                <w:bCs/>
                <w:sz w:val="22"/>
              </w:rPr>
              <w:t>.2022</w:t>
            </w:r>
          </w:p>
          <w:p w14:paraId="4184945B" w14:textId="4F337ADD" w:rsidR="00C507A7" w:rsidRPr="00E63D6B" w:rsidRDefault="00C507A7">
            <w:pPr>
              <w:spacing w:after="0" w:line="259" w:lineRule="auto"/>
              <w:ind w:left="0" w:right="0" w:firstLine="0"/>
              <w:jc w:val="center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22.12.2022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C4FD0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Осваивать навыки работы гуашью в условиях школьного урока;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E8F7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39FB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</w:tbl>
    <w:p w14:paraId="4C693EE7" w14:textId="77777777" w:rsidR="00105E52" w:rsidRPr="00E63D6B" w:rsidRDefault="00105E52">
      <w:pPr>
        <w:spacing w:after="0" w:line="259" w:lineRule="auto"/>
        <w:ind w:left="-1440" w:right="15400" w:firstLine="0"/>
        <w:rPr>
          <w:bCs/>
          <w:sz w:val="22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0" w:type="dxa"/>
        </w:tblCellMar>
        <w:tblLook w:val="04A0" w:firstRow="1" w:lastRow="0" w:firstColumn="1" w:lastColumn="0" w:noHBand="0" w:noVBand="1"/>
      </w:tblPr>
      <w:tblGrid>
        <w:gridCol w:w="578"/>
        <w:gridCol w:w="4011"/>
        <w:gridCol w:w="648"/>
        <w:gridCol w:w="753"/>
        <w:gridCol w:w="926"/>
        <w:gridCol w:w="1418"/>
        <w:gridCol w:w="3175"/>
        <w:gridCol w:w="1812"/>
        <w:gridCol w:w="2180"/>
      </w:tblGrid>
      <w:tr w:rsidR="00105E52" w:rsidRPr="00E63D6B" w14:paraId="21F75EF9" w14:textId="77777777" w:rsidTr="00713AE7">
        <w:trPr>
          <w:trHeight w:val="1345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13A5B" w14:textId="13689A10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3.</w:t>
            </w:r>
            <w:r w:rsidR="00713AE7" w:rsidRPr="00E63D6B">
              <w:rPr>
                <w:bCs/>
                <w:sz w:val="22"/>
              </w:rPr>
              <w:t>2</w:t>
            </w:r>
            <w:r w:rsidRPr="00E63D6B">
              <w:rPr>
                <w:bCs/>
                <w:sz w:val="22"/>
              </w:rPr>
              <w:t>.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87341" w14:textId="23B8EF36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Эмоциональная выразительность цвета.</w:t>
            </w:r>
            <w:r w:rsidR="00713AE7" w:rsidRPr="00E63D6B">
              <w:rPr>
                <w:sz w:val="22"/>
              </w:rPr>
              <w:t xml:space="preserve"> </w:t>
            </w:r>
            <w:r w:rsidR="00713AE7" w:rsidRPr="00E63D6B">
              <w:rPr>
                <w:bCs/>
                <w:sz w:val="22"/>
              </w:rPr>
              <w:t>Цвет как выражение настроения, душевного состояния.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A2EF3" w14:textId="67C3F137" w:rsidR="00105E52" w:rsidRPr="00E63D6B" w:rsidRDefault="00713AE7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7EBC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E3246" w14:textId="319A353C" w:rsidR="00105E52" w:rsidRPr="00E63D6B" w:rsidRDefault="00713AE7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B8B9D" w14:textId="771B3BEF" w:rsidR="00C507A7" w:rsidRPr="00E63D6B" w:rsidRDefault="00713AE7" w:rsidP="00C507A7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10</w:t>
            </w:r>
            <w:r w:rsidR="00C507A7" w:rsidRPr="00E63D6B">
              <w:rPr>
                <w:bCs/>
                <w:sz w:val="22"/>
              </w:rPr>
              <w:t>.</w:t>
            </w:r>
            <w:r w:rsidRPr="00E63D6B">
              <w:rPr>
                <w:bCs/>
                <w:sz w:val="22"/>
              </w:rPr>
              <w:t>1</w:t>
            </w:r>
            <w:r w:rsidR="00C507A7" w:rsidRPr="00E63D6B">
              <w:rPr>
                <w:bCs/>
                <w:sz w:val="22"/>
              </w:rPr>
              <w:t>1.202</w:t>
            </w:r>
            <w:r w:rsidRPr="00E63D6B">
              <w:rPr>
                <w:bCs/>
                <w:sz w:val="22"/>
              </w:rPr>
              <w:t>2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7B3E4" w14:textId="77777777" w:rsidR="00105E52" w:rsidRPr="00E63D6B" w:rsidRDefault="00E63D6B">
            <w:pPr>
              <w:spacing w:after="0" w:line="255" w:lineRule="auto"/>
              <w:ind w:left="0" w:right="6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Осознавать эмоциональное звучание цвета, то, что разный цвет «рассказывает» о разном настроении — весёлом, задумчивом, грустном и др.;</w:t>
            </w:r>
          </w:p>
          <w:p w14:paraId="60BD11F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Объяснять, как разное настроение героев передано художником в иллюстрациях;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6E5E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FB3F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  <w:tr w:rsidR="00105E52" w:rsidRPr="00E63D6B" w14:paraId="3C081946" w14:textId="77777777" w:rsidTr="00713AE7">
        <w:trPr>
          <w:trHeight w:val="1117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7B8BE" w14:textId="6E7AC3F9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3.</w:t>
            </w:r>
            <w:r w:rsidR="00713AE7" w:rsidRPr="00E63D6B">
              <w:rPr>
                <w:bCs/>
                <w:sz w:val="22"/>
              </w:rPr>
              <w:t>3</w:t>
            </w:r>
            <w:r w:rsidRPr="00E63D6B">
              <w:rPr>
                <w:bCs/>
                <w:sz w:val="22"/>
              </w:rPr>
              <w:t>.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73DAC" w14:textId="56678404" w:rsidR="00105E52" w:rsidRPr="00E63D6B" w:rsidRDefault="00E63D6B">
            <w:pPr>
              <w:spacing w:after="0" w:line="259" w:lineRule="auto"/>
              <w:ind w:left="0" w:right="22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</w:t>
            </w:r>
            <w:r w:rsidR="00713AE7" w:rsidRPr="00E63D6B">
              <w:rPr>
                <w:sz w:val="22"/>
              </w:rPr>
              <w:t xml:space="preserve"> </w:t>
            </w:r>
            <w:r w:rsidR="00713AE7" w:rsidRPr="00E63D6B">
              <w:rPr>
                <w:bCs/>
                <w:sz w:val="22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5B17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72FF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75CC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2891F" w14:textId="38F1F963" w:rsidR="00105E52" w:rsidRPr="00E63D6B" w:rsidRDefault="00FE6E16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  <w:r w:rsidR="003500D6" w:rsidRPr="00E63D6B">
              <w:rPr>
                <w:bCs/>
                <w:sz w:val="22"/>
              </w:rPr>
              <w:t>7</w:t>
            </w:r>
            <w:r w:rsidRPr="00E63D6B">
              <w:rPr>
                <w:bCs/>
                <w:sz w:val="22"/>
              </w:rPr>
              <w:t>.</w:t>
            </w:r>
            <w:r w:rsidR="003500D6" w:rsidRPr="00E63D6B">
              <w:rPr>
                <w:bCs/>
                <w:sz w:val="22"/>
              </w:rPr>
              <w:t>1</w:t>
            </w:r>
            <w:r w:rsidRPr="00E63D6B">
              <w:rPr>
                <w:bCs/>
                <w:sz w:val="22"/>
              </w:rPr>
              <w:t>1.202</w:t>
            </w:r>
            <w:r w:rsidR="003500D6" w:rsidRPr="00E63D6B">
              <w:rPr>
                <w:bCs/>
                <w:sz w:val="22"/>
              </w:rPr>
              <w:t>2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32E99" w14:textId="77777777" w:rsidR="00105E52" w:rsidRPr="00E63D6B" w:rsidRDefault="00E63D6B">
            <w:pPr>
              <w:spacing w:after="0" w:line="255" w:lineRule="auto"/>
              <w:ind w:left="0" w:right="163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Выполнить гуашью рисунок цветка или цветов на основе демонстрируемых фотографий или по представлению;</w:t>
            </w:r>
          </w:p>
          <w:p w14:paraId="558F873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Развивать навыки аналитического рассматривания разной формы и строения цветов;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3F8F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2F25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  <w:tr w:rsidR="00105E52" w:rsidRPr="00E63D6B" w14:paraId="7432AA42" w14:textId="77777777" w:rsidTr="00713AE7">
        <w:trPr>
          <w:trHeight w:val="1117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2A0B6" w14:textId="3105F005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3.</w:t>
            </w:r>
            <w:r w:rsidR="003500D6" w:rsidRPr="00E63D6B">
              <w:rPr>
                <w:bCs/>
                <w:sz w:val="22"/>
              </w:rPr>
              <w:t>4</w:t>
            </w:r>
            <w:r w:rsidRPr="00E63D6B">
              <w:rPr>
                <w:bCs/>
                <w:sz w:val="22"/>
              </w:rPr>
              <w:t>.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C244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9BB65" w14:textId="72810D0A" w:rsidR="00105E52" w:rsidRPr="00E63D6B" w:rsidRDefault="003500D6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7039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14890" w14:textId="7E22410A" w:rsidR="00105E52" w:rsidRPr="00E63D6B" w:rsidRDefault="003500D6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BD6B" w14:textId="573EFF2A" w:rsidR="00C507A7" w:rsidRPr="00E63D6B" w:rsidRDefault="00FE6E16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2</w:t>
            </w:r>
            <w:r w:rsidR="003500D6" w:rsidRPr="00E63D6B">
              <w:rPr>
                <w:bCs/>
                <w:sz w:val="22"/>
              </w:rPr>
              <w:t>4</w:t>
            </w:r>
            <w:r w:rsidRPr="00E63D6B">
              <w:rPr>
                <w:bCs/>
                <w:sz w:val="22"/>
              </w:rPr>
              <w:t>.</w:t>
            </w:r>
            <w:r w:rsidR="003500D6" w:rsidRPr="00E63D6B">
              <w:rPr>
                <w:bCs/>
                <w:sz w:val="22"/>
              </w:rPr>
              <w:t>1</w:t>
            </w:r>
            <w:r w:rsidRPr="00E63D6B">
              <w:rPr>
                <w:bCs/>
                <w:sz w:val="22"/>
              </w:rPr>
              <w:t>1.202</w:t>
            </w:r>
            <w:r w:rsidR="003500D6" w:rsidRPr="00E63D6B">
              <w:rPr>
                <w:bCs/>
                <w:sz w:val="22"/>
              </w:rPr>
              <w:t>2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1B659" w14:textId="77777777" w:rsidR="00105E52" w:rsidRPr="00E63D6B" w:rsidRDefault="00E63D6B">
            <w:pPr>
              <w:spacing w:after="0" w:line="255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Иметь представления о свойствах печатной техники;</w:t>
            </w:r>
          </w:p>
          <w:p w14:paraId="3F8D2D34" w14:textId="77777777" w:rsidR="00105E52" w:rsidRPr="00E63D6B" w:rsidRDefault="00E63D6B">
            <w:pPr>
              <w:spacing w:after="0" w:line="255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Осваивать технику монотипии для развития живописных умений и воображения;</w:t>
            </w:r>
          </w:p>
          <w:p w14:paraId="260BF890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Осваивать свойства симметрии;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B6988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C493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  <w:tr w:rsidR="00105E52" w:rsidRPr="00E63D6B" w14:paraId="1E0BEAD6" w14:textId="77777777" w:rsidTr="00713AE7">
        <w:trPr>
          <w:trHeight w:val="516"/>
        </w:trPr>
        <w:tc>
          <w:tcPr>
            <w:tcW w:w="45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AA4E7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Итого по модулю 3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526BB" w14:textId="16A3EDB5" w:rsidR="00105E52" w:rsidRPr="00E63D6B" w:rsidRDefault="002F1C33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4</w:t>
            </w:r>
          </w:p>
        </w:tc>
        <w:tc>
          <w:tcPr>
            <w:tcW w:w="1026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BB497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 xml:space="preserve"> </w:t>
            </w:r>
          </w:p>
        </w:tc>
      </w:tr>
      <w:tr w:rsidR="00105E52" w:rsidRPr="00E63D6B" w14:paraId="19ECD2EC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CCF6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Модуль 4. Скульптура</w:t>
            </w:r>
          </w:p>
        </w:tc>
      </w:tr>
      <w:tr w:rsidR="00105E52" w:rsidRPr="00E63D6B" w14:paraId="0B5DE788" w14:textId="77777777" w:rsidTr="00713AE7">
        <w:trPr>
          <w:trHeight w:val="1309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465E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4.1.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705CB" w14:textId="61BEA26B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Изображение в объёме. Приёмы работы с пластилином; дощечка, стек</w:t>
            </w:r>
            <w:r w:rsidR="003500D6" w:rsidRPr="00E63D6B">
              <w:rPr>
                <w:bCs/>
                <w:sz w:val="22"/>
              </w:rPr>
              <w:t>а</w:t>
            </w:r>
            <w:r w:rsidRPr="00E63D6B">
              <w:rPr>
                <w:bCs/>
                <w:sz w:val="22"/>
              </w:rPr>
              <w:t>, тряпочка.</w:t>
            </w:r>
            <w:r w:rsidR="003500D6" w:rsidRPr="00E63D6B">
              <w:rPr>
                <w:sz w:val="22"/>
              </w:rPr>
              <w:t xml:space="preserve"> </w:t>
            </w:r>
            <w:r w:rsidR="003500D6" w:rsidRPr="00E63D6B">
              <w:rPr>
                <w:bCs/>
                <w:sz w:val="22"/>
              </w:rPr>
              <w:t>Лепка зверушек из цельной формы (черепашки, ёжика, зайчика и т. д.). Приёмы вытягивания, вдавливания, сгибания, скручивания.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62EA3" w14:textId="1F88EAA4" w:rsidR="00105E52" w:rsidRPr="00E63D6B" w:rsidRDefault="003500D6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800A7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DCD8D" w14:textId="054D36A1" w:rsidR="00105E52" w:rsidRPr="00E63D6B" w:rsidRDefault="003500D6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1269B" w14:textId="677E2A1F" w:rsidR="002F1C33" w:rsidRPr="00E63D6B" w:rsidRDefault="003500D6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01.12.2022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2EAD7" w14:textId="77777777" w:rsidR="00105E52" w:rsidRPr="00E63D6B" w:rsidRDefault="00E63D6B">
            <w:pPr>
              <w:spacing w:after="0" w:line="255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Наблюдать, воспринимать выразительные образные объёмы в природе: на что похожи формы облаков, камней, коряг, картофелин и др.</w:t>
            </w:r>
          </w:p>
          <w:p w14:paraId="02C80E7B" w14:textId="77777777" w:rsidR="00105E52" w:rsidRPr="00E63D6B" w:rsidRDefault="00E63D6B">
            <w:pPr>
              <w:spacing w:after="0" w:line="259" w:lineRule="auto"/>
              <w:ind w:left="0" w:right="443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lastRenderedPageBreak/>
              <w:t>(в классе на основе фотографий); Осваивать первичные навыки лепки — изображения в объёме;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02607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lastRenderedPageBreak/>
              <w:t>Практическая работа;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FADD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  <w:tr w:rsidR="00105E52" w:rsidRPr="00E63D6B" w14:paraId="62AD25F3" w14:textId="77777777" w:rsidTr="00713AE7">
        <w:trPr>
          <w:trHeight w:val="540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803A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4.2.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00C4E" w14:textId="3C9E8BAF" w:rsidR="00105E52" w:rsidRPr="00E63D6B" w:rsidRDefault="003500D6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  <w:r w:rsidRPr="00E63D6B">
              <w:rPr>
                <w:sz w:val="22"/>
              </w:rPr>
              <w:t xml:space="preserve"> </w:t>
            </w:r>
            <w:r w:rsidRPr="00E63D6B">
              <w:rPr>
                <w:bCs/>
                <w:sz w:val="22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4FDDB" w14:textId="6FA7E41E" w:rsidR="00105E52" w:rsidRPr="00E63D6B" w:rsidRDefault="003500D6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B753B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D1487" w14:textId="77DDA717" w:rsidR="00105E52" w:rsidRPr="00E63D6B" w:rsidRDefault="003500D6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F1CA2" w14:textId="47C2609E" w:rsidR="002F1C33" w:rsidRPr="00E63D6B" w:rsidRDefault="002F1C33" w:rsidP="002F1C33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  <w:r w:rsidR="003500D6" w:rsidRPr="00E63D6B">
              <w:rPr>
                <w:bCs/>
                <w:sz w:val="22"/>
              </w:rPr>
              <w:t>8</w:t>
            </w:r>
            <w:r w:rsidRPr="00E63D6B">
              <w:rPr>
                <w:bCs/>
                <w:sz w:val="22"/>
              </w:rPr>
              <w:t>.</w:t>
            </w:r>
            <w:r w:rsidR="003500D6" w:rsidRPr="00E63D6B">
              <w:rPr>
                <w:bCs/>
                <w:sz w:val="22"/>
              </w:rPr>
              <w:t>1</w:t>
            </w:r>
            <w:r w:rsidRPr="00E63D6B">
              <w:rPr>
                <w:bCs/>
                <w:sz w:val="22"/>
              </w:rPr>
              <w:t>2.202</w:t>
            </w:r>
            <w:r w:rsidR="00CF492D" w:rsidRPr="00E63D6B">
              <w:rPr>
                <w:bCs/>
                <w:sz w:val="22"/>
              </w:rPr>
              <w:t>2</w:t>
            </w:r>
          </w:p>
          <w:p w14:paraId="57094C71" w14:textId="39EB7531" w:rsidR="00105E52" w:rsidRPr="00E63D6B" w:rsidRDefault="00105E52" w:rsidP="002F1C33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7D3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F8678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6865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</w:tbl>
    <w:p w14:paraId="2795D3C4" w14:textId="77777777" w:rsidR="00105E52" w:rsidRPr="00E63D6B" w:rsidRDefault="00105E52">
      <w:pPr>
        <w:spacing w:after="0" w:line="259" w:lineRule="auto"/>
        <w:ind w:left="-1440" w:right="15400" w:firstLine="0"/>
        <w:rPr>
          <w:bCs/>
          <w:sz w:val="22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580"/>
        <w:gridCol w:w="4115"/>
        <w:gridCol w:w="650"/>
        <w:gridCol w:w="759"/>
        <w:gridCol w:w="930"/>
        <w:gridCol w:w="1420"/>
        <w:gridCol w:w="3051"/>
        <w:gridCol w:w="1814"/>
        <w:gridCol w:w="2182"/>
      </w:tblGrid>
      <w:tr w:rsidR="00CF492D" w:rsidRPr="00E63D6B" w14:paraId="692AE958" w14:textId="77777777" w:rsidTr="003500D6">
        <w:trPr>
          <w:trHeight w:val="1117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F5B19" w14:textId="0A128574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4.</w:t>
            </w:r>
            <w:r w:rsidR="00CF492D" w:rsidRPr="00E63D6B">
              <w:rPr>
                <w:bCs/>
                <w:sz w:val="22"/>
              </w:rPr>
              <w:t>3</w:t>
            </w:r>
            <w:r w:rsidRPr="00E63D6B">
              <w:rPr>
                <w:bCs/>
                <w:sz w:val="22"/>
              </w:rPr>
              <w:t>.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69D2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Объёмная аппликация из бумаги и картона.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6ED08" w14:textId="6201CD0E" w:rsidR="00105E52" w:rsidRPr="00E63D6B" w:rsidRDefault="00CF492D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0111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B85C1" w14:textId="7233A391" w:rsidR="00105E52" w:rsidRPr="00E63D6B" w:rsidRDefault="00CF492D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17ADB" w14:textId="5A4F2CF9" w:rsidR="002F1C33" w:rsidRPr="00E63D6B" w:rsidRDefault="00CF492D" w:rsidP="002F1C33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15</w:t>
            </w:r>
            <w:r w:rsidR="002F1C33" w:rsidRPr="00E63D6B">
              <w:rPr>
                <w:bCs/>
                <w:sz w:val="22"/>
              </w:rPr>
              <w:t>.</w:t>
            </w:r>
            <w:r w:rsidRPr="00E63D6B">
              <w:rPr>
                <w:bCs/>
                <w:sz w:val="22"/>
              </w:rPr>
              <w:t>12</w:t>
            </w:r>
            <w:r w:rsidR="002F1C33" w:rsidRPr="00E63D6B">
              <w:rPr>
                <w:bCs/>
                <w:sz w:val="22"/>
              </w:rPr>
              <w:t>.202</w:t>
            </w:r>
            <w:r w:rsidRPr="00E63D6B">
              <w:rPr>
                <w:bCs/>
                <w:sz w:val="22"/>
              </w:rPr>
              <w:t>2</w:t>
            </w:r>
          </w:p>
          <w:p w14:paraId="6281B85E" w14:textId="1123E8E7" w:rsidR="00105E52" w:rsidRPr="00E63D6B" w:rsidRDefault="00105E52" w:rsidP="002F1C33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AC6CA" w14:textId="77777777" w:rsidR="00105E52" w:rsidRPr="00E63D6B" w:rsidRDefault="00E63D6B">
            <w:pPr>
              <w:spacing w:after="0" w:line="255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Осваивать приёмы создания объёмных изображений из бумаги;</w:t>
            </w:r>
          </w:p>
          <w:p w14:paraId="57F908A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Приобретать опыт коллективной работы по созданию в технике аппликации панно из работ учащихся;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DBD4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2C84B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  <w:tr w:rsidR="00105E52" w:rsidRPr="00E63D6B" w14:paraId="4A82F5FA" w14:textId="77777777" w:rsidTr="003500D6">
        <w:trPr>
          <w:trHeight w:val="348"/>
        </w:trPr>
        <w:tc>
          <w:tcPr>
            <w:tcW w:w="4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6B7C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Итого по модулю 4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5FD5A" w14:textId="620837DF" w:rsidR="00105E52" w:rsidRPr="00E63D6B" w:rsidRDefault="00CF492D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3</w:t>
            </w:r>
          </w:p>
        </w:tc>
        <w:tc>
          <w:tcPr>
            <w:tcW w:w="101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5434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 xml:space="preserve"> </w:t>
            </w:r>
          </w:p>
        </w:tc>
      </w:tr>
      <w:tr w:rsidR="00105E52" w:rsidRPr="00E63D6B" w14:paraId="6CCD426A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342F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Модуль 5. Декоративно-прикладное искусство</w:t>
            </w:r>
          </w:p>
        </w:tc>
      </w:tr>
      <w:tr w:rsidR="00CF492D" w:rsidRPr="00E63D6B" w14:paraId="0F7381BA" w14:textId="77777777" w:rsidTr="003500D6">
        <w:trPr>
          <w:trHeight w:val="732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9D54B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5.1.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87097" w14:textId="7B22D6F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Узоры в природе.</w:t>
            </w:r>
            <w:r w:rsidR="00CF492D" w:rsidRPr="00E63D6B">
              <w:rPr>
                <w:sz w:val="22"/>
              </w:rPr>
              <w:t xml:space="preserve"> </w:t>
            </w:r>
            <w:r w:rsidR="00CF492D" w:rsidRPr="00E63D6B">
              <w:rPr>
                <w:bCs/>
                <w:sz w:val="22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44298" w14:textId="25277865" w:rsidR="00105E52" w:rsidRPr="00E63D6B" w:rsidRDefault="0099131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BB73B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12F7E" w14:textId="28DA0F0D" w:rsidR="00105E52" w:rsidRPr="00E63D6B" w:rsidRDefault="0099131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7E58B" w14:textId="2D965920" w:rsidR="00105E52" w:rsidRPr="00E63D6B" w:rsidRDefault="00CF492D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22.12.2022</w:t>
            </w:r>
          </w:p>
          <w:p w14:paraId="4C2DC722" w14:textId="72706EDA" w:rsidR="00105E52" w:rsidRPr="00E63D6B" w:rsidRDefault="00105E52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D41B0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DCAB7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696C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  <w:tr w:rsidR="00CF492D" w:rsidRPr="00E63D6B" w14:paraId="29829D14" w14:textId="77777777" w:rsidTr="003500D6">
        <w:trPr>
          <w:trHeight w:val="925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6E426" w14:textId="784E2931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lastRenderedPageBreak/>
              <w:t>5.</w:t>
            </w:r>
            <w:r w:rsidR="00CF492D" w:rsidRPr="00E63D6B">
              <w:rPr>
                <w:bCs/>
                <w:sz w:val="22"/>
              </w:rPr>
              <w:t>2</w:t>
            </w:r>
            <w:r w:rsidRPr="00E63D6B">
              <w:rPr>
                <w:bCs/>
                <w:sz w:val="22"/>
              </w:rPr>
              <w:t>.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B7D6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Представления о симметрии и наблюдение её в природе.</w:t>
            </w:r>
          </w:p>
          <w:p w14:paraId="49B63B45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CAD04" w14:textId="210682B2" w:rsidR="00105E52" w:rsidRPr="00E63D6B" w:rsidRDefault="0099131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66252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6C4F9" w14:textId="5CBFBDE5" w:rsidR="00105E52" w:rsidRPr="00E63D6B" w:rsidRDefault="0099131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F4E7C" w14:textId="1D461B80" w:rsidR="00105E52" w:rsidRPr="00E63D6B" w:rsidRDefault="00CF492D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29.12.2022</w:t>
            </w:r>
          </w:p>
          <w:p w14:paraId="0532D693" w14:textId="01A17AE2" w:rsidR="00105E52" w:rsidRPr="00E63D6B" w:rsidRDefault="00105E52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E6B9F" w14:textId="77777777" w:rsidR="00105E52" w:rsidRPr="00E63D6B" w:rsidRDefault="00E63D6B">
            <w:pPr>
              <w:spacing w:after="0" w:line="255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Выполнить рисунок бабочки, украсив узорами её крылья;</w:t>
            </w:r>
          </w:p>
          <w:p w14:paraId="6353584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Приобретать опыт использования правил симметрии при выполнении рисунка;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F5BE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EC1B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  <w:tr w:rsidR="00CF492D" w:rsidRPr="00E63D6B" w14:paraId="2D7DC546" w14:textId="77777777" w:rsidTr="003500D6">
        <w:trPr>
          <w:trHeight w:val="1417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0D6DE" w14:textId="1643A02F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5.</w:t>
            </w:r>
            <w:r w:rsidR="00CF492D" w:rsidRPr="00E63D6B">
              <w:rPr>
                <w:bCs/>
                <w:sz w:val="22"/>
              </w:rPr>
              <w:t>3</w:t>
            </w:r>
            <w:r w:rsidRPr="00E63D6B">
              <w:rPr>
                <w:bCs/>
                <w:sz w:val="22"/>
              </w:rPr>
              <w:t>.</w:t>
            </w:r>
          </w:p>
        </w:tc>
        <w:tc>
          <w:tcPr>
            <w:tcW w:w="4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FCAE0" w14:textId="207C2E7A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Узоры и орнаменты, создаваемые людьми, и разнообразие их видов. Орнаменты геометрические и растительные.</w:t>
            </w:r>
            <w:r w:rsidR="00CF492D" w:rsidRPr="00E63D6B">
              <w:rPr>
                <w:sz w:val="22"/>
              </w:rPr>
              <w:t xml:space="preserve"> </w:t>
            </w:r>
            <w:r w:rsidR="00CF492D" w:rsidRPr="00E63D6B">
              <w:rPr>
                <w:bCs/>
                <w:sz w:val="22"/>
              </w:rPr>
              <w:t>Декоративная композиция в круге или полосе.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6F779" w14:textId="6F7E9483" w:rsidR="00105E52" w:rsidRPr="00E63D6B" w:rsidRDefault="0099131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0BFC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A7255" w14:textId="3E02CDCF" w:rsidR="00105E52" w:rsidRPr="00E63D6B" w:rsidRDefault="0099131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131CC" w14:textId="03ABD589" w:rsidR="00105E52" w:rsidRPr="00E63D6B" w:rsidRDefault="00CF492D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12.01.2023</w:t>
            </w:r>
          </w:p>
          <w:p w14:paraId="09602FF6" w14:textId="6751E5D2" w:rsidR="00105E52" w:rsidRPr="00E63D6B" w:rsidRDefault="00105E52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CA378" w14:textId="77777777" w:rsidR="00105E52" w:rsidRPr="00E63D6B" w:rsidRDefault="00E63D6B">
            <w:pPr>
              <w:spacing w:after="0" w:line="255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Определять в предложенных орнаментах мотивы изображения: растительные, геометрические, анималистические;</w:t>
            </w:r>
          </w:p>
          <w:p w14:paraId="47B807C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Рассматривать орнаменты в круге, полосе, квадрате в соответствии с оформляемой предметной поверхностью;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F980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9DC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</w:tbl>
    <w:p w14:paraId="70E6D664" w14:textId="77777777" w:rsidR="00105E52" w:rsidRPr="00E63D6B" w:rsidRDefault="00105E52">
      <w:pPr>
        <w:spacing w:after="0" w:line="259" w:lineRule="auto"/>
        <w:ind w:left="-1440" w:right="15400" w:firstLine="0"/>
        <w:rPr>
          <w:bCs/>
          <w:sz w:val="22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4233"/>
        <w:gridCol w:w="520"/>
        <w:gridCol w:w="792"/>
        <w:gridCol w:w="896"/>
        <w:gridCol w:w="1417"/>
        <w:gridCol w:w="3076"/>
        <w:gridCol w:w="1811"/>
        <w:gridCol w:w="2179"/>
      </w:tblGrid>
      <w:tr w:rsidR="00105E52" w:rsidRPr="00E63D6B" w14:paraId="723D85C5" w14:textId="77777777" w:rsidTr="004C7B88">
        <w:trPr>
          <w:trHeight w:val="188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BB9DB" w14:textId="2261972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5.</w:t>
            </w:r>
            <w:r w:rsidR="00DF1384" w:rsidRPr="00E63D6B">
              <w:rPr>
                <w:bCs/>
                <w:sz w:val="22"/>
              </w:rPr>
              <w:t>4</w:t>
            </w:r>
            <w:r w:rsidRPr="00E63D6B">
              <w:rPr>
                <w:bCs/>
                <w:sz w:val="22"/>
              </w:rPr>
              <w:t>.</w:t>
            </w:r>
          </w:p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5E66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47061" w14:textId="5BD2E130" w:rsidR="00105E52" w:rsidRPr="00E63D6B" w:rsidRDefault="0099131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8223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5DD0" w14:textId="7DB4FAFE" w:rsidR="00105E52" w:rsidRPr="00E63D6B" w:rsidRDefault="0099131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D97D" w14:textId="5C5932EB" w:rsidR="00105E52" w:rsidRPr="00E63D6B" w:rsidRDefault="00DF1384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19.01.2023</w:t>
            </w:r>
          </w:p>
          <w:p w14:paraId="5D7083F3" w14:textId="3FFA4191" w:rsidR="00105E52" w:rsidRPr="00E63D6B" w:rsidRDefault="00105E52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2DEB7" w14:textId="77777777" w:rsidR="00105E52" w:rsidRPr="00E63D6B" w:rsidRDefault="00E63D6B">
            <w:pPr>
              <w:spacing w:after="0" w:line="255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Рассматривать и характеризовать орнамент, украшающий игрушку выбранного промысла; Выполнить на бумаге красками рисунок орнамента выбранной игрушки;</w:t>
            </w:r>
          </w:p>
          <w:p w14:paraId="77A6D95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Выполнить рисунок игрушки выбранного художественного промысла или, предварительно покрыв вылепленную игрушку белилами, нанести орнаменты на свою игрушку, сделанную по мотивам народного промысла;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D982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3FCF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  <w:tr w:rsidR="00105E52" w:rsidRPr="00E63D6B" w14:paraId="2ACC5B3A" w14:textId="77777777" w:rsidTr="004C7B88">
        <w:trPr>
          <w:trHeight w:val="54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1CD2E" w14:textId="47DB1A19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5.</w:t>
            </w:r>
            <w:r w:rsidR="00DF1384" w:rsidRPr="00E63D6B">
              <w:rPr>
                <w:bCs/>
                <w:sz w:val="22"/>
              </w:rPr>
              <w:t>5</w:t>
            </w:r>
            <w:r w:rsidRPr="00E63D6B">
              <w:rPr>
                <w:bCs/>
                <w:sz w:val="22"/>
              </w:rPr>
              <w:t>.</w:t>
            </w:r>
          </w:p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89405" w14:textId="5B86BD3E" w:rsidR="00DF1384" w:rsidRPr="00E63D6B" w:rsidRDefault="00E63D6B" w:rsidP="00DF1384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 xml:space="preserve">Оригами — создание игрушки для новогодней ёлки. Приёмы складывания </w:t>
            </w:r>
            <w:r w:rsidRPr="00E63D6B">
              <w:rPr>
                <w:bCs/>
                <w:sz w:val="22"/>
              </w:rPr>
              <w:lastRenderedPageBreak/>
              <w:t>бумаги.</w:t>
            </w:r>
            <w:r w:rsidR="00DF1384" w:rsidRPr="00E63D6B">
              <w:rPr>
                <w:sz w:val="22"/>
              </w:rPr>
              <w:t xml:space="preserve"> </w:t>
            </w:r>
            <w:r w:rsidR="00DF1384" w:rsidRPr="00E63D6B">
              <w:rPr>
                <w:bCs/>
                <w:sz w:val="22"/>
              </w:rPr>
              <w:t>Форма и украшение бытовых предметов.</w:t>
            </w:r>
          </w:p>
          <w:p w14:paraId="206925DE" w14:textId="14033EA3" w:rsidR="00105E52" w:rsidRPr="00E63D6B" w:rsidRDefault="00DF1384" w:rsidP="00DF1384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 xml:space="preserve">Приёмы </w:t>
            </w:r>
            <w:proofErr w:type="spellStart"/>
            <w:r w:rsidRPr="00E63D6B">
              <w:rPr>
                <w:bCs/>
                <w:sz w:val="22"/>
              </w:rPr>
              <w:t>бумагопластики</w:t>
            </w:r>
            <w:proofErr w:type="spellEnd"/>
            <w:r w:rsidRPr="00E63D6B">
              <w:rPr>
                <w:bCs/>
                <w:sz w:val="22"/>
              </w:rPr>
              <w:t>. Сумка или упаковка и её декор.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E8C6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DA56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E899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6B601" w14:textId="4E8F5348" w:rsidR="00105E52" w:rsidRPr="00E63D6B" w:rsidRDefault="00DF1384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26.01.2023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13EF3" w14:textId="77777777" w:rsidR="00105E52" w:rsidRPr="00E63D6B" w:rsidRDefault="00E63D6B">
            <w:pPr>
              <w:spacing w:after="0" w:line="259" w:lineRule="auto"/>
              <w:ind w:left="0" w:right="23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Осваивать технику оригами, сложение несложных фигурок;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8AA0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69E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  <w:tr w:rsidR="00105E52" w:rsidRPr="00E63D6B" w14:paraId="6C11FA52" w14:textId="77777777" w:rsidTr="004C7B88">
        <w:trPr>
          <w:trHeight w:val="348"/>
        </w:trPr>
        <w:tc>
          <w:tcPr>
            <w:tcW w:w="4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2EE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Итого по модулю 5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CEC58" w14:textId="631A8FAA" w:rsidR="00105E52" w:rsidRPr="00E63D6B" w:rsidRDefault="00DF1384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5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33CE0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97499A5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9372F60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30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2146F2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ABA049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2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30D96E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</w:tr>
      <w:tr w:rsidR="00105E52" w:rsidRPr="00E63D6B" w14:paraId="21EB2CF5" w14:textId="77777777" w:rsidTr="004C7B88">
        <w:trPr>
          <w:trHeight w:val="348"/>
        </w:trPr>
        <w:tc>
          <w:tcPr>
            <w:tcW w:w="61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8BCFFD2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 xml:space="preserve">Модуль 6. Архитектура 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AEE1A5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1136649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30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47D536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CB5886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2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A0FF9B4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</w:tr>
      <w:tr w:rsidR="00105E52" w:rsidRPr="00E63D6B" w14:paraId="56D78DD8" w14:textId="77777777" w:rsidTr="004C7B88">
        <w:trPr>
          <w:trHeight w:val="9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8802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6.1.</w:t>
            </w:r>
          </w:p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A41F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2B2F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7C98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C05C2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5ADA8" w14:textId="72341690" w:rsidR="00105E52" w:rsidRPr="00E63D6B" w:rsidRDefault="00DF1384">
            <w:pPr>
              <w:spacing w:after="0" w:line="259" w:lineRule="auto"/>
              <w:ind w:left="0" w:right="0" w:firstLine="0"/>
              <w:jc w:val="center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02.02.2023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3D921" w14:textId="77777777" w:rsidR="00105E52" w:rsidRPr="00E63D6B" w:rsidRDefault="00E63D6B">
            <w:pPr>
              <w:spacing w:after="0" w:line="255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Рассматривать и сравнивать различные здания в окружающем мире (по фотографиям);</w:t>
            </w:r>
          </w:p>
          <w:p w14:paraId="68AD8B52" w14:textId="77777777" w:rsidR="00105E52" w:rsidRPr="00E63D6B" w:rsidRDefault="00E63D6B">
            <w:pPr>
              <w:spacing w:after="0" w:line="259" w:lineRule="auto"/>
              <w:ind w:left="0" w:right="126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Анализировать и характеризовать особенности и составные части рассматриваемых зданий;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6BBC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FB7B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  <w:tr w:rsidR="00105E52" w:rsidRPr="00E63D6B" w14:paraId="5E2E39B2" w14:textId="77777777" w:rsidTr="004C7B88">
        <w:trPr>
          <w:trHeight w:val="246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9714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6.2.</w:t>
            </w:r>
          </w:p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628A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  <w:p w14:paraId="362CB55F" w14:textId="66E6EF08" w:rsidR="004C7B88" w:rsidRPr="00E63D6B" w:rsidRDefault="004C7B8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6D6E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F2A25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09932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48F5" w14:textId="6EA08363" w:rsidR="00105E52" w:rsidRPr="00E63D6B" w:rsidRDefault="00DF1384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09.02.2023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DD9F6" w14:textId="77777777" w:rsidR="00105E52" w:rsidRPr="00E63D6B" w:rsidRDefault="00E63D6B">
            <w:pPr>
              <w:spacing w:after="0" w:line="255" w:lineRule="auto"/>
              <w:ind w:left="0" w:right="6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 xml:space="preserve">Выполнить рисунок придуманного дома на основе полученных впечатлений (техника работы может быть любой, </w:t>
            </w:r>
            <w:proofErr w:type="gramStart"/>
            <w:r w:rsidRPr="00E63D6B">
              <w:rPr>
                <w:bCs/>
                <w:sz w:val="22"/>
              </w:rPr>
              <w:t>например</w:t>
            </w:r>
            <w:proofErr w:type="gramEnd"/>
            <w:r w:rsidRPr="00E63D6B">
              <w:rPr>
                <w:bCs/>
                <w:sz w:val="22"/>
              </w:rPr>
              <w:t xml:space="preserve"> с помощью мелких печаток);</w:t>
            </w:r>
          </w:p>
          <w:p w14:paraId="036F8EFC" w14:textId="77777777" w:rsidR="00105E52" w:rsidRPr="00E63D6B" w:rsidRDefault="00E63D6B">
            <w:pPr>
              <w:spacing w:after="0" w:line="255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Осваивать приёмы складывания объёмных простых геометрических тел из бумаги (параллелепипед, конус, пирамида) в качестве основы для домиков;</w:t>
            </w:r>
          </w:p>
          <w:p w14:paraId="4FD6D71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Осваивать приёмы склеивания деталей, симметричного надрезания, вырезания деталей и др., чтобы получились крыши, окна, двери, лестницы для бумажных домиков;</w:t>
            </w:r>
          </w:p>
          <w:p w14:paraId="69CCFA23" w14:textId="1D6D1E91" w:rsidR="004C7B88" w:rsidRPr="00E63D6B" w:rsidRDefault="004C7B8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 xml:space="preserve">Макетировать в игровой форме пространство </w:t>
            </w:r>
            <w:r w:rsidRPr="00E63D6B">
              <w:rPr>
                <w:bCs/>
                <w:sz w:val="22"/>
              </w:rPr>
              <w:lastRenderedPageBreak/>
              <w:t>сказочного городка (или построить городок в виде объёмной аппликации);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51170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lastRenderedPageBreak/>
              <w:t>Практическая работа;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AF82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  <w:tr w:rsidR="00105E52" w:rsidRPr="00E63D6B" w14:paraId="62D0266D" w14:textId="77777777" w:rsidTr="004C7B88">
        <w:trPr>
          <w:trHeight w:val="348"/>
        </w:trPr>
        <w:tc>
          <w:tcPr>
            <w:tcW w:w="4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2979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Итого по модулю 6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EA005" w14:textId="34FD0A57" w:rsidR="00105E52" w:rsidRPr="00E63D6B" w:rsidRDefault="004C7B88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2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0DDF0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329353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4A80F6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30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4244D7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57E677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2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312E74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</w:tr>
      <w:tr w:rsidR="00105E52" w:rsidRPr="00E63D6B" w14:paraId="0B1D1253" w14:textId="77777777" w:rsidTr="004C7B88">
        <w:trPr>
          <w:trHeight w:val="348"/>
        </w:trPr>
        <w:tc>
          <w:tcPr>
            <w:tcW w:w="61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5F216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Модуль 7. Восприятие произведений искусства</w:t>
            </w:r>
          </w:p>
        </w:tc>
        <w:tc>
          <w:tcPr>
            <w:tcW w:w="8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914548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1BC554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30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6E101D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18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6D1841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21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4848C8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</w:tr>
      <w:tr w:rsidR="00105E52" w:rsidRPr="00E63D6B" w14:paraId="2B7FED66" w14:textId="77777777" w:rsidTr="004C7B88">
        <w:trPr>
          <w:trHeight w:val="111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4C2A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7.1.</w:t>
            </w:r>
          </w:p>
        </w:tc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DAE48" w14:textId="77777777" w:rsidR="00105E52" w:rsidRPr="00E63D6B" w:rsidRDefault="00E63D6B">
            <w:pPr>
              <w:spacing w:after="0" w:line="259" w:lineRule="auto"/>
              <w:ind w:left="0" w:right="109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  <w:p w14:paraId="4FBD86D2" w14:textId="18DC35E0" w:rsidR="004C7B88" w:rsidRPr="00E63D6B" w:rsidRDefault="004C7B88">
            <w:pPr>
              <w:spacing w:after="0" w:line="259" w:lineRule="auto"/>
              <w:ind w:left="0" w:right="109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9F8A3" w14:textId="4F6CB6E1" w:rsidR="00105E52" w:rsidRPr="00E63D6B" w:rsidRDefault="0099131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4509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4A6B8" w14:textId="023D48BD" w:rsidR="00105E52" w:rsidRPr="00E63D6B" w:rsidRDefault="0099131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78FBE" w14:textId="6BE37974" w:rsidR="00105E52" w:rsidRPr="00E63D6B" w:rsidRDefault="00DF1384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16.02.2023</w:t>
            </w:r>
          </w:p>
        </w:tc>
        <w:tc>
          <w:tcPr>
            <w:tcW w:w="3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22CE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1CC0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CD2C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</w:tbl>
    <w:p w14:paraId="65C31D52" w14:textId="77777777" w:rsidR="00105E52" w:rsidRPr="00E63D6B" w:rsidRDefault="00105E52">
      <w:pPr>
        <w:spacing w:after="0" w:line="259" w:lineRule="auto"/>
        <w:ind w:left="-1440" w:right="15400" w:firstLine="0"/>
        <w:rPr>
          <w:bCs/>
          <w:sz w:val="22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54" w:type="dxa"/>
        </w:tblCellMar>
        <w:tblLook w:val="04A0" w:firstRow="1" w:lastRow="0" w:firstColumn="1" w:lastColumn="0" w:noHBand="0" w:noVBand="1"/>
      </w:tblPr>
      <w:tblGrid>
        <w:gridCol w:w="548"/>
        <w:gridCol w:w="4214"/>
        <w:gridCol w:w="504"/>
        <w:gridCol w:w="769"/>
        <w:gridCol w:w="1122"/>
        <w:gridCol w:w="1380"/>
        <w:gridCol w:w="3059"/>
        <w:gridCol w:w="1770"/>
        <w:gridCol w:w="2135"/>
      </w:tblGrid>
      <w:tr w:rsidR="00105E52" w:rsidRPr="00E63D6B" w14:paraId="16591D9B" w14:textId="77777777" w:rsidTr="004C7B88">
        <w:trPr>
          <w:trHeight w:val="732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3F2EA" w14:textId="304B1B9E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7.</w:t>
            </w:r>
            <w:r w:rsidR="00694C6B" w:rsidRPr="00E63D6B">
              <w:rPr>
                <w:bCs/>
                <w:sz w:val="22"/>
              </w:rPr>
              <w:t>2</w:t>
            </w:r>
            <w:r w:rsidRPr="00E63D6B">
              <w:rPr>
                <w:bCs/>
                <w:sz w:val="22"/>
              </w:rPr>
              <w:t>.</w:t>
            </w:r>
          </w:p>
        </w:tc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ADF0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B48EB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9216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2876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CD0C" w14:textId="772D7A0D" w:rsidR="00105E52" w:rsidRPr="00E63D6B" w:rsidRDefault="00DF1384">
            <w:pPr>
              <w:spacing w:after="0" w:line="259" w:lineRule="auto"/>
              <w:ind w:left="0" w:right="0" w:firstLine="0"/>
              <w:jc w:val="center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02.03.2023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3E940" w14:textId="77777777" w:rsidR="00105E52" w:rsidRPr="00E63D6B" w:rsidRDefault="00E63D6B">
            <w:pPr>
              <w:spacing w:after="0" w:line="259" w:lineRule="auto"/>
              <w:ind w:left="0" w:right="213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Осваивать опыт восприятия художественных иллюстраций в детских книгах в соответствии с учебной установкой;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8165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CE1A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  <w:tr w:rsidR="00105E52" w:rsidRPr="00E63D6B" w14:paraId="6951DA2F" w14:textId="77777777" w:rsidTr="004C7B88">
        <w:trPr>
          <w:trHeight w:val="925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9C3F0" w14:textId="62C87C4F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7.</w:t>
            </w:r>
            <w:r w:rsidR="00694C6B" w:rsidRPr="00E63D6B">
              <w:rPr>
                <w:bCs/>
                <w:sz w:val="22"/>
              </w:rPr>
              <w:t>3</w:t>
            </w:r>
            <w:r w:rsidRPr="00E63D6B">
              <w:rPr>
                <w:bCs/>
                <w:sz w:val="22"/>
              </w:rPr>
              <w:t>.</w:t>
            </w:r>
          </w:p>
        </w:tc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8DB08" w14:textId="77777777" w:rsidR="00105E52" w:rsidRPr="00E63D6B" w:rsidRDefault="004C7B8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 xml:space="preserve">Знакомство с живописной </w:t>
            </w:r>
            <w:proofErr w:type="spellStart"/>
            <w:proofErr w:type="gramStart"/>
            <w:r w:rsidRPr="00E63D6B">
              <w:rPr>
                <w:bCs/>
                <w:sz w:val="22"/>
              </w:rPr>
              <w:t>картиной.Обсуждение</w:t>
            </w:r>
            <w:proofErr w:type="spellEnd"/>
            <w:proofErr w:type="gramEnd"/>
            <w:r w:rsidRPr="00E63D6B">
              <w:rPr>
                <w:bCs/>
                <w:sz w:val="22"/>
              </w:rPr>
              <w:t xml:space="preserve"> произведений с ярко выраженным эмоциональным настроением или со сказочным сюжетом. Произведения В. М. Васнецова, М. А. Врубеля и других художников (по выбору учителя).</w:t>
            </w:r>
          </w:p>
          <w:p w14:paraId="4FAC1605" w14:textId="77777777" w:rsidR="004C7B88" w:rsidRPr="00E63D6B" w:rsidRDefault="004C7B8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lastRenderedPageBreak/>
              <w:t>Художник и зритель. Освоение зрительских умений на основе получаемых знаний и творческих установок наблюдения.</w:t>
            </w:r>
          </w:p>
          <w:p w14:paraId="1F2EC83F" w14:textId="27B0DAE1" w:rsidR="004C7B88" w:rsidRPr="00E63D6B" w:rsidRDefault="004C7B8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4EEAE" w14:textId="4D93B166" w:rsidR="00105E52" w:rsidRPr="00E63D6B" w:rsidRDefault="00DF1384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lastRenderedPageBreak/>
              <w:t>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5623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61CD2" w14:textId="165417FF" w:rsidR="00105E52" w:rsidRPr="00E63D6B" w:rsidRDefault="00DF1384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C5E5C" w14:textId="1D10AFA3" w:rsidR="00105E52" w:rsidRPr="00E63D6B" w:rsidRDefault="00DF1384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09.03.2023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CC07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Приобретать опыт зрительских умений, включающих необходимые знания, внимание к позиции автора и соотнесение с личным жизненным опытом зрителя;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1902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3A447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  <w:tr w:rsidR="00105E52" w:rsidRPr="00E63D6B" w14:paraId="7639A4A5" w14:textId="77777777" w:rsidTr="004C7B88">
        <w:trPr>
          <w:trHeight w:val="804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2E945" w14:textId="7931C9C2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7.</w:t>
            </w:r>
            <w:r w:rsidR="00694C6B" w:rsidRPr="00E63D6B">
              <w:rPr>
                <w:bCs/>
                <w:sz w:val="22"/>
              </w:rPr>
              <w:t>4</w:t>
            </w:r>
            <w:r w:rsidRPr="00E63D6B">
              <w:rPr>
                <w:bCs/>
                <w:sz w:val="22"/>
              </w:rPr>
              <w:t>.</w:t>
            </w:r>
          </w:p>
        </w:tc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BC2E0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E63D6B">
              <w:rPr>
                <w:bCs/>
                <w:sz w:val="22"/>
              </w:rPr>
              <w:t>Пластова</w:t>
            </w:r>
            <w:proofErr w:type="spellEnd"/>
            <w:r w:rsidRPr="00E63D6B">
              <w:rPr>
                <w:bCs/>
                <w:sz w:val="22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FD7CD" w14:textId="757C3F3F" w:rsidR="00105E52" w:rsidRPr="00E63D6B" w:rsidRDefault="00DF1384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6B7C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615A0" w14:textId="452B5893" w:rsidR="00105E52" w:rsidRPr="00E63D6B" w:rsidRDefault="00DF1384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89960" w14:textId="40DF087A" w:rsidR="00105E52" w:rsidRPr="00E63D6B" w:rsidRDefault="00DF1384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16.03.2023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0FA9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Знать основные произведения изучаемых художников;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BA49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708C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  <w:tr w:rsidR="00105E52" w:rsidRPr="00E63D6B" w14:paraId="45688345" w14:textId="77777777" w:rsidTr="004C7B88">
        <w:trPr>
          <w:trHeight w:val="348"/>
        </w:trPr>
        <w:tc>
          <w:tcPr>
            <w:tcW w:w="4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E37AB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Итого по модулю 7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A59FC" w14:textId="1D4738C1" w:rsidR="00105E52" w:rsidRPr="00E63D6B" w:rsidRDefault="00DF1384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4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3B0198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 xml:space="preserve"> </w:t>
            </w:r>
          </w:p>
        </w:tc>
        <w:tc>
          <w:tcPr>
            <w:tcW w:w="8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B91762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C2EB69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31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CDE8B2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64CE6E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501CAA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</w:tr>
      <w:tr w:rsidR="00105E52" w:rsidRPr="00E63D6B" w14:paraId="7662F530" w14:textId="77777777" w:rsidTr="004C7B88">
        <w:trPr>
          <w:trHeight w:val="348"/>
        </w:trPr>
        <w:tc>
          <w:tcPr>
            <w:tcW w:w="61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80BBE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Модуль 8. Азбука цифровой графики</w:t>
            </w:r>
          </w:p>
        </w:tc>
        <w:tc>
          <w:tcPr>
            <w:tcW w:w="8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B5F5A5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9D9B86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31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6442B1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5F4010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2995C2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</w:tr>
      <w:tr w:rsidR="00105E52" w:rsidRPr="00E63D6B" w14:paraId="7169B014" w14:textId="77777777" w:rsidTr="004C7B88">
        <w:trPr>
          <w:trHeight w:val="732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517B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8.1.</w:t>
            </w:r>
          </w:p>
        </w:tc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C9DAE" w14:textId="193D4C68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Фотографирование мелких деталей природы, запечатление на фотографиях ярких зрительных впечатлений.</w:t>
            </w:r>
            <w:r w:rsidR="00694C6B" w:rsidRPr="00E63D6B">
              <w:rPr>
                <w:sz w:val="22"/>
              </w:rPr>
              <w:t xml:space="preserve"> </w:t>
            </w:r>
            <w:r w:rsidR="00694C6B" w:rsidRPr="00E63D6B">
              <w:rPr>
                <w:bCs/>
                <w:sz w:val="22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9E4E5" w14:textId="39338A22" w:rsidR="00105E52" w:rsidRPr="00E63D6B" w:rsidRDefault="0099131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EE00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49D1F" w14:textId="07CD02BE" w:rsidR="00105E52" w:rsidRPr="00E63D6B" w:rsidRDefault="00991318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2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402DC" w14:textId="77777777" w:rsidR="00105E52" w:rsidRPr="00E63D6B" w:rsidRDefault="00DF1384">
            <w:pPr>
              <w:spacing w:after="0" w:line="259" w:lineRule="auto"/>
              <w:ind w:left="0" w:right="0" w:firstLine="0"/>
              <w:jc w:val="center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23.03.2023</w:t>
            </w:r>
          </w:p>
          <w:p w14:paraId="5D4C736B" w14:textId="4516AAD3" w:rsidR="00DF1384" w:rsidRPr="00E63D6B" w:rsidRDefault="00DF1384">
            <w:pPr>
              <w:spacing w:after="0" w:line="259" w:lineRule="auto"/>
              <w:ind w:left="0" w:right="0" w:firstLine="0"/>
              <w:jc w:val="center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06.04.2023</w:t>
            </w:r>
          </w:p>
        </w:tc>
        <w:tc>
          <w:tcPr>
            <w:tcW w:w="3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4C2C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27177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Практическая работа;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7BC25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https://resh.edu.ru</w:t>
            </w:r>
          </w:p>
        </w:tc>
      </w:tr>
      <w:tr w:rsidR="00105E52" w:rsidRPr="00E63D6B" w14:paraId="2DCA068D" w14:textId="77777777" w:rsidTr="004C7B88">
        <w:trPr>
          <w:trHeight w:val="348"/>
        </w:trPr>
        <w:tc>
          <w:tcPr>
            <w:tcW w:w="4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D1BA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Итого по модулю 8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A057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1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41A55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 xml:space="preserve"> </w:t>
            </w:r>
          </w:p>
        </w:tc>
        <w:tc>
          <w:tcPr>
            <w:tcW w:w="8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70CA08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035D10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31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160595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9E0E5A5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D6AD7B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</w:tr>
      <w:tr w:rsidR="00694C6B" w:rsidRPr="00E63D6B" w14:paraId="6790A271" w14:textId="77777777" w:rsidTr="004C7B88">
        <w:trPr>
          <w:trHeight w:val="348"/>
        </w:trPr>
        <w:tc>
          <w:tcPr>
            <w:tcW w:w="4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35E60" w14:textId="5EF9CD23" w:rsidR="00694C6B" w:rsidRPr="00E63D6B" w:rsidRDefault="00694C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Повторение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8687B" w14:textId="21712D84" w:rsidR="00694C6B" w:rsidRPr="00E63D6B" w:rsidRDefault="0035753A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DD2E31" w14:textId="77777777" w:rsidR="00694C6B" w:rsidRPr="00E63D6B" w:rsidRDefault="00694C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050850" w14:textId="77777777" w:rsidR="00694C6B" w:rsidRPr="00E63D6B" w:rsidRDefault="00DF1384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13.04.2023</w:t>
            </w:r>
          </w:p>
          <w:p w14:paraId="05A8B123" w14:textId="77777777" w:rsidR="00DF1384" w:rsidRPr="00E63D6B" w:rsidRDefault="00DF1384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20.04.2023</w:t>
            </w:r>
          </w:p>
          <w:p w14:paraId="43420323" w14:textId="03801B73" w:rsidR="0035753A" w:rsidRPr="00E63D6B" w:rsidRDefault="0035753A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27.04.2023</w:t>
            </w:r>
          </w:p>
        </w:tc>
        <w:tc>
          <w:tcPr>
            <w:tcW w:w="13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7F40C9" w14:textId="77777777" w:rsidR="00694C6B" w:rsidRPr="00E63D6B" w:rsidRDefault="00694C6B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31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E54E83" w14:textId="77777777" w:rsidR="00694C6B" w:rsidRPr="00E63D6B" w:rsidRDefault="00694C6B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A01DC37" w14:textId="77777777" w:rsidR="00694C6B" w:rsidRPr="00E63D6B" w:rsidRDefault="00694C6B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6A2816" w14:textId="77777777" w:rsidR="00694C6B" w:rsidRPr="00E63D6B" w:rsidRDefault="00694C6B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</w:tr>
      <w:tr w:rsidR="00694C6B" w:rsidRPr="00E63D6B" w14:paraId="14C70EFB" w14:textId="77777777" w:rsidTr="004C7B88">
        <w:trPr>
          <w:trHeight w:val="348"/>
        </w:trPr>
        <w:tc>
          <w:tcPr>
            <w:tcW w:w="4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E0A75" w14:textId="2C6649BC" w:rsidR="00694C6B" w:rsidRPr="00E63D6B" w:rsidRDefault="00694C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Резерв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3F97A" w14:textId="6B276EF6" w:rsidR="00694C6B" w:rsidRPr="00E63D6B" w:rsidRDefault="00694C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46A864" w14:textId="77777777" w:rsidR="00694C6B" w:rsidRPr="00E63D6B" w:rsidRDefault="00694C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8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607D7C" w14:textId="77777777" w:rsidR="00694C6B" w:rsidRPr="00E63D6B" w:rsidRDefault="0035753A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04.05.2023</w:t>
            </w:r>
          </w:p>
          <w:p w14:paraId="78B6F3D1" w14:textId="349D501D" w:rsidR="0035753A" w:rsidRPr="00E63D6B" w:rsidRDefault="0035753A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>18.05.2023</w:t>
            </w:r>
          </w:p>
        </w:tc>
        <w:tc>
          <w:tcPr>
            <w:tcW w:w="13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82DEFC" w14:textId="77777777" w:rsidR="00694C6B" w:rsidRDefault="00694C6B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  <w:p w14:paraId="2ACB982D" w14:textId="77777777" w:rsidR="00E63D6B" w:rsidRDefault="00E63D6B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  <w:p w14:paraId="1DB4A3EC" w14:textId="2CB159B7" w:rsidR="00E63D6B" w:rsidRPr="00E63D6B" w:rsidRDefault="00E63D6B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31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01461D" w14:textId="77777777" w:rsidR="00694C6B" w:rsidRPr="00E63D6B" w:rsidRDefault="00694C6B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EB94E8" w14:textId="77777777" w:rsidR="00694C6B" w:rsidRPr="00E63D6B" w:rsidRDefault="00694C6B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BC8856" w14:textId="77777777" w:rsidR="00694C6B" w:rsidRPr="00E63D6B" w:rsidRDefault="00694C6B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</w:tr>
      <w:tr w:rsidR="00105E52" w:rsidRPr="00E63D6B" w14:paraId="12866F33" w14:textId="77777777" w:rsidTr="004C7B88">
        <w:trPr>
          <w:trHeight w:val="348"/>
        </w:trPr>
        <w:tc>
          <w:tcPr>
            <w:tcW w:w="4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11E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ОБЩЕЕ КОЛИЧЕСТВО ЧАСОВ ПО ПРОГРАММЕ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DE47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33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1CA38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BA4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E63D6B">
              <w:rPr>
                <w:b/>
                <w:sz w:val="22"/>
              </w:rPr>
              <w:t>33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614FD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Cs/>
                <w:sz w:val="22"/>
              </w:rPr>
            </w:pPr>
            <w:r w:rsidRPr="00E63D6B">
              <w:rPr>
                <w:bCs/>
                <w:sz w:val="22"/>
              </w:rPr>
              <w:t xml:space="preserve"> </w:t>
            </w:r>
          </w:p>
        </w:tc>
        <w:tc>
          <w:tcPr>
            <w:tcW w:w="31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3FD698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1884F9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B212C1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bCs/>
                <w:sz w:val="22"/>
              </w:rPr>
            </w:pPr>
          </w:p>
        </w:tc>
      </w:tr>
    </w:tbl>
    <w:p w14:paraId="4A64BF62" w14:textId="77777777" w:rsidR="00105E52" w:rsidRPr="00E63D6B" w:rsidRDefault="00105E52">
      <w:pPr>
        <w:rPr>
          <w:sz w:val="22"/>
        </w:rPr>
        <w:sectPr w:rsidR="00105E52" w:rsidRPr="00E63D6B">
          <w:pgSz w:w="16840" w:h="11900" w:orient="landscape"/>
          <w:pgMar w:top="576" w:right="1440" w:bottom="758" w:left="1440" w:header="720" w:footer="720" w:gutter="0"/>
          <w:cols w:space="720"/>
        </w:sectPr>
      </w:pPr>
    </w:p>
    <w:p w14:paraId="226EE381" w14:textId="77777777" w:rsidR="00FC2FE4" w:rsidRPr="00E63D6B" w:rsidRDefault="00FC2FE4">
      <w:pPr>
        <w:pStyle w:val="1"/>
        <w:spacing w:after="0"/>
        <w:ind w:left="-5"/>
        <w:rPr>
          <w:sz w:val="22"/>
        </w:rPr>
      </w:pPr>
    </w:p>
    <w:p w14:paraId="7DE6D7FE" w14:textId="77777777" w:rsidR="00FC2FE4" w:rsidRPr="00E63D6B" w:rsidRDefault="00FC2FE4">
      <w:pPr>
        <w:pStyle w:val="1"/>
        <w:spacing w:after="0"/>
        <w:ind w:left="-5"/>
        <w:rPr>
          <w:sz w:val="22"/>
        </w:rPr>
      </w:pPr>
    </w:p>
    <w:p w14:paraId="160EF3DD" w14:textId="131A9585" w:rsidR="00105E52" w:rsidRPr="00E63D6B" w:rsidRDefault="00E63D6B">
      <w:pPr>
        <w:pStyle w:val="1"/>
        <w:spacing w:after="0"/>
        <w:ind w:left="-5"/>
        <w:rPr>
          <w:sz w:val="22"/>
        </w:rPr>
      </w:pPr>
      <w:r w:rsidRPr="00E63D6B">
        <w:rPr>
          <w:sz w:val="22"/>
        </w:rPr>
        <w:t>ПОУРОЧНОЕ ПЛАНИРОВАНИЕ</w:t>
      </w:r>
    </w:p>
    <w:p w14:paraId="56AE0FEB" w14:textId="080D1B77" w:rsidR="00105E52" w:rsidRPr="00E63D6B" w:rsidRDefault="00105E52">
      <w:pPr>
        <w:spacing w:after="198" w:line="259" w:lineRule="auto"/>
        <w:ind w:left="0" w:right="-144" w:firstLine="0"/>
        <w:rPr>
          <w:sz w:val="22"/>
        </w:rPr>
      </w:pPr>
    </w:p>
    <w:tbl>
      <w:tblPr>
        <w:tblStyle w:val="TableGrid"/>
        <w:tblW w:w="10761" w:type="dxa"/>
        <w:tblInd w:w="6" w:type="dxa"/>
        <w:tblLayout w:type="fixed"/>
        <w:tblCellMar>
          <w:top w:w="152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551"/>
        <w:gridCol w:w="2911"/>
        <w:gridCol w:w="817"/>
        <w:gridCol w:w="1856"/>
        <w:gridCol w:w="1921"/>
        <w:gridCol w:w="1321"/>
        <w:gridCol w:w="1384"/>
      </w:tblGrid>
      <w:tr w:rsidR="00105E52" w:rsidRPr="00E63D6B" w14:paraId="39C384D8" w14:textId="77777777" w:rsidTr="00FC2FE4">
        <w:trPr>
          <w:trHeight w:val="492"/>
        </w:trPr>
        <w:tc>
          <w:tcPr>
            <w:tcW w:w="5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591C5" w14:textId="77777777" w:rsidR="00105E52" w:rsidRPr="00E63D6B" w:rsidRDefault="00E63D6B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E63D6B">
              <w:rPr>
                <w:b/>
                <w:sz w:val="22"/>
              </w:rPr>
              <w:t>№</w:t>
            </w:r>
          </w:p>
          <w:p w14:paraId="60D625E1" w14:textId="77777777" w:rsidR="00105E52" w:rsidRPr="00E63D6B" w:rsidRDefault="00E63D6B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63D6B">
              <w:rPr>
                <w:b/>
                <w:sz w:val="22"/>
              </w:rPr>
              <w:t>п/п</w:t>
            </w:r>
          </w:p>
        </w:tc>
        <w:tc>
          <w:tcPr>
            <w:tcW w:w="29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8178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b/>
                <w:sz w:val="22"/>
              </w:rPr>
              <w:t>Тема урока</w:t>
            </w:r>
          </w:p>
        </w:tc>
        <w:tc>
          <w:tcPr>
            <w:tcW w:w="45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C953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b/>
                <w:sz w:val="22"/>
              </w:rPr>
              <w:t>Количество часов</w:t>
            </w:r>
          </w:p>
        </w:tc>
        <w:tc>
          <w:tcPr>
            <w:tcW w:w="13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5A87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b/>
                <w:sz w:val="22"/>
              </w:rPr>
              <w:t>Дата изучения</w:t>
            </w:r>
          </w:p>
        </w:tc>
        <w:tc>
          <w:tcPr>
            <w:tcW w:w="13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CA145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b/>
                <w:sz w:val="22"/>
              </w:rPr>
              <w:t>Виды, формы контроля</w:t>
            </w:r>
          </w:p>
        </w:tc>
      </w:tr>
      <w:tr w:rsidR="00105E52" w:rsidRPr="00E63D6B" w14:paraId="46EF4A53" w14:textId="77777777" w:rsidTr="00FC2FE4">
        <w:trPr>
          <w:trHeight w:val="828"/>
        </w:trPr>
        <w:tc>
          <w:tcPr>
            <w:tcW w:w="55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C35D3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291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9B3F2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93203" w14:textId="77777777" w:rsidR="00105E52" w:rsidRPr="00E63D6B" w:rsidRDefault="00E63D6B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E63D6B">
              <w:rPr>
                <w:b/>
                <w:sz w:val="22"/>
              </w:rPr>
              <w:t>всего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09AE5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b/>
                <w:sz w:val="22"/>
              </w:rPr>
              <w:t>контрольные работы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031C22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b/>
                <w:sz w:val="22"/>
              </w:rPr>
              <w:t>практические работы</w:t>
            </w:r>
          </w:p>
        </w:tc>
        <w:tc>
          <w:tcPr>
            <w:tcW w:w="132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B0F22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04977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</w:tr>
      <w:tr w:rsidR="00105E52" w:rsidRPr="00E63D6B" w14:paraId="6A724DB3" w14:textId="77777777" w:rsidTr="00FC2FE4">
        <w:trPr>
          <w:trHeight w:val="662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321C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349289" w14:textId="6D3760E1" w:rsidR="00105E52" w:rsidRPr="00E63D6B" w:rsidRDefault="0035753A" w:rsidP="0035753A">
            <w:pPr>
              <w:rPr>
                <w:sz w:val="22"/>
              </w:rPr>
            </w:pPr>
            <w:r w:rsidRPr="00E63D6B">
              <w:rPr>
                <w:sz w:val="22"/>
              </w:rPr>
              <w:t>Изображения всюду вокруг нас.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65C2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AEBF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C00E2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AABE1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09F0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74C8D81A" w14:textId="77777777" w:rsidTr="00FC2FE4">
        <w:trPr>
          <w:trHeight w:val="532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BAAA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2.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B272F" w14:textId="5EBF5547" w:rsidR="00105E52" w:rsidRPr="00E63D6B" w:rsidRDefault="0035753A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Мастер Изображения учит видеть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AF5E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8E28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8458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A4D0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F85B2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1A1BB31E" w14:textId="77777777" w:rsidTr="00FC2FE4">
        <w:trPr>
          <w:trHeight w:val="828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74080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3.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124D70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Линейный рисунок. Приемы рисования линией.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17A7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4B4C0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EB1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93D1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4974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6AC3A55C" w14:textId="77777777" w:rsidTr="00FC2FE4">
        <w:trPr>
          <w:trHeight w:val="828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34E35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4.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C059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Рисунок с натуры: рисование листьев разной формы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F76DB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F72D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5B22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0770E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43BB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0D3FA9B8" w14:textId="77777777" w:rsidTr="00FC2FE4">
        <w:trPr>
          <w:trHeight w:val="828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B9828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5.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9194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 xml:space="preserve"> От одного пятна —  получаем рисунки разных животных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BEEF2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A833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7E15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DA292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2A98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0167BCE8" w14:textId="77777777" w:rsidTr="00FC2FE4">
        <w:trPr>
          <w:trHeight w:val="828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EB85B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6.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363F5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Линейный тематический рисунок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E933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3278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16CB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4ABAF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4B0E12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122440D6" w14:textId="77777777" w:rsidTr="00FC2FE4">
        <w:trPr>
          <w:trHeight w:val="1500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6C722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7.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D21554" w14:textId="77777777" w:rsidR="00105E52" w:rsidRPr="00E63D6B" w:rsidRDefault="00E63D6B">
            <w:pPr>
              <w:spacing w:after="0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 xml:space="preserve">Пятно как основа графического </w:t>
            </w:r>
            <w:proofErr w:type="spellStart"/>
            <w:proofErr w:type="gramStart"/>
            <w:r w:rsidRPr="00E63D6B">
              <w:rPr>
                <w:sz w:val="22"/>
              </w:rPr>
              <w:t>изображения.Теневой</w:t>
            </w:r>
            <w:proofErr w:type="spellEnd"/>
            <w:proofErr w:type="gramEnd"/>
            <w:r w:rsidRPr="00E63D6B">
              <w:rPr>
                <w:sz w:val="22"/>
              </w:rPr>
              <w:t xml:space="preserve"> театр.</w:t>
            </w:r>
          </w:p>
          <w:p w14:paraId="458922C5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Силуэт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7C5B2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8073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ABD9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87BF6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85CF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6B9655F3" w14:textId="77777777" w:rsidTr="00FC2FE4">
        <w:trPr>
          <w:trHeight w:val="1305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80CF0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8.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519B1" w14:textId="77777777" w:rsidR="00105E52" w:rsidRPr="00E63D6B" w:rsidRDefault="00E63D6B">
            <w:pPr>
              <w:spacing w:after="0" w:line="259" w:lineRule="auto"/>
              <w:ind w:left="0" w:right="22" w:firstLine="0"/>
              <w:rPr>
                <w:sz w:val="22"/>
              </w:rPr>
            </w:pPr>
            <w:r w:rsidRPr="00E63D6B">
              <w:rPr>
                <w:sz w:val="22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9895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55A9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0C06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2D536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A5AB2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3B1F47C6" w14:textId="77777777" w:rsidTr="00FC2FE4">
        <w:trPr>
          <w:trHeight w:val="709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C2BB7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9.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5B64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 xml:space="preserve">Цвет - одно из главных средств выражения в изобразительном искусстве. 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E1DA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56C6B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D432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4FEEF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50EA2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18172BA6" w14:textId="77777777" w:rsidTr="00FC2FE4">
        <w:trPr>
          <w:trHeight w:val="861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1587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10.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C79EB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 xml:space="preserve">Ассоциативные представления, связанные с каждым из цветов. 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E034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0FC5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D298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F52BF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64B6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2C3BA7D1" w14:textId="77777777" w:rsidTr="00FC2FE4">
        <w:trPr>
          <w:trHeight w:val="791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23D7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11.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2E01D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Цвет как выражение настроения, душевного состояния.</w:t>
            </w:r>
          </w:p>
        </w:tc>
        <w:tc>
          <w:tcPr>
            <w:tcW w:w="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93A4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D468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689BF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F37C8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BD3D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</w:tbl>
    <w:p w14:paraId="07A1D14C" w14:textId="77777777" w:rsidR="00105E52" w:rsidRPr="00E63D6B" w:rsidRDefault="00105E52">
      <w:pPr>
        <w:spacing w:after="0" w:line="259" w:lineRule="auto"/>
        <w:ind w:left="-666" w:right="11085" w:firstLine="0"/>
        <w:rPr>
          <w:sz w:val="22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290"/>
        <w:gridCol w:w="732"/>
        <w:gridCol w:w="1620"/>
        <w:gridCol w:w="1668"/>
        <w:gridCol w:w="1164"/>
        <w:gridCol w:w="1572"/>
      </w:tblGrid>
      <w:tr w:rsidR="00105E52" w:rsidRPr="00E63D6B" w14:paraId="424F85D2" w14:textId="77777777" w:rsidTr="00967408">
        <w:trPr>
          <w:trHeight w:val="54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71850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lastRenderedPageBreak/>
              <w:t>12.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CAEBE" w14:textId="79F167E6" w:rsidR="00105E52" w:rsidRPr="00E63D6B" w:rsidRDefault="00967408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Узор на крыльях 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8AEA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016D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98428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FE001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1484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07E275E1" w14:textId="77777777" w:rsidTr="00967408">
        <w:trPr>
          <w:trHeight w:val="35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D9D9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D62DF" w14:textId="0AC9F9A2" w:rsidR="00105E52" w:rsidRPr="00E63D6B" w:rsidRDefault="00967408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Красивые рыбы 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7043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A827B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9F3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50ED3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66235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6E67D8AF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0FE80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02C1A" w14:textId="77777777" w:rsidR="00105E52" w:rsidRPr="00E63D6B" w:rsidRDefault="00E63D6B">
            <w:pPr>
              <w:spacing w:after="36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Техника монотипии.</w:t>
            </w:r>
          </w:p>
          <w:p w14:paraId="20688C62" w14:textId="5680D5FB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 xml:space="preserve">Представления о симметрии. </w:t>
            </w:r>
            <w:r w:rsidR="00967408" w:rsidRPr="00E63D6B">
              <w:rPr>
                <w:sz w:val="22"/>
              </w:rPr>
              <w:t>Украшение птиц 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E422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C8EA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8CD1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0EF4D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69582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4F180F89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AFD5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63467" w14:textId="493DDB5D" w:rsidR="00105E52" w:rsidRPr="00E63D6B" w:rsidRDefault="00E63D6B" w:rsidP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Лепка зверушек из цельной формы</w:t>
            </w:r>
            <w:r w:rsidR="00967408" w:rsidRPr="00E63D6B">
              <w:rPr>
                <w:sz w:val="22"/>
              </w:rPr>
              <w:t>. Узоры</w:t>
            </w:r>
            <w:r>
              <w:rPr>
                <w:sz w:val="22"/>
              </w:rPr>
              <w:t xml:space="preserve">, </w:t>
            </w:r>
            <w:r w:rsidR="00967408" w:rsidRPr="00E63D6B">
              <w:rPr>
                <w:sz w:val="22"/>
              </w:rPr>
              <w:t>созданные людьми.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52BD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F711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2F3C5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EBA30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79936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467C3075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8DB0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86B38" w14:textId="77777777" w:rsidR="00105E52" w:rsidRPr="00E63D6B" w:rsidRDefault="00E63D6B">
            <w:pPr>
              <w:spacing w:after="36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Бумажная пластика.</w:t>
            </w:r>
          </w:p>
          <w:p w14:paraId="675639F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Объёмная аппликация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A3428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FDFA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43D6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528B5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0784B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6AB3A4A4" w14:textId="7777777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BE4A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EAC16" w14:textId="77777777" w:rsidR="00105E52" w:rsidRPr="00E63D6B" w:rsidRDefault="00E63D6B">
            <w:pPr>
              <w:spacing w:after="0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 xml:space="preserve">Лепка игрушки по </w:t>
            </w:r>
            <w:proofErr w:type="gramStart"/>
            <w:r w:rsidRPr="00E63D6B">
              <w:rPr>
                <w:sz w:val="22"/>
              </w:rPr>
              <w:t>мотивам  народных</w:t>
            </w:r>
            <w:proofErr w:type="gramEnd"/>
            <w:r w:rsidRPr="00E63D6B">
              <w:rPr>
                <w:sz w:val="22"/>
              </w:rPr>
              <w:t xml:space="preserve"> художественных</w:t>
            </w:r>
          </w:p>
          <w:p w14:paraId="37FC994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промыслов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188CB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9B69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E15B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41866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8D1C0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3D90BC7E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0050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8D3156" w14:textId="00B8094E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Объёмная аппликация из бумаги и картона</w:t>
            </w:r>
            <w:r w:rsidR="00FC2FE4" w:rsidRPr="00E63D6B">
              <w:rPr>
                <w:sz w:val="22"/>
              </w:rPr>
              <w:t>. Постройки в нашей жизни 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A83A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8E46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FE5C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E6493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5231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3CE55EB7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C070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5E4BE" w14:textId="0FC87239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Узоры в природе.</w:t>
            </w:r>
            <w:r w:rsidR="00FC2FE4" w:rsidRPr="00E63D6B">
              <w:rPr>
                <w:sz w:val="22"/>
              </w:rPr>
              <w:t xml:space="preserve"> Домики, которые построила природа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212B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647C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CC9B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2D682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C0415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6269F97A" w14:textId="77777777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F5817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20.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933A6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Изображение бабочки по представлению, использование линии симметрии при составлении узора крыльев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374C8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3D27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D960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0FB2E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10AD8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33887435" w14:textId="7777777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4A49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21.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A5A6A" w14:textId="65155853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Орнаменты геометрические и растительные.</w:t>
            </w:r>
            <w:r>
              <w:rPr>
                <w:sz w:val="22"/>
              </w:rPr>
              <w:t xml:space="preserve"> </w:t>
            </w:r>
            <w:r w:rsidRPr="00E63D6B">
              <w:rPr>
                <w:sz w:val="22"/>
              </w:rPr>
              <w:t>Декоративная композиция в круге или полосе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B8B7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34BB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BCD4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FAA16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CE0C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26B3EB11" w14:textId="77777777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EF265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22.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5B7B3" w14:textId="7C4B9AEF" w:rsidR="00105E52" w:rsidRPr="00E63D6B" w:rsidRDefault="00E63D6B">
            <w:pPr>
              <w:spacing w:after="0" w:line="259" w:lineRule="auto"/>
              <w:ind w:left="0" w:right="7" w:firstLine="0"/>
              <w:jc w:val="both"/>
              <w:rPr>
                <w:sz w:val="22"/>
              </w:rPr>
            </w:pPr>
            <w:r w:rsidRPr="00E63D6B">
              <w:rPr>
                <w:sz w:val="22"/>
              </w:rPr>
              <w:t>Орн</w:t>
            </w:r>
            <w:r>
              <w:rPr>
                <w:sz w:val="22"/>
              </w:rPr>
              <w:t xml:space="preserve">амент, характерный для игрушек </w:t>
            </w:r>
            <w:r w:rsidRPr="00E63D6B">
              <w:rPr>
                <w:sz w:val="22"/>
              </w:rPr>
              <w:t>известных народных художественных промыслов. Дымковская, каргопольская игрушка.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531E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6FF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D2D87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86E1B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4E862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093CD35A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DC17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23.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04E234" w14:textId="77777777" w:rsidR="00105E52" w:rsidRPr="00E63D6B" w:rsidRDefault="00E63D6B">
            <w:pPr>
              <w:spacing w:after="0" w:line="259" w:lineRule="auto"/>
              <w:ind w:left="0" w:right="47" w:firstLine="0"/>
              <w:rPr>
                <w:sz w:val="22"/>
              </w:rPr>
            </w:pPr>
            <w:r w:rsidRPr="00E63D6B">
              <w:rPr>
                <w:sz w:val="22"/>
              </w:rPr>
              <w:t>Оригами — создание игрушки для новогодней ёлки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C027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67B25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F38A0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C011B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C33E6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4BC102E8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4DB70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24.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E35D48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Форма и украшение бытовых предметов.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E8E4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48AF7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3EB6B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B1881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07BBE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746FC71B" w14:textId="77777777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964A2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lastRenderedPageBreak/>
              <w:t>25.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67957" w14:textId="77777777" w:rsidR="00105E52" w:rsidRPr="00E63D6B" w:rsidRDefault="00E63D6B">
            <w:pPr>
              <w:spacing w:after="0" w:line="259" w:lineRule="auto"/>
              <w:ind w:left="0" w:right="100" w:firstLine="0"/>
              <w:rPr>
                <w:sz w:val="22"/>
              </w:rPr>
            </w:pPr>
            <w:r w:rsidRPr="00E63D6B">
              <w:rPr>
                <w:sz w:val="22"/>
              </w:rPr>
              <w:t xml:space="preserve">Разнообразие архитектурных построек в окружающем мире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9B3F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97E1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637A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0F314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A2D1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</w:tbl>
    <w:p w14:paraId="7F36403B" w14:textId="77777777" w:rsidR="00105E52" w:rsidRPr="00E63D6B" w:rsidRDefault="00105E52">
      <w:pPr>
        <w:spacing w:after="0" w:line="259" w:lineRule="auto"/>
        <w:ind w:left="-666" w:right="11085" w:firstLine="0"/>
        <w:rPr>
          <w:sz w:val="22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289"/>
        <w:gridCol w:w="732"/>
        <w:gridCol w:w="1620"/>
        <w:gridCol w:w="1668"/>
        <w:gridCol w:w="1164"/>
        <w:gridCol w:w="1573"/>
      </w:tblGrid>
      <w:tr w:rsidR="00105E52" w:rsidRPr="00E63D6B" w14:paraId="3D80A6ED" w14:textId="77777777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B072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26.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5E366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Освоение приёмов конструирования из бумаги.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A52C8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68712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86AC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5E2DB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CE818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770C9153" w14:textId="77777777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0B382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27.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DC6E1B" w14:textId="77777777" w:rsidR="00FC2FE4" w:rsidRPr="00E63D6B" w:rsidRDefault="00FC2FE4" w:rsidP="00FC2FE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Рассматривание иллюстраций к детским книгам Иллюстрация любимого</w:t>
            </w:r>
          </w:p>
          <w:p w14:paraId="49433ACC" w14:textId="5F7903BC" w:rsidR="00105E52" w:rsidRPr="00E63D6B" w:rsidRDefault="00FC2FE4" w:rsidP="00FC2FE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произведения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38345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FBBC4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335E7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C7BE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A248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5CEC7EFD" w14:textId="77777777" w:rsidTr="00FC2FE4">
        <w:trPr>
          <w:trHeight w:val="64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01005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28.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E354D4" w14:textId="2D1258B8" w:rsidR="00105E52" w:rsidRPr="00E63D6B" w:rsidRDefault="00FC2FE4" w:rsidP="00FC2FE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Повторение «Конструирование из бумаги»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A07A7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48C2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27397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92824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5E770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267A1242" w14:textId="77777777" w:rsidTr="00FC2FE4">
        <w:trPr>
          <w:trHeight w:val="4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09EC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29.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DAFF9" w14:textId="4C1315E4" w:rsidR="00105E52" w:rsidRPr="00E63D6B" w:rsidRDefault="00FC2FE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Повторение «Пятно»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4D53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3D52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5FC6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1128C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16CD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37FDAFE1" w14:textId="77777777" w:rsidTr="00FC2FE4">
        <w:trPr>
          <w:trHeight w:val="35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B3BC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30.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D0236C" w14:textId="19101AB7" w:rsidR="00105E52" w:rsidRPr="00E63D6B" w:rsidRDefault="00FC2FE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Художник и зритель.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BA49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57A0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794E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8D98D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F02DD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525F580A" w14:textId="77777777" w:rsidTr="00FC2FE4">
        <w:trPr>
          <w:trHeight w:val="66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10B2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31.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95025" w14:textId="20452027" w:rsidR="00105E52" w:rsidRPr="00E63D6B" w:rsidRDefault="00FC2FE4" w:rsidP="00FC2FE4">
            <w:pPr>
              <w:spacing w:after="36" w:line="259" w:lineRule="auto"/>
              <w:ind w:left="0" w:right="0" w:firstLine="0"/>
              <w:rPr>
                <w:sz w:val="22"/>
              </w:rPr>
            </w:pPr>
            <w:proofErr w:type="spellStart"/>
            <w:r w:rsidRPr="00E63D6B">
              <w:rPr>
                <w:sz w:val="22"/>
              </w:rPr>
              <w:t>Повторние</w:t>
            </w:r>
            <w:proofErr w:type="spellEnd"/>
            <w:r w:rsidRPr="00E63D6B">
              <w:rPr>
                <w:sz w:val="22"/>
              </w:rPr>
              <w:t xml:space="preserve"> «Приемы рисования линией»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45DC0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D8570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4E8BC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16657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FDC9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Практическая работа;</w:t>
            </w:r>
          </w:p>
        </w:tc>
      </w:tr>
      <w:tr w:rsidR="00105E52" w:rsidRPr="00E63D6B" w14:paraId="30D9E0E3" w14:textId="77777777" w:rsidTr="00FC2FE4">
        <w:trPr>
          <w:trHeight w:val="53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14BC7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32.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36A30" w14:textId="44A0F43D" w:rsidR="00105E52" w:rsidRPr="00E63D6B" w:rsidRDefault="00FC2FE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Резерв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D8B8E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F9170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B612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A4154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8DD2D" w14:textId="6DC6B0AF" w:rsidR="00105E52" w:rsidRPr="00E63D6B" w:rsidRDefault="00105E5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105E52" w:rsidRPr="00E63D6B" w14:paraId="354E4C6C" w14:textId="77777777" w:rsidTr="00FC2FE4">
        <w:trPr>
          <w:trHeight w:val="40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540A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33.</w:t>
            </w:r>
          </w:p>
        </w:tc>
        <w:tc>
          <w:tcPr>
            <w:tcW w:w="3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D2400" w14:textId="79634A3E" w:rsidR="00105E52" w:rsidRPr="00E63D6B" w:rsidRDefault="00FC2FE4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Резерв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AE0BA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C1969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7A2D1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E0551" w14:textId="77777777" w:rsidR="00105E52" w:rsidRPr="00E63D6B" w:rsidRDefault="00105E52">
            <w:pPr>
              <w:spacing w:after="16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EC2A7" w14:textId="09150AEC" w:rsidR="00105E52" w:rsidRPr="00E63D6B" w:rsidRDefault="00105E5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105E52" w:rsidRPr="00E63D6B" w14:paraId="5AC8BA86" w14:textId="77777777">
        <w:trPr>
          <w:trHeight w:val="828"/>
        </w:trPr>
        <w:tc>
          <w:tcPr>
            <w:tcW w:w="3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D69737" w14:textId="77777777" w:rsidR="00105E52" w:rsidRPr="00E63D6B" w:rsidRDefault="00E63D6B">
            <w:pPr>
              <w:spacing w:after="36" w:line="259" w:lineRule="auto"/>
              <w:ind w:left="0" w:right="0" w:firstLine="0"/>
              <w:rPr>
                <w:b/>
                <w:bCs/>
                <w:sz w:val="22"/>
              </w:rPr>
            </w:pPr>
            <w:r w:rsidRPr="00E63D6B">
              <w:rPr>
                <w:b/>
                <w:bCs/>
                <w:sz w:val="22"/>
              </w:rPr>
              <w:t>ОБЩЕЕ КОЛИЧЕСТВО ЧАСОВ</w:t>
            </w:r>
          </w:p>
          <w:p w14:paraId="1E73D380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bCs/>
                <w:sz w:val="22"/>
              </w:rPr>
            </w:pPr>
            <w:r w:rsidRPr="00E63D6B">
              <w:rPr>
                <w:b/>
                <w:bCs/>
                <w:sz w:val="22"/>
              </w:rP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5AA05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bCs/>
                <w:sz w:val="22"/>
              </w:rPr>
            </w:pPr>
            <w:r w:rsidRPr="00E63D6B">
              <w:rPr>
                <w:b/>
                <w:bCs/>
                <w:sz w:val="22"/>
              </w:rPr>
              <w:t>33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85776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bCs/>
                <w:sz w:val="22"/>
              </w:rPr>
            </w:pPr>
            <w:r w:rsidRPr="00E63D6B">
              <w:rPr>
                <w:b/>
                <w:bCs/>
                <w:sz w:val="22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014F3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b/>
                <w:bCs/>
                <w:sz w:val="22"/>
              </w:rPr>
            </w:pPr>
            <w:r w:rsidRPr="00E63D6B">
              <w:rPr>
                <w:b/>
                <w:bCs/>
                <w:sz w:val="22"/>
              </w:rPr>
              <w:t>33</w:t>
            </w:r>
          </w:p>
        </w:tc>
        <w:tc>
          <w:tcPr>
            <w:tcW w:w="27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61E7" w14:textId="77777777" w:rsidR="00105E52" w:rsidRPr="00E63D6B" w:rsidRDefault="00E63D6B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E63D6B">
              <w:rPr>
                <w:sz w:val="22"/>
              </w:rPr>
              <w:t xml:space="preserve"> </w:t>
            </w:r>
          </w:p>
        </w:tc>
      </w:tr>
    </w:tbl>
    <w:p w14:paraId="5F2F65E3" w14:textId="62A10D14" w:rsidR="005C03A9" w:rsidRPr="00E63D6B" w:rsidRDefault="005C03A9" w:rsidP="005C03A9">
      <w:pPr>
        <w:pStyle w:val="1"/>
        <w:spacing w:after="0"/>
        <w:ind w:left="0" w:firstLine="0"/>
        <w:rPr>
          <w:sz w:val="22"/>
        </w:rPr>
      </w:pPr>
    </w:p>
    <w:p w14:paraId="577F9999" w14:textId="55345A8C" w:rsidR="005C03A9" w:rsidRPr="00E63D6B" w:rsidRDefault="005C03A9" w:rsidP="005C03A9">
      <w:pPr>
        <w:rPr>
          <w:sz w:val="22"/>
        </w:rPr>
      </w:pPr>
    </w:p>
    <w:p w14:paraId="54829023" w14:textId="2FE08268" w:rsidR="005C03A9" w:rsidRPr="00E63D6B" w:rsidRDefault="005C03A9" w:rsidP="005C03A9">
      <w:pPr>
        <w:rPr>
          <w:sz w:val="22"/>
        </w:rPr>
      </w:pPr>
    </w:p>
    <w:p w14:paraId="52F794A4" w14:textId="7F0E2EA4" w:rsidR="005C03A9" w:rsidRPr="00E63D6B" w:rsidRDefault="005C03A9" w:rsidP="005C03A9">
      <w:pPr>
        <w:rPr>
          <w:sz w:val="22"/>
        </w:rPr>
      </w:pPr>
    </w:p>
    <w:p w14:paraId="5E204C54" w14:textId="181D0B02" w:rsidR="005C03A9" w:rsidRPr="00E63D6B" w:rsidRDefault="005C03A9" w:rsidP="005C03A9">
      <w:pPr>
        <w:rPr>
          <w:sz w:val="22"/>
        </w:rPr>
      </w:pPr>
    </w:p>
    <w:p w14:paraId="2D3C130F" w14:textId="74B3FD4A" w:rsidR="005C03A9" w:rsidRPr="00E63D6B" w:rsidRDefault="005C03A9" w:rsidP="005C03A9">
      <w:pPr>
        <w:rPr>
          <w:sz w:val="22"/>
        </w:rPr>
      </w:pPr>
    </w:p>
    <w:p w14:paraId="3808EDBA" w14:textId="4994DD80" w:rsidR="005C03A9" w:rsidRPr="00E63D6B" w:rsidRDefault="005C03A9" w:rsidP="005C03A9">
      <w:pPr>
        <w:rPr>
          <w:sz w:val="22"/>
        </w:rPr>
      </w:pPr>
    </w:p>
    <w:p w14:paraId="6F0244AC" w14:textId="45117E22" w:rsidR="005C03A9" w:rsidRPr="00E63D6B" w:rsidRDefault="005C03A9" w:rsidP="005C03A9">
      <w:pPr>
        <w:rPr>
          <w:sz w:val="22"/>
        </w:rPr>
      </w:pPr>
    </w:p>
    <w:p w14:paraId="4B20BDBC" w14:textId="421BB7E7" w:rsidR="005C03A9" w:rsidRPr="00E63D6B" w:rsidRDefault="005C03A9" w:rsidP="005C03A9">
      <w:pPr>
        <w:rPr>
          <w:sz w:val="22"/>
        </w:rPr>
      </w:pPr>
    </w:p>
    <w:p w14:paraId="3C6AF442" w14:textId="6E294B8F" w:rsidR="005C03A9" w:rsidRPr="00E63D6B" w:rsidRDefault="005C03A9" w:rsidP="005C03A9">
      <w:pPr>
        <w:rPr>
          <w:sz w:val="22"/>
        </w:rPr>
      </w:pPr>
    </w:p>
    <w:p w14:paraId="4144A702" w14:textId="01C7CD86" w:rsidR="005C03A9" w:rsidRPr="00E63D6B" w:rsidRDefault="005C03A9" w:rsidP="005C03A9">
      <w:pPr>
        <w:rPr>
          <w:sz w:val="22"/>
        </w:rPr>
      </w:pPr>
    </w:p>
    <w:p w14:paraId="69244054" w14:textId="2EC4CEA1" w:rsidR="005C03A9" w:rsidRPr="00E63D6B" w:rsidRDefault="005C03A9" w:rsidP="005C03A9">
      <w:pPr>
        <w:rPr>
          <w:sz w:val="22"/>
        </w:rPr>
      </w:pPr>
    </w:p>
    <w:p w14:paraId="4F37C77C" w14:textId="29ECC773" w:rsidR="005C03A9" w:rsidRPr="00E63D6B" w:rsidRDefault="005C03A9" w:rsidP="005C03A9">
      <w:pPr>
        <w:rPr>
          <w:sz w:val="22"/>
        </w:rPr>
      </w:pPr>
    </w:p>
    <w:p w14:paraId="7BAC53BA" w14:textId="1D14F551" w:rsidR="005C03A9" w:rsidRPr="00E63D6B" w:rsidRDefault="005C03A9" w:rsidP="005C03A9">
      <w:pPr>
        <w:rPr>
          <w:sz w:val="22"/>
        </w:rPr>
      </w:pPr>
    </w:p>
    <w:p w14:paraId="4813E9E2" w14:textId="3F006B8D" w:rsidR="005C03A9" w:rsidRPr="00E63D6B" w:rsidRDefault="005C03A9" w:rsidP="005C03A9">
      <w:pPr>
        <w:rPr>
          <w:sz w:val="22"/>
        </w:rPr>
      </w:pPr>
    </w:p>
    <w:p w14:paraId="0E2AE202" w14:textId="1E2D1BC7" w:rsidR="005C03A9" w:rsidRPr="00E63D6B" w:rsidRDefault="005C03A9" w:rsidP="005C03A9">
      <w:pPr>
        <w:rPr>
          <w:sz w:val="22"/>
        </w:rPr>
      </w:pPr>
    </w:p>
    <w:p w14:paraId="438F6BD9" w14:textId="70293367" w:rsidR="005C03A9" w:rsidRPr="00E63D6B" w:rsidRDefault="005C03A9" w:rsidP="005C03A9">
      <w:pPr>
        <w:rPr>
          <w:sz w:val="22"/>
        </w:rPr>
      </w:pPr>
    </w:p>
    <w:p w14:paraId="77A5F2DF" w14:textId="77777777" w:rsidR="005C03A9" w:rsidRPr="00E63D6B" w:rsidRDefault="005C03A9" w:rsidP="005C03A9">
      <w:pPr>
        <w:rPr>
          <w:sz w:val="22"/>
        </w:rPr>
      </w:pPr>
    </w:p>
    <w:p w14:paraId="0710BB89" w14:textId="77777777" w:rsidR="005C03A9" w:rsidRPr="00E63D6B" w:rsidRDefault="005C03A9">
      <w:pPr>
        <w:pStyle w:val="1"/>
        <w:spacing w:after="0"/>
        <w:ind w:left="-5"/>
        <w:rPr>
          <w:sz w:val="22"/>
        </w:rPr>
      </w:pPr>
    </w:p>
    <w:p w14:paraId="61A89E30" w14:textId="27E4E598" w:rsidR="00105E52" w:rsidRPr="00E63D6B" w:rsidRDefault="00E63D6B" w:rsidP="00E63D6B">
      <w:pPr>
        <w:pStyle w:val="1"/>
        <w:spacing w:after="0"/>
        <w:ind w:left="0" w:firstLine="0"/>
        <w:rPr>
          <w:sz w:val="22"/>
        </w:rPr>
      </w:pPr>
      <w:r w:rsidRPr="00E63D6B">
        <w:rPr>
          <w:sz w:val="22"/>
        </w:rPr>
        <w:t xml:space="preserve">УЧЕБНО-МЕТОДИЧЕСКОЕ ОБЕСПЕЧЕНИЕ ОБРАЗОВАТЕЛЬНОГО ПРОЦЕССА </w:t>
      </w:r>
    </w:p>
    <w:p w14:paraId="1CC98CC7" w14:textId="16274D41" w:rsidR="00105E52" w:rsidRPr="00E63D6B" w:rsidRDefault="00105E52">
      <w:pPr>
        <w:spacing w:after="270" w:line="259" w:lineRule="auto"/>
        <w:ind w:left="0" w:right="-144" w:firstLine="0"/>
        <w:rPr>
          <w:sz w:val="22"/>
        </w:rPr>
      </w:pPr>
    </w:p>
    <w:p w14:paraId="7B2A7300" w14:textId="77777777" w:rsidR="00105E52" w:rsidRPr="00E63D6B" w:rsidRDefault="00E63D6B">
      <w:pPr>
        <w:pStyle w:val="1"/>
        <w:spacing w:after="126"/>
        <w:ind w:left="-5"/>
        <w:rPr>
          <w:sz w:val="22"/>
        </w:rPr>
      </w:pPr>
      <w:r w:rsidRPr="00E63D6B">
        <w:rPr>
          <w:sz w:val="22"/>
        </w:rPr>
        <w:t>ОБЯЗАТЕЛЬНЫЕ УЧЕБНЫЕ МАТЕРИАЛЫ ДЛЯ УЧЕНИКА</w:t>
      </w:r>
    </w:p>
    <w:p w14:paraId="268AB67F" w14:textId="77777777" w:rsidR="00105E52" w:rsidRPr="00E63D6B" w:rsidRDefault="00E63D6B">
      <w:pPr>
        <w:ind w:left="-5" w:right="0"/>
        <w:rPr>
          <w:sz w:val="22"/>
        </w:rPr>
      </w:pPr>
      <w:r w:rsidRPr="00E63D6B">
        <w:rPr>
          <w:sz w:val="22"/>
        </w:rPr>
        <w:t>Изобразительное искусство. 1 класс/</w:t>
      </w:r>
      <w:proofErr w:type="spellStart"/>
      <w:r w:rsidRPr="00E63D6B">
        <w:rPr>
          <w:sz w:val="22"/>
        </w:rPr>
        <w:t>Неменская</w:t>
      </w:r>
      <w:proofErr w:type="spellEnd"/>
      <w:r w:rsidRPr="00E63D6B">
        <w:rPr>
          <w:sz w:val="22"/>
        </w:rPr>
        <w:t xml:space="preserve"> Л.А.; под редакцией </w:t>
      </w:r>
      <w:proofErr w:type="spellStart"/>
      <w:r w:rsidRPr="00E63D6B">
        <w:rPr>
          <w:sz w:val="22"/>
        </w:rPr>
        <w:t>Неменского</w:t>
      </w:r>
      <w:proofErr w:type="spellEnd"/>
      <w:r w:rsidRPr="00E63D6B">
        <w:rPr>
          <w:sz w:val="22"/>
        </w:rPr>
        <w:t xml:space="preserve"> Б.М., Акционерное общество «Издательство «Просвещение»;</w:t>
      </w:r>
    </w:p>
    <w:p w14:paraId="3287E467" w14:textId="77777777" w:rsidR="00105E52" w:rsidRPr="00E63D6B" w:rsidRDefault="00E63D6B">
      <w:pPr>
        <w:spacing w:after="192"/>
        <w:ind w:left="-5" w:right="0"/>
        <w:rPr>
          <w:sz w:val="22"/>
        </w:rPr>
      </w:pPr>
      <w:proofErr w:type="spellStart"/>
      <w:r w:rsidRPr="00E63D6B">
        <w:rPr>
          <w:sz w:val="22"/>
        </w:rPr>
        <w:t>Неменская</w:t>
      </w:r>
      <w:proofErr w:type="spellEnd"/>
      <w:r w:rsidRPr="00E63D6B">
        <w:rPr>
          <w:sz w:val="22"/>
        </w:rPr>
        <w:t xml:space="preserve"> Л.А. Изобразительное искусство. Твоя мастерская. Рабочая тетрадь1 класс. Учебное пособие для общеобразовательных организаций /под ред. Б.М. </w:t>
      </w:r>
      <w:proofErr w:type="spellStart"/>
      <w:r w:rsidRPr="00E63D6B">
        <w:rPr>
          <w:sz w:val="22"/>
        </w:rPr>
        <w:t>Неменского</w:t>
      </w:r>
      <w:proofErr w:type="spellEnd"/>
      <w:r w:rsidRPr="00E63D6B">
        <w:rPr>
          <w:sz w:val="22"/>
        </w:rPr>
        <w:t>. – М.: Просвещение, 2017</w:t>
      </w:r>
    </w:p>
    <w:p w14:paraId="22521B16" w14:textId="77777777" w:rsidR="00105E52" w:rsidRPr="00E63D6B" w:rsidRDefault="00E63D6B">
      <w:pPr>
        <w:pStyle w:val="1"/>
        <w:spacing w:after="462"/>
        <w:ind w:left="-5"/>
        <w:rPr>
          <w:sz w:val="22"/>
        </w:rPr>
      </w:pPr>
      <w:r w:rsidRPr="00E63D6B">
        <w:rPr>
          <w:sz w:val="22"/>
        </w:rPr>
        <w:t>МЕТОДИЧЕСКИЕ МАТЕРИАЛЫ ДЛЯ УЧИТЕЛЯ</w:t>
      </w:r>
    </w:p>
    <w:p w14:paraId="42E5E266" w14:textId="77777777" w:rsidR="00105E52" w:rsidRPr="00E63D6B" w:rsidRDefault="00E63D6B">
      <w:pPr>
        <w:spacing w:after="336"/>
        <w:ind w:left="-5" w:right="0"/>
        <w:rPr>
          <w:sz w:val="22"/>
        </w:rPr>
      </w:pPr>
      <w:proofErr w:type="spellStart"/>
      <w:r w:rsidRPr="00E63D6B">
        <w:rPr>
          <w:sz w:val="22"/>
        </w:rPr>
        <w:t>Неменский</w:t>
      </w:r>
      <w:proofErr w:type="spellEnd"/>
      <w:r w:rsidRPr="00E63D6B">
        <w:rPr>
          <w:sz w:val="22"/>
        </w:rPr>
        <w:t>, Б.М. Методическое пособие к учебникам по изобразительному искусству: 1-4 классы: пособие для учителя /</w:t>
      </w:r>
      <w:proofErr w:type="spellStart"/>
      <w:r w:rsidRPr="00E63D6B">
        <w:rPr>
          <w:sz w:val="22"/>
        </w:rPr>
        <w:t>Б.М.Неменский</w:t>
      </w:r>
      <w:proofErr w:type="spellEnd"/>
      <w:r w:rsidRPr="00E63D6B">
        <w:rPr>
          <w:sz w:val="22"/>
        </w:rPr>
        <w:t xml:space="preserve">, </w:t>
      </w:r>
      <w:proofErr w:type="spellStart"/>
      <w:r w:rsidRPr="00E63D6B">
        <w:rPr>
          <w:sz w:val="22"/>
        </w:rPr>
        <w:t>Л.А.Неменская</w:t>
      </w:r>
      <w:proofErr w:type="spellEnd"/>
      <w:r w:rsidRPr="00E63D6B">
        <w:rPr>
          <w:sz w:val="22"/>
        </w:rPr>
        <w:t xml:space="preserve">, Е.А. </w:t>
      </w:r>
      <w:proofErr w:type="spellStart"/>
      <w:r w:rsidRPr="00E63D6B">
        <w:rPr>
          <w:sz w:val="22"/>
        </w:rPr>
        <w:t>Коротеева</w:t>
      </w:r>
      <w:proofErr w:type="spellEnd"/>
      <w:r w:rsidRPr="00E63D6B">
        <w:rPr>
          <w:sz w:val="22"/>
        </w:rPr>
        <w:t xml:space="preserve">; под </w:t>
      </w:r>
      <w:proofErr w:type="spellStart"/>
      <w:proofErr w:type="gramStart"/>
      <w:r w:rsidRPr="00E63D6B">
        <w:rPr>
          <w:sz w:val="22"/>
        </w:rPr>
        <w:t>ред.Б.М.Неменского.М.:Просвещение</w:t>
      </w:r>
      <w:proofErr w:type="spellEnd"/>
      <w:proofErr w:type="gramEnd"/>
      <w:r w:rsidRPr="00E63D6B">
        <w:rPr>
          <w:sz w:val="22"/>
        </w:rPr>
        <w:t>, 2020</w:t>
      </w:r>
    </w:p>
    <w:p w14:paraId="082B40DE" w14:textId="77777777" w:rsidR="00105E52" w:rsidRPr="00E63D6B" w:rsidRDefault="00E63D6B">
      <w:pPr>
        <w:ind w:left="-5" w:right="0"/>
        <w:rPr>
          <w:sz w:val="22"/>
        </w:rPr>
      </w:pPr>
      <w:proofErr w:type="spellStart"/>
      <w:r w:rsidRPr="00E63D6B">
        <w:rPr>
          <w:sz w:val="22"/>
        </w:rPr>
        <w:t>Е.И.Коротеева</w:t>
      </w:r>
      <w:proofErr w:type="spellEnd"/>
      <w:r w:rsidRPr="00E63D6B">
        <w:rPr>
          <w:sz w:val="22"/>
        </w:rPr>
        <w:t xml:space="preserve">, Изобразительное искусство: учебно-наглядное пособие для учащихся1-4 классов начальной школы/ </w:t>
      </w:r>
      <w:proofErr w:type="gramStart"/>
      <w:r w:rsidRPr="00E63D6B">
        <w:rPr>
          <w:sz w:val="22"/>
        </w:rPr>
        <w:t>Е.И.</w:t>
      </w:r>
      <w:proofErr w:type="spellStart"/>
      <w:r w:rsidRPr="00E63D6B">
        <w:rPr>
          <w:sz w:val="22"/>
        </w:rPr>
        <w:t>Коротеева</w:t>
      </w:r>
      <w:proofErr w:type="spellEnd"/>
      <w:r w:rsidRPr="00E63D6B">
        <w:rPr>
          <w:sz w:val="22"/>
        </w:rPr>
        <w:t>.-</w:t>
      </w:r>
      <w:proofErr w:type="spellStart"/>
      <w:proofErr w:type="gramEnd"/>
      <w:r w:rsidRPr="00E63D6B">
        <w:rPr>
          <w:sz w:val="22"/>
        </w:rPr>
        <w:t>М.:Просвещение</w:t>
      </w:r>
      <w:proofErr w:type="spellEnd"/>
      <w:r w:rsidRPr="00E63D6B">
        <w:rPr>
          <w:sz w:val="22"/>
        </w:rPr>
        <w:t>, 2020</w:t>
      </w:r>
    </w:p>
    <w:p w14:paraId="7E644801" w14:textId="77777777" w:rsidR="00105E52" w:rsidRPr="00E63D6B" w:rsidRDefault="00E63D6B">
      <w:pPr>
        <w:ind w:left="-5" w:right="0"/>
        <w:rPr>
          <w:sz w:val="22"/>
        </w:rPr>
      </w:pPr>
      <w:r w:rsidRPr="00E63D6B">
        <w:rPr>
          <w:sz w:val="22"/>
        </w:rPr>
        <w:t xml:space="preserve">Изобразительное искусство и художественный труд в начальной школе. Система преподавания уроков ИЗО в 1-4 классах по программе </w:t>
      </w:r>
      <w:proofErr w:type="spellStart"/>
      <w:r w:rsidRPr="00E63D6B">
        <w:rPr>
          <w:sz w:val="22"/>
        </w:rPr>
        <w:t>Б.М.Неменского</w:t>
      </w:r>
      <w:proofErr w:type="spellEnd"/>
      <w:r w:rsidRPr="00E63D6B">
        <w:rPr>
          <w:sz w:val="22"/>
        </w:rPr>
        <w:t xml:space="preserve">/ сост. </w:t>
      </w:r>
      <w:proofErr w:type="spellStart"/>
      <w:r w:rsidRPr="00E63D6B">
        <w:rPr>
          <w:sz w:val="22"/>
        </w:rPr>
        <w:t>А.Г.Александрова</w:t>
      </w:r>
      <w:proofErr w:type="spellEnd"/>
      <w:r w:rsidRPr="00E63D6B">
        <w:rPr>
          <w:sz w:val="22"/>
        </w:rPr>
        <w:t xml:space="preserve">, </w:t>
      </w:r>
      <w:proofErr w:type="spellStart"/>
      <w:r w:rsidRPr="00E63D6B">
        <w:rPr>
          <w:sz w:val="22"/>
        </w:rPr>
        <w:t>Н.В.Капустина.</w:t>
      </w:r>
      <w:proofErr w:type="gramStart"/>
      <w:r w:rsidRPr="00E63D6B">
        <w:rPr>
          <w:sz w:val="22"/>
        </w:rPr>
        <w:t>Волгоград:Учитель</w:t>
      </w:r>
      <w:proofErr w:type="spellEnd"/>
      <w:proofErr w:type="gramEnd"/>
      <w:r w:rsidRPr="00E63D6B">
        <w:rPr>
          <w:sz w:val="22"/>
        </w:rPr>
        <w:t>, 2019.61с.</w:t>
      </w:r>
    </w:p>
    <w:p w14:paraId="682B59E1" w14:textId="77777777" w:rsidR="00105E52" w:rsidRPr="00E63D6B" w:rsidRDefault="00E63D6B">
      <w:pPr>
        <w:spacing w:after="528"/>
        <w:ind w:left="-5" w:right="0"/>
        <w:rPr>
          <w:sz w:val="22"/>
        </w:rPr>
      </w:pPr>
      <w:r w:rsidRPr="00E63D6B">
        <w:rPr>
          <w:sz w:val="22"/>
        </w:rPr>
        <w:t xml:space="preserve">Изобразительное искусство.1-4 </w:t>
      </w:r>
      <w:proofErr w:type="spellStart"/>
      <w:proofErr w:type="gramStart"/>
      <w:r w:rsidRPr="00E63D6B">
        <w:rPr>
          <w:sz w:val="22"/>
        </w:rPr>
        <w:t>классы:упражнения</w:t>
      </w:r>
      <w:proofErr w:type="spellEnd"/>
      <w:proofErr w:type="gramEnd"/>
      <w:r w:rsidRPr="00E63D6B">
        <w:rPr>
          <w:sz w:val="22"/>
        </w:rPr>
        <w:t xml:space="preserve">, задания, тесты/авт.-сост. </w:t>
      </w:r>
      <w:proofErr w:type="spellStart"/>
      <w:r w:rsidRPr="00E63D6B">
        <w:rPr>
          <w:sz w:val="22"/>
        </w:rPr>
        <w:t>О.В.Свиридова.</w:t>
      </w:r>
      <w:proofErr w:type="gramStart"/>
      <w:r w:rsidRPr="00E63D6B">
        <w:rPr>
          <w:sz w:val="22"/>
        </w:rPr>
        <w:t>Волгоград:Учитель</w:t>
      </w:r>
      <w:proofErr w:type="spellEnd"/>
      <w:proofErr w:type="gramEnd"/>
      <w:r w:rsidRPr="00E63D6B">
        <w:rPr>
          <w:sz w:val="22"/>
        </w:rPr>
        <w:t>, 2019.74с.:ил.</w:t>
      </w:r>
    </w:p>
    <w:p w14:paraId="6223EEF8" w14:textId="77777777" w:rsidR="00105E52" w:rsidRPr="00E63D6B" w:rsidRDefault="00E63D6B">
      <w:pPr>
        <w:pStyle w:val="1"/>
        <w:spacing w:after="126"/>
        <w:ind w:left="-5"/>
        <w:rPr>
          <w:sz w:val="22"/>
        </w:rPr>
      </w:pPr>
      <w:r w:rsidRPr="00E63D6B">
        <w:rPr>
          <w:sz w:val="22"/>
        </w:rPr>
        <w:t>ЦИФРОВЫЕ ОБРАЗОВАТЕЛЬНЫЕ РЕСУРСЫ И РЕСУРСЫ СЕТИ ИНТЕРНЕТ</w:t>
      </w:r>
    </w:p>
    <w:p w14:paraId="17937EF5" w14:textId="77777777" w:rsidR="00105E52" w:rsidRPr="00E63D6B" w:rsidRDefault="00E63D6B">
      <w:pPr>
        <w:ind w:left="-5" w:right="0"/>
        <w:rPr>
          <w:sz w:val="22"/>
        </w:rPr>
      </w:pPr>
      <w:r w:rsidRPr="00E63D6B">
        <w:rPr>
          <w:sz w:val="22"/>
        </w:rPr>
        <w:t xml:space="preserve">Единая коллекция цифровых образовательных </w:t>
      </w:r>
      <w:proofErr w:type="spellStart"/>
      <w:r w:rsidRPr="00E63D6B">
        <w:rPr>
          <w:sz w:val="22"/>
        </w:rPr>
        <w:t>ресурсов:http</w:t>
      </w:r>
      <w:proofErr w:type="spellEnd"/>
      <w:r w:rsidRPr="00E63D6B">
        <w:rPr>
          <w:sz w:val="22"/>
        </w:rPr>
        <w:t>://school-collection.edu.ru/</w:t>
      </w:r>
    </w:p>
    <w:p w14:paraId="107A2ED6" w14:textId="77777777" w:rsidR="00105E52" w:rsidRPr="00E63D6B" w:rsidRDefault="00E63D6B">
      <w:pPr>
        <w:ind w:left="-5" w:right="0"/>
        <w:rPr>
          <w:sz w:val="22"/>
        </w:rPr>
      </w:pPr>
      <w:r w:rsidRPr="00E63D6B">
        <w:rPr>
          <w:sz w:val="22"/>
        </w:rPr>
        <w:t>Фестиваль педагогических идей: http://urok.1sept.ru</w:t>
      </w:r>
    </w:p>
    <w:p w14:paraId="3A637334" w14:textId="77777777" w:rsidR="00105E52" w:rsidRPr="00E63D6B" w:rsidRDefault="00E63D6B">
      <w:pPr>
        <w:ind w:left="-5" w:right="0"/>
        <w:rPr>
          <w:sz w:val="22"/>
        </w:rPr>
      </w:pPr>
      <w:r w:rsidRPr="00E63D6B">
        <w:rPr>
          <w:sz w:val="22"/>
        </w:rPr>
        <w:t>Открытый класс. Сетевые образовательные сообщества</w:t>
      </w:r>
    </w:p>
    <w:p w14:paraId="144752DB" w14:textId="77777777" w:rsidR="00105E52" w:rsidRPr="00E63D6B" w:rsidRDefault="00E63D6B">
      <w:pPr>
        <w:ind w:left="-5" w:right="0"/>
        <w:rPr>
          <w:sz w:val="22"/>
        </w:rPr>
      </w:pPr>
      <w:r w:rsidRPr="00E63D6B">
        <w:rPr>
          <w:sz w:val="22"/>
        </w:rPr>
        <w:t>Российская электронная школа: https://resh.edu.ru</w:t>
      </w:r>
    </w:p>
    <w:p w14:paraId="4709D71D" w14:textId="042A0EFA" w:rsidR="005C03A9" w:rsidRPr="00E63D6B" w:rsidRDefault="005C03A9" w:rsidP="005C03A9">
      <w:pPr>
        <w:pStyle w:val="1"/>
        <w:spacing w:after="0"/>
        <w:ind w:left="0" w:firstLine="0"/>
        <w:rPr>
          <w:sz w:val="22"/>
        </w:rPr>
      </w:pPr>
    </w:p>
    <w:p w14:paraId="5C8D319C" w14:textId="2FB50EA1" w:rsidR="005C03A9" w:rsidRPr="00E63D6B" w:rsidRDefault="005C03A9" w:rsidP="005C03A9">
      <w:pPr>
        <w:rPr>
          <w:sz w:val="22"/>
        </w:rPr>
      </w:pPr>
    </w:p>
    <w:p w14:paraId="0F42618B" w14:textId="5035CE06" w:rsidR="00105E52" w:rsidRPr="00E63D6B" w:rsidRDefault="005C03A9" w:rsidP="005C03A9">
      <w:pPr>
        <w:pStyle w:val="1"/>
        <w:spacing w:after="0"/>
        <w:ind w:left="0" w:firstLine="0"/>
        <w:rPr>
          <w:sz w:val="22"/>
        </w:rPr>
      </w:pPr>
      <w:r w:rsidRPr="00E63D6B">
        <w:rPr>
          <w:sz w:val="22"/>
        </w:rPr>
        <w:t>МАТЕРИАЛЬНО-ТЕХНИЧЕСКОЕ ОБЕСПЕЧЕНИЕ ОБРАЗОВАТЕЛЬНОГО ПРОЦЕССА</w:t>
      </w:r>
    </w:p>
    <w:p w14:paraId="00A4DE01" w14:textId="6514687B" w:rsidR="00105E52" w:rsidRPr="00E63D6B" w:rsidRDefault="00105E52">
      <w:pPr>
        <w:spacing w:after="270" w:line="259" w:lineRule="auto"/>
        <w:ind w:left="0" w:right="-144" w:firstLine="0"/>
        <w:rPr>
          <w:sz w:val="22"/>
        </w:rPr>
      </w:pPr>
    </w:p>
    <w:p w14:paraId="4FE56AEF" w14:textId="77777777" w:rsidR="00105E52" w:rsidRPr="00E63D6B" w:rsidRDefault="00E63D6B">
      <w:pPr>
        <w:pStyle w:val="1"/>
        <w:spacing w:after="126"/>
        <w:ind w:left="-5"/>
        <w:rPr>
          <w:sz w:val="22"/>
        </w:rPr>
      </w:pPr>
      <w:r w:rsidRPr="00E63D6B">
        <w:rPr>
          <w:sz w:val="22"/>
        </w:rPr>
        <w:t>УЧЕБНОЕ ОБОРУДОВАНИЕ</w:t>
      </w:r>
    </w:p>
    <w:p w14:paraId="2F4430DD" w14:textId="77777777" w:rsidR="00105E52" w:rsidRPr="00E63D6B" w:rsidRDefault="00E63D6B">
      <w:pPr>
        <w:ind w:left="-5" w:right="0"/>
        <w:rPr>
          <w:sz w:val="22"/>
        </w:rPr>
      </w:pPr>
      <w:r w:rsidRPr="00E63D6B">
        <w:rPr>
          <w:sz w:val="22"/>
        </w:rPr>
        <w:t>1.Классная доска с набором приспособлений для крепления таблиц.</w:t>
      </w:r>
    </w:p>
    <w:p w14:paraId="66134BA6" w14:textId="77777777" w:rsidR="00105E52" w:rsidRPr="00E63D6B" w:rsidRDefault="00E63D6B">
      <w:pPr>
        <w:ind w:left="-5" w:right="0"/>
        <w:rPr>
          <w:sz w:val="22"/>
        </w:rPr>
      </w:pPr>
      <w:r w:rsidRPr="00E63D6B">
        <w:rPr>
          <w:sz w:val="22"/>
        </w:rPr>
        <w:t>2.Магнитная доска.</w:t>
      </w:r>
    </w:p>
    <w:p w14:paraId="0D4A1672" w14:textId="77777777" w:rsidR="00105E52" w:rsidRPr="00E63D6B" w:rsidRDefault="00E63D6B">
      <w:pPr>
        <w:ind w:left="-5" w:right="0"/>
        <w:rPr>
          <w:sz w:val="22"/>
        </w:rPr>
      </w:pPr>
      <w:r w:rsidRPr="00E63D6B">
        <w:rPr>
          <w:sz w:val="22"/>
        </w:rPr>
        <w:t>3.Персональный компьютер с принтером.</w:t>
      </w:r>
    </w:p>
    <w:p w14:paraId="6E4BBF8B" w14:textId="77777777" w:rsidR="00105E52" w:rsidRPr="00E63D6B" w:rsidRDefault="00E63D6B">
      <w:pPr>
        <w:numPr>
          <w:ilvl w:val="0"/>
          <w:numId w:val="1"/>
        </w:numPr>
        <w:ind w:right="0" w:hanging="240"/>
        <w:rPr>
          <w:sz w:val="22"/>
        </w:rPr>
      </w:pPr>
      <w:r w:rsidRPr="00E63D6B">
        <w:rPr>
          <w:sz w:val="22"/>
        </w:rPr>
        <w:t>Проектор</w:t>
      </w:r>
    </w:p>
    <w:p w14:paraId="6B00372C" w14:textId="77777777" w:rsidR="00105E52" w:rsidRPr="00E63D6B" w:rsidRDefault="00E63D6B">
      <w:pPr>
        <w:numPr>
          <w:ilvl w:val="0"/>
          <w:numId w:val="1"/>
        </w:numPr>
        <w:spacing w:after="197"/>
        <w:ind w:right="0" w:hanging="240"/>
        <w:rPr>
          <w:sz w:val="22"/>
        </w:rPr>
      </w:pPr>
      <w:r w:rsidRPr="00E63D6B">
        <w:rPr>
          <w:sz w:val="22"/>
        </w:rPr>
        <w:t>Колонки</w:t>
      </w:r>
    </w:p>
    <w:p w14:paraId="0251809C" w14:textId="77777777" w:rsidR="00105E52" w:rsidRPr="00E63D6B" w:rsidRDefault="00E63D6B">
      <w:pPr>
        <w:pStyle w:val="1"/>
        <w:spacing w:after="126"/>
        <w:ind w:left="-5"/>
        <w:rPr>
          <w:sz w:val="22"/>
        </w:rPr>
      </w:pPr>
      <w:r w:rsidRPr="00E63D6B">
        <w:rPr>
          <w:sz w:val="22"/>
        </w:rPr>
        <w:t>ОБОРУДОВАНИЕ ДЛЯ ПРОВЕДЕНИЯ ПРАКТИЧЕСКИХ РАБОТ</w:t>
      </w:r>
    </w:p>
    <w:p w14:paraId="0BBF8A43" w14:textId="77777777" w:rsidR="00105E52" w:rsidRPr="00E63D6B" w:rsidRDefault="00E63D6B">
      <w:pPr>
        <w:ind w:left="-5" w:right="0"/>
        <w:rPr>
          <w:sz w:val="22"/>
        </w:rPr>
      </w:pPr>
      <w:r w:rsidRPr="00E63D6B">
        <w:rPr>
          <w:sz w:val="22"/>
        </w:rPr>
        <w:t>Парта</w:t>
      </w:r>
    </w:p>
    <w:p w14:paraId="4E27D88D" w14:textId="77777777" w:rsidR="00105E52" w:rsidRPr="00E63D6B" w:rsidRDefault="00E63D6B">
      <w:pPr>
        <w:ind w:left="-5" w:right="0"/>
        <w:rPr>
          <w:sz w:val="22"/>
        </w:rPr>
      </w:pPr>
      <w:r w:rsidRPr="00E63D6B">
        <w:rPr>
          <w:sz w:val="22"/>
        </w:rPr>
        <w:t>Клеенка</w:t>
      </w:r>
    </w:p>
    <w:p w14:paraId="69AB6A22" w14:textId="77777777" w:rsidR="00105E52" w:rsidRPr="00E63D6B" w:rsidRDefault="00E63D6B">
      <w:pPr>
        <w:ind w:left="-5" w:right="0"/>
        <w:rPr>
          <w:sz w:val="22"/>
        </w:rPr>
      </w:pPr>
      <w:r w:rsidRPr="00E63D6B">
        <w:rPr>
          <w:sz w:val="22"/>
        </w:rPr>
        <w:t xml:space="preserve">Краски, гуашь, </w:t>
      </w:r>
      <w:proofErr w:type="spellStart"/>
      <w:proofErr w:type="gramStart"/>
      <w:r w:rsidRPr="00E63D6B">
        <w:rPr>
          <w:sz w:val="22"/>
        </w:rPr>
        <w:t>альбомы,ножницы</w:t>
      </w:r>
      <w:proofErr w:type="spellEnd"/>
      <w:proofErr w:type="gramEnd"/>
      <w:r w:rsidRPr="00E63D6B">
        <w:rPr>
          <w:sz w:val="22"/>
        </w:rPr>
        <w:t>, цветная бумага, картон, кисти, баночки для воды, палитра, цветные карандаши, простой карандаш, ластик</w:t>
      </w:r>
    </w:p>
    <w:p w14:paraId="701391DC" w14:textId="77777777" w:rsidR="00105E52" w:rsidRPr="00E63D6B" w:rsidRDefault="00105E52" w:rsidP="005C03A9">
      <w:pPr>
        <w:ind w:left="0" w:firstLine="0"/>
        <w:rPr>
          <w:sz w:val="22"/>
        </w:rPr>
        <w:sectPr w:rsidR="00105E52" w:rsidRPr="00E63D6B">
          <w:pgSz w:w="11900" w:h="16840"/>
          <w:pgMar w:top="576" w:right="815" w:bottom="636" w:left="666" w:header="720" w:footer="720" w:gutter="0"/>
          <w:cols w:space="720"/>
        </w:sectPr>
      </w:pPr>
    </w:p>
    <w:p w14:paraId="39CF9A43" w14:textId="77777777" w:rsidR="00105E52" w:rsidRPr="00E63D6B" w:rsidRDefault="00105E52" w:rsidP="005C03A9">
      <w:pPr>
        <w:spacing w:after="0" w:line="259" w:lineRule="auto"/>
        <w:ind w:left="0" w:right="0" w:firstLine="0"/>
        <w:rPr>
          <w:sz w:val="22"/>
        </w:rPr>
      </w:pPr>
    </w:p>
    <w:sectPr w:rsidR="00105E52" w:rsidRPr="00E63D6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74EE7"/>
    <w:multiLevelType w:val="hybridMultilevel"/>
    <w:tmpl w:val="55782E2A"/>
    <w:lvl w:ilvl="0" w:tplc="66F066DC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2A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209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26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C01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297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E6A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583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247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52"/>
    <w:rsid w:val="00016158"/>
    <w:rsid w:val="00105E52"/>
    <w:rsid w:val="001612D4"/>
    <w:rsid w:val="0019750E"/>
    <w:rsid w:val="00232CC5"/>
    <w:rsid w:val="002E1A74"/>
    <w:rsid w:val="002F1C33"/>
    <w:rsid w:val="003500D6"/>
    <w:rsid w:val="0035753A"/>
    <w:rsid w:val="00427E03"/>
    <w:rsid w:val="00474F29"/>
    <w:rsid w:val="004C7B88"/>
    <w:rsid w:val="005A5394"/>
    <w:rsid w:val="005C03A9"/>
    <w:rsid w:val="00630126"/>
    <w:rsid w:val="006351CA"/>
    <w:rsid w:val="00694C6B"/>
    <w:rsid w:val="00713AE7"/>
    <w:rsid w:val="00733FA2"/>
    <w:rsid w:val="00762443"/>
    <w:rsid w:val="008500F2"/>
    <w:rsid w:val="0094726D"/>
    <w:rsid w:val="00967408"/>
    <w:rsid w:val="00991318"/>
    <w:rsid w:val="009A247F"/>
    <w:rsid w:val="009A7C96"/>
    <w:rsid w:val="00A01B40"/>
    <w:rsid w:val="00A84DF8"/>
    <w:rsid w:val="00BD6969"/>
    <w:rsid w:val="00BF4333"/>
    <w:rsid w:val="00C507A7"/>
    <w:rsid w:val="00CF492D"/>
    <w:rsid w:val="00D966CB"/>
    <w:rsid w:val="00DF1384"/>
    <w:rsid w:val="00E63D6B"/>
    <w:rsid w:val="00EC5B3E"/>
    <w:rsid w:val="00FC2FE4"/>
    <w:rsid w:val="00FC4616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0119"/>
  <w15:docId w15:val="{FE484206-BAAF-4603-BA8B-E32AE3DF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0" w:lineRule="auto"/>
      <w:ind w:left="10" w:right="115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27E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975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6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D6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1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376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537737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89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5956</Words>
  <Characters>33951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cp:lastPrinted>2022-09-09T13:16:00Z</cp:lastPrinted>
  <dcterms:created xsi:type="dcterms:W3CDTF">2022-09-17T19:22:00Z</dcterms:created>
  <dcterms:modified xsi:type="dcterms:W3CDTF">2022-09-28T14:09:00Z</dcterms:modified>
</cp:coreProperties>
</file>