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9698" w14:textId="5921C2CC" w:rsidR="00B86F3C" w:rsidRDefault="00D95296" w:rsidP="009846A9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</w:pPr>
      <w:r>
        <w:pict w14:anchorId="27324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6pt;height:780pt">
            <v:imagedata r:id="rId4" o:title=""/>
          </v:shape>
        </w:pict>
      </w:r>
    </w:p>
    <w:p w14:paraId="15DE7B8D" w14:textId="77777777" w:rsidR="00D95296" w:rsidRDefault="00D95296" w:rsidP="009846A9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</w:pPr>
    </w:p>
    <w:p w14:paraId="2D223ECE" w14:textId="77777777" w:rsidR="00D95296" w:rsidRDefault="00D95296" w:rsidP="009846A9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</w:pPr>
    </w:p>
    <w:p w14:paraId="1E4AEF35" w14:textId="6AEE6E3B" w:rsidR="006275B1" w:rsidRPr="009846A9" w:rsidRDefault="006275B1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  <w:t>5 КЛАСС ТЕХНОЛОГИЯ</w:t>
      </w:r>
    </w:p>
    <w:p w14:paraId="6CC62699" w14:textId="77777777" w:rsidR="00B86F3C" w:rsidRPr="009846A9" w:rsidRDefault="00B86F3C" w:rsidP="009846A9">
      <w:pPr>
        <w:spacing w:after="0" w:line="240" w:lineRule="auto"/>
        <w:rPr>
          <w:rFonts w:ascii="Times New Roman" w:hAnsi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15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4"/>
        <w:gridCol w:w="4398"/>
        <w:gridCol w:w="682"/>
        <w:gridCol w:w="1469"/>
        <w:gridCol w:w="1526"/>
        <w:gridCol w:w="1170"/>
        <w:gridCol w:w="1841"/>
      </w:tblGrid>
      <w:tr w:rsidR="00B86F3C" w:rsidRPr="004B0D49" w14:paraId="1227D6D0" w14:textId="77777777" w:rsidTr="00D95296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8C39C2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</w:tcBorders>
          </w:tcPr>
          <w:p w14:paraId="534AD65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790DB4B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DDA22D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</w:tcPr>
          <w:p w14:paraId="5477C75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86F3C" w:rsidRPr="004B0D49" w14:paraId="32E62DD7" w14:textId="77777777" w:rsidTr="00D95296">
        <w:trPr>
          <w:tblHeader/>
          <w:tblCellSpacing w:w="15" w:type="dxa"/>
        </w:trPr>
        <w:tc>
          <w:tcPr>
            <w:tcW w:w="0" w:type="auto"/>
            <w:vMerge/>
          </w:tcPr>
          <w:p w14:paraId="1D689A7E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vMerge/>
          </w:tcPr>
          <w:p w14:paraId="50FB9EB3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0042B7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14:paraId="1B0375E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14:paraId="6ECEEF5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14:paraId="13BFCC72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vAlign w:val="center"/>
          </w:tcPr>
          <w:p w14:paraId="4012F8F9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B86F3C" w:rsidRPr="004B0D49" w14:paraId="7E25877C" w14:textId="77777777" w:rsidTr="00D95296">
        <w:trPr>
          <w:tblCellSpacing w:w="15" w:type="dxa"/>
        </w:trPr>
        <w:tc>
          <w:tcPr>
            <w:tcW w:w="0" w:type="auto"/>
          </w:tcPr>
          <w:p w14:paraId="43797296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8" w:type="dxa"/>
          </w:tcPr>
          <w:p w14:paraId="252DCA6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[[Потребности человека и технологии]]</w:t>
            </w:r>
          </w:p>
        </w:tc>
        <w:tc>
          <w:tcPr>
            <w:tcW w:w="0" w:type="auto"/>
          </w:tcPr>
          <w:p w14:paraId="68BA5FB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0F7570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BD1CBE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A88577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796" w:type="dxa"/>
          </w:tcPr>
          <w:p w14:paraId="5B91A9A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FF08770" w14:textId="77777777" w:rsidTr="00D95296">
        <w:trPr>
          <w:tblCellSpacing w:w="15" w:type="dxa"/>
        </w:trPr>
        <w:tc>
          <w:tcPr>
            <w:tcW w:w="0" w:type="auto"/>
          </w:tcPr>
          <w:p w14:paraId="00CBA5DF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</w:tcPr>
          <w:p w14:paraId="1FA71F60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«Изучение свойств вещей»]]</w:t>
            </w:r>
          </w:p>
        </w:tc>
        <w:tc>
          <w:tcPr>
            <w:tcW w:w="0" w:type="auto"/>
          </w:tcPr>
          <w:p w14:paraId="696B64A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801BB5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57CD83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17F872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796" w:type="dxa"/>
          </w:tcPr>
          <w:p w14:paraId="046FCBF7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8B3CBED" w14:textId="77777777" w:rsidTr="00D95296">
        <w:trPr>
          <w:tblCellSpacing w:w="15" w:type="dxa"/>
        </w:trPr>
        <w:tc>
          <w:tcPr>
            <w:tcW w:w="0" w:type="auto"/>
          </w:tcPr>
          <w:p w14:paraId="5988C32E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</w:tcPr>
          <w:p w14:paraId="6EB4A05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[[Материалы и сырье. Свойства материалов]]</w:t>
            </w:r>
          </w:p>
        </w:tc>
        <w:tc>
          <w:tcPr>
            <w:tcW w:w="0" w:type="auto"/>
          </w:tcPr>
          <w:p w14:paraId="2278014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0D5A1F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EB42C4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1141AE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1796" w:type="dxa"/>
          </w:tcPr>
          <w:p w14:paraId="2B57F737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8A5D4F6" w14:textId="77777777" w:rsidTr="00D95296">
        <w:trPr>
          <w:tblCellSpacing w:w="15" w:type="dxa"/>
        </w:trPr>
        <w:tc>
          <w:tcPr>
            <w:tcW w:w="0" w:type="auto"/>
          </w:tcPr>
          <w:p w14:paraId="54A31FDC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</w:tcPr>
          <w:p w14:paraId="110A0FD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«Выбор материалов на основе анализа его свойства»]]</w:t>
            </w:r>
          </w:p>
        </w:tc>
        <w:tc>
          <w:tcPr>
            <w:tcW w:w="0" w:type="auto"/>
          </w:tcPr>
          <w:p w14:paraId="4A0D970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668843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2A44E0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452308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796" w:type="dxa"/>
          </w:tcPr>
          <w:p w14:paraId="001D21C9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6AED058" w14:textId="77777777" w:rsidTr="00D95296">
        <w:trPr>
          <w:tblCellSpacing w:w="15" w:type="dxa"/>
        </w:trPr>
        <w:tc>
          <w:tcPr>
            <w:tcW w:w="0" w:type="auto"/>
          </w:tcPr>
          <w:p w14:paraId="0CE7E35F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</w:tcPr>
          <w:p w14:paraId="370A7B1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[[Производство и техника. Материальные технологии]]</w:t>
            </w:r>
          </w:p>
        </w:tc>
        <w:tc>
          <w:tcPr>
            <w:tcW w:w="0" w:type="auto"/>
          </w:tcPr>
          <w:p w14:paraId="282026E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4820D3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C41DCE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5C3A52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796" w:type="dxa"/>
          </w:tcPr>
          <w:p w14:paraId="7DA3242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5F148DD" w14:textId="77777777" w:rsidTr="00D95296">
        <w:trPr>
          <w:tblCellSpacing w:w="15" w:type="dxa"/>
        </w:trPr>
        <w:tc>
          <w:tcPr>
            <w:tcW w:w="0" w:type="auto"/>
          </w:tcPr>
          <w:p w14:paraId="2B7BBAA1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</w:tcPr>
          <w:p w14:paraId="44B3734D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«Анализ технологических операций»]]</w:t>
            </w:r>
          </w:p>
        </w:tc>
        <w:tc>
          <w:tcPr>
            <w:tcW w:w="0" w:type="auto"/>
          </w:tcPr>
          <w:p w14:paraId="335B2F6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C35975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EFBF58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306AE0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796" w:type="dxa"/>
          </w:tcPr>
          <w:p w14:paraId="124F440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480E806" w14:textId="77777777" w:rsidTr="00D95296">
        <w:trPr>
          <w:tblCellSpacing w:w="15" w:type="dxa"/>
        </w:trPr>
        <w:tc>
          <w:tcPr>
            <w:tcW w:w="0" w:type="auto"/>
          </w:tcPr>
          <w:p w14:paraId="1484FFFC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</w:tcPr>
          <w:p w14:paraId="4D5D14C7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[[Когнитивные технологии. Проектирование и проекты]]</w:t>
            </w:r>
          </w:p>
        </w:tc>
        <w:tc>
          <w:tcPr>
            <w:tcW w:w="0" w:type="auto"/>
          </w:tcPr>
          <w:p w14:paraId="06F2F2E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15D753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9677F8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29413C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1796" w:type="dxa"/>
          </w:tcPr>
          <w:p w14:paraId="45C7291C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688FB5B" w14:textId="77777777" w:rsidTr="00D95296">
        <w:trPr>
          <w:tblCellSpacing w:w="15" w:type="dxa"/>
        </w:trPr>
        <w:tc>
          <w:tcPr>
            <w:tcW w:w="0" w:type="auto"/>
          </w:tcPr>
          <w:p w14:paraId="6051E147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8" w:type="dxa"/>
          </w:tcPr>
          <w:p w14:paraId="403C5C5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[[Мини-проект «Разработка паспорта учебного проекта»]]</w:t>
            </w:r>
          </w:p>
        </w:tc>
        <w:tc>
          <w:tcPr>
            <w:tcW w:w="0" w:type="auto"/>
          </w:tcPr>
          <w:p w14:paraId="66AFB05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D0C52D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CD3EC0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911EF2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796" w:type="dxa"/>
          </w:tcPr>
          <w:p w14:paraId="5010909F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4D227A8" w14:textId="77777777" w:rsidTr="00D95296">
        <w:trPr>
          <w:tblCellSpacing w:w="15" w:type="dxa"/>
        </w:trPr>
        <w:tc>
          <w:tcPr>
            <w:tcW w:w="0" w:type="auto"/>
          </w:tcPr>
          <w:p w14:paraId="701F927F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8" w:type="dxa"/>
          </w:tcPr>
          <w:p w14:paraId="0643F41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[[Основы графической грамоты]]</w:t>
            </w:r>
          </w:p>
        </w:tc>
        <w:tc>
          <w:tcPr>
            <w:tcW w:w="0" w:type="auto"/>
          </w:tcPr>
          <w:p w14:paraId="77F7199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D9DF23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F62676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D26779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796" w:type="dxa"/>
          </w:tcPr>
          <w:p w14:paraId="57C6E87F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292B0D0" w14:textId="77777777" w:rsidTr="00D95296">
        <w:trPr>
          <w:tblCellSpacing w:w="15" w:type="dxa"/>
        </w:trPr>
        <w:tc>
          <w:tcPr>
            <w:tcW w:w="0" w:type="auto"/>
          </w:tcPr>
          <w:p w14:paraId="0D481181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8" w:type="dxa"/>
          </w:tcPr>
          <w:p w14:paraId="20D4418E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«Чтение графических изображений»]]</w:t>
            </w:r>
          </w:p>
        </w:tc>
        <w:tc>
          <w:tcPr>
            <w:tcW w:w="0" w:type="auto"/>
          </w:tcPr>
          <w:p w14:paraId="09E3A73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D92155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84A4F5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5D2FCF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796" w:type="dxa"/>
          </w:tcPr>
          <w:p w14:paraId="0A3EB42C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FE3B94F" w14:textId="77777777" w:rsidTr="00D95296">
        <w:trPr>
          <w:tblCellSpacing w:w="15" w:type="dxa"/>
        </w:trPr>
        <w:tc>
          <w:tcPr>
            <w:tcW w:w="0" w:type="auto"/>
          </w:tcPr>
          <w:p w14:paraId="7095D135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8" w:type="dxa"/>
          </w:tcPr>
          <w:p w14:paraId="3E87E08E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[[Графические изображения]]</w:t>
            </w:r>
          </w:p>
        </w:tc>
        <w:tc>
          <w:tcPr>
            <w:tcW w:w="0" w:type="auto"/>
          </w:tcPr>
          <w:p w14:paraId="7DBE7CA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FC00C8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5AE2B9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5CB9D7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796" w:type="dxa"/>
          </w:tcPr>
          <w:p w14:paraId="3F65CFD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67913E2" w14:textId="77777777" w:rsidTr="00D95296">
        <w:trPr>
          <w:tblCellSpacing w:w="15" w:type="dxa"/>
        </w:trPr>
        <w:tc>
          <w:tcPr>
            <w:tcW w:w="0" w:type="auto"/>
          </w:tcPr>
          <w:p w14:paraId="1E48E0BF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8" w:type="dxa"/>
          </w:tcPr>
          <w:p w14:paraId="6CE2B914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«Выполнение эскиза изделия»]]</w:t>
            </w:r>
          </w:p>
        </w:tc>
        <w:tc>
          <w:tcPr>
            <w:tcW w:w="0" w:type="auto"/>
          </w:tcPr>
          <w:p w14:paraId="50E32F3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6977A6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C3F429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1EB7DA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796" w:type="dxa"/>
          </w:tcPr>
          <w:p w14:paraId="523FD91D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1BC6065" w14:textId="77777777" w:rsidTr="00D95296">
        <w:trPr>
          <w:tblCellSpacing w:w="15" w:type="dxa"/>
        </w:trPr>
        <w:tc>
          <w:tcPr>
            <w:tcW w:w="0" w:type="auto"/>
          </w:tcPr>
          <w:p w14:paraId="1DFCC9F4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8" w:type="dxa"/>
          </w:tcPr>
          <w:p w14:paraId="05DC4B1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[[Основные элементы графических изображений]]</w:t>
            </w:r>
          </w:p>
        </w:tc>
        <w:tc>
          <w:tcPr>
            <w:tcW w:w="0" w:type="auto"/>
          </w:tcPr>
          <w:p w14:paraId="6F38923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84DDC9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E143E8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9AFD1A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796" w:type="dxa"/>
          </w:tcPr>
          <w:p w14:paraId="290AE33D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7C3E8EA" w14:textId="77777777" w:rsidTr="00D95296">
        <w:trPr>
          <w:tblCellSpacing w:w="15" w:type="dxa"/>
        </w:trPr>
        <w:tc>
          <w:tcPr>
            <w:tcW w:w="0" w:type="auto"/>
          </w:tcPr>
          <w:p w14:paraId="52CAD63C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8" w:type="dxa"/>
          </w:tcPr>
          <w:p w14:paraId="4A89A9F1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«Выполнение чертёжного шрифта»]]</w:t>
            </w:r>
          </w:p>
        </w:tc>
        <w:tc>
          <w:tcPr>
            <w:tcW w:w="0" w:type="auto"/>
          </w:tcPr>
          <w:p w14:paraId="1E495CD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F7B793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EE666B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8000AD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796" w:type="dxa"/>
          </w:tcPr>
          <w:p w14:paraId="24ACE46D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545682F" w14:textId="77777777" w:rsidTr="00D95296">
        <w:trPr>
          <w:tblCellSpacing w:w="15" w:type="dxa"/>
        </w:trPr>
        <w:tc>
          <w:tcPr>
            <w:tcW w:w="0" w:type="auto"/>
          </w:tcPr>
          <w:p w14:paraId="51CB1F24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8" w:type="dxa"/>
          </w:tcPr>
          <w:p w14:paraId="78768283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[[Правила построения чертежей]]</w:t>
            </w:r>
          </w:p>
        </w:tc>
        <w:tc>
          <w:tcPr>
            <w:tcW w:w="0" w:type="auto"/>
          </w:tcPr>
          <w:p w14:paraId="7579E50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0535CA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9169EA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3D05B2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796" w:type="dxa"/>
          </w:tcPr>
          <w:p w14:paraId="1B45F143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8F45AD1" w14:textId="77777777" w:rsidTr="00D95296">
        <w:trPr>
          <w:tblCellSpacing w:w="15" w:type="dxa"/>
        </w:trPr>
        <w:tc>
          <w:tcPr>
            <w:tcW w:w="0" w:type="auto"/>
          </w:tcPr>
          <w:p w14:paraId="32BAD2E7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8" w:type="dxa"/>
          </w:tcPr>
          <w:p w14:paraId="4439BD1D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«Выполнение чертежа плоской детали (изделия)»]]</w:t>
            </w:r>
          </w:p>
        </w:tc>
        <w:tc>
          <w:tcPr>
            <w:tcW w:w="0" w:type="auto"/>
          </w:tcPr>
          <w:p w14:paraId="7618C92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FEA42F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91827E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EBF431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1796" w:type="dxa"/>
          </w:tcPr>
          <w:p w14:paraId="4A7D034C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6C83590" w14:textId="77777777" w:rsidTr="00D95296">
        <w:trPr>
          <w:tblCellSpacing w:w="15" w:type="dxa"/>
        </w:trPr>
        <w:tc>
          <w:tcPr>
            <w:tcW w:w="0" w:type="auto"/>
          </w:tcPr>
          <w:p w14:paraId="114CE676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8" w:type="dxa"/>
          </w:tcPr>
          <w:p w14:paraId="4E31EADF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[[Технология, ее основные составляющие. Бумага и её свойства]]</w:t>
            </w:r>
          </w:p>
        </w:tc>
        <w:tc>
          <w:tcPr>
            <w:tcW w:w="0" w:type="auto"/>
          </w:tcPr>
          <w:p w14:paraId="6C0C5B1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10F07F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8B0CE8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1EF849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1796" w:type="dxa"/>
          </w:tcPr>
          <w:p w14:paraId="7CBF024D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B361099" w14:textId="77777777" w:rsidTr="00D95296">
        <w:trPr>
          <w:tblCellSpacing w:w="15" w:type="dxa"/>
        </w:trPr>
        <w:tc>
          <w:tcPr>
            <w:tcW w:w="0" w:type="auto"/>
          </w:tcPr>
          <w:p w14:paraId="09BBBD3E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8" w:type="dxa"/>
          </w:tcPr>
          <w:p w14:paraId="0257A488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«Составление технологической карты выполнения изделия из бумаги»]]</w:t>
            </w:r>
          </w:p>
        </w:tc>
        <w:tc>
          <w:tcPr>
            <w:tcW w:w="0" w:type="auto"/>
          </w:tcPr>
          <w:p w14:paraId="774FA0F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4DE057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4853EF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6CE3AB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1796" w:type="dxa"/>
          </w:tcPr>
          <w:p w14:paraId="40AE566B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504A883" w14:textId="77777777" w:rsidTr="00D95296">
        <w:trPr>
          <w:tblCellSpacing w:w="15" w:type="dxa"/>
        </w:trPr>
        <w:tc>
          <w:tcPr>
            <w:tcW w:w="0" w:type="auto"/>
          </w:tcPr>
          <w:p w14:paraId="6427B398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8" w:type="dxa"/>
          </w:tcPr>
          <w:p w14:paraId="6221AB5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[[Виды и свойства конструкционных материалов. Древесина]]</w:t>
            </w:r>
          </w:p>
        </w:tc>
        <w:tc>
          <w:tcPr>
            <w:tcW w:w="0" w:type="auto"/>
          </w:tcPr>
          <w:p w14:paraId="40B7936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D9FC6D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59C04D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D71902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796" w:type="dxa"/>
          </w:tcPr>
          <w:p w14:paraId="68B50EC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6CE3BB0" w14:textId="77777777" w:rsidTr="00D95296">
        <w:trPr>
          <w:tblCellSpacing w:w="15" w:type="dxa"/>
        </w:trPr>
        <w:tc>
          <w:tcPr>
            <w:tcW w:w="0" w:type="auto"/>
          </w:tcPr>
          <w:p w14:paraId="1EC15041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8" w:type="dxa"/>
          </w:tcPr>
          <w:p w14:paraId="79309CF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[[Индивидуальный творческий (учебный) проект «Изделие из древесины»]]</w:t>
            </w:r>
          </w:p>
        </w:tc>
        <w:tc>
          <w:tcPr>
            <w:tcW w:w="0" w:type="auto"/>
          </w:tcPr>
          <w:p w14:paraId="590270E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DB2C26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DD9043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983BC8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796" w:type="dxa"/>
          </w:tcPr>
          <w:p w14:paraId="7DE434E5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76FA4F5" w14:textId="77777777" w:rsidTr="00D95296">
        <w:trPr>
          <w:tblCellSpacing w:w="15" w:type="dxa"/>
        </w:trPr>
        <w:tc>
          <w:tcPr>
            <w:tcW w:w="0" w:type="auto"/>
          </w:tcPr>
          <w:p w14:paraId="20D4AA94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8" w:type="dxa"/>
          </w:tcPr>
          <w:p w14:paraId="19A0A8DD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[[Ручной инструмент для обработки древесины, приемы работы]]</w:t>
            </w:r>
          </w:p>
        </w:tc>
        <w:tc>
          <w:tcPr>
            <w:tcW w:w="0" w:type="auto"/>
          </w:tcPr>
          <w:p w14:paraId="437AE97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D5C845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14E5B0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6069EF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796" w:type="dxa"/>
          </w:tcPr>
          <w:p w14:paraId="770E376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0D768D3" w14:textId="77777777" w:rsidTr="00D95296">
        <w:trPr>
          <w:tblCellSpacing w:w="15" w:type="dxa"/>
        </w:trPr>
        <w:tc>
          <w:tcPr>
            <w:tcW w:w="0" w:type="auto"/>
          </w:tcPr>
          <w:p w14:paraId="11183CAC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8" w:type="dxa"/>
          </w:tcPr>
          <w:p w14:paraId="69DC5B1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 xml:space="preserve">[[Индивидуальный творческий (учебный) </w:t>
            </w: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проект «Изделие из древесины»]]</w:t>
            </w:r>
          </w:p>
        </w:tc>
        <w:tc>
          <w:tcPr>
            <w:tcW w:w="0" w:type="auto"/>
          </w:tcPr>
          <w:p w14:paraId="459F5B9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14:paraId="0D88BE3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1F5229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43CA49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796" w:type="dxa"/>
          </w:tcPr>
          <w:p w14:paraId="6583155C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68FC836" w14:textId="77777777" w:rsidTr="00D95296">
        <w:trPr>
          <w:tblCellSpacing w:w="15" w:type="dxa"/>
        </w:trPr>
        <w:tc>
          <w:tcPr>
            <w:tcW w:w="0" w:type="auto"/>
          </w:tcPr>
          <w:p w14:paraId="12DD50E7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8" w:type="dxa"/>
          </w:tcPr>
          <w:p w14:paraId="4F75774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[[Электрифицированный инструмент для обработки древесины. Приемы работы]]</w:t>
            </w:r>
          </w:p>
        </w:tc>
        <w:tc>
          <w:tcPr>
            <w:tcW w:w="0" w:type="auto"/>
          </w:tcPr>
          <w:p w14:paraId="686D8B9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D915E3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CD985C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FEE1CE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796" w:type="dxa"/>
          </w:tcPr>
          <w:p w14:paraId="0CD79C31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3C2CE62" w14:textId="77777777" w:rsidTr="00D95296">
        <w:trPr>
          <w:tblCellSpacing w:w="15" w:type="dxa"/>
        </w:trPr>
        <w:tc>
          <w:tcPr>
            <w:tcW w:w="0" w:type="auto"/>
          </w:tcPr>
          <w:p w14:paraId="1500933D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8" w:type="dxa"/>
          </w:tcPr>
          <w:p w14:paraId="521D59E9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[[Выполнение проекта «Изделие из древесины» по технологической карте]]</w:t>
            </w:r>
          </w:p>
        </w:tc>
        <w:tc>
          <w:tcPr>
            <w:tcW w:w="0" w:type="auto"/>
          </w:tcPr>
          <w:p w14:paraId="4B0F15D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CC4A20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E89D69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8FA411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1796" w:type="dxa"/>
          </w:tcPr>
          <w:p w14:paraId="439FC7D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D3C7288" w14:textId="77777777" w:rsidTr="00D95296">
        <w:trPr>
          <w:tblCellSpacing w:w="15" w:type="dxa"/>
        </w:trPr>
        <w:tc>
          <w:tcPr>
            <w:tcW w:w="0" w:type="auto"/>
          </w:tcPr>
          <w:p w14:paraId="43747DC9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8" w:type="dxa"/>
          </w:tcPr>
          <w:p w14:paraId="670A6F58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[[Декорирование древесины. Приемы тонирования и лакирования изделий из древесины ]]</w:t>
            </w:r>
          </w:p>
        </w:tc>
        <w:tc>
          <w:tcPr>
            <w:tcW w:w="0" w:type="auto"/>
          </w:tcPr>
          <w:p w14:paraId="165E6F5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FE142E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FD1696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FC525B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796" w:type="dxa"/>
          </w:tcPr>
          <w:p w14:paraId="294528D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6523F17" w14:textId="77777777" w:rsidTr="00D95296">
        <w:trPr>
          <w:tblCellSpacing w:w="15" w:type="dxa"/>
        </w:trPr>
        <w:tc>
          <w:tcPr>
            <w:tcW w:w="0" w:type="auto"/>
          </w:tcPr>
          <w:p w14:paraId="7302AE9C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8" w:type="dxa"/>
          </w:tcPr>
          <w:p w14:paraId="48F18365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[[Выполнение проекта «Изделие из древесины» по технологической карте]]</w:t>
            </w:r>
          </w:p>
        </w:tc>
        <w:tc>
          <w:tcPr>
            <w:tcW w:w="0" w:type="auto"/>
          </w:tcPr>
          <w:p w14:paraId="744A82B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986B70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029234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53BEF9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1796" w:type="dxa"/>
          </w:tcPr>
          <w:p w14:paraId="1762DA0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3E2EC8F" w14:textId="77777777" w:rsidTr="00D95296">
        <w:trPr>
          <w:tblCellSpacing w:w="15" w:type="dxa"/>
        </w:trPr>
        <w:tc>
          <w:tcPr>
            <w:tcW w:w="0" w:type="auto"/>
          </w:tcPr>
          <w:p w14:paraId="5C4B3051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8" w:type="dxa"/>
          </w:tcPr>
          <w:p w14:paraId="4B8980E5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[[Контроль и оценка качества изделий из древесины]]</w:t>
            </w:r>
          </w:p>
        </w:tc>
        <w:tc>
          <w:tcPr>
            <w:tcW w:w="0" w:type="auto"/>
          </w:tcPr>
          <w:p w14:paraId="7522B97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032EA9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C5F932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99C29C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796" w:type="dxa"/>
          </w:tcPr>
          <w:p w14:paraId="46FAF05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48E4E0C" w14:textId="77777777" w:rsidTr="00D95296">
        <w:trPr>
          <w:tblCellSpacing w:w="15" w:type="dxa"/>
        </w:trPr>
        <w:tc>
          <w:tcPr>
            <w:tcW w:w="0" w:type="auto"/>
          </w:tcPr>
          <w:p w14:paraId="5399F135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8" w:type="dxa"/>
          </w:tcPr>
          <w:p w14:paraId="53C74E20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[[Подготовка проекта «Изделие из древесины» к защите]]</w:t>
            </w:r>
          </w:p>
        </w:tc>
        <w:tc>
          <w:tcPr>
            <w:tcW w:w="0" w:type="auto"/>
          </w:tcPr>
          <w:p w14:paraId="200D139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0B56C4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B07091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7F4FE3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796" w:type="dxa"/>
          </w:tcPr>
          <w:p w14:paraId="2CC960AB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64C4549" w14:textId="77777777" w:rsidTr="00D95296">
        <w:trPr>
          <w:tblCellSpacing w:w="15" w:type="dxa"/>
        </w:trPr>
        <w:tc>
          <w:tcPr>
            <w:tcW w:w="0" w:type="auto"/>
          </w:tcPr>
          <w:p w14:paraId="2254F89B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8" w:type="dxa"/>
          </w:tcPr>
          <w:p w14:paraId="30D20868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[[Профессии, связанные с производством и обработкой древесины]]</w:t>
            </w:r>
          </w:p>
        </w:tc>
        <w:tc>
          <w:tcPr>
            <w:tcW w:w="0" w:type="auto"/>
          </w:tcPr>
          <w:p w14:paraId="04995D2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A97F6D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2E657A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9BC58B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1796" w:type="dxa"/>
          </w:tcPr>
          <w:p w14:paraId="29A411D1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C0AE475" w14:textId="77777777" w:rsidTr="00D95296">
        <w:trPr>
          <w:tblCellSpacing w:w="15" w:type="dxa"/>
        </w:trPr>
        <w:tc>
          <w:tcPr>
            <w:tcW w:w="0" w:type="auto"/>
          </w:tcPr>
          <w:p w14:paraId="070ACA81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8" w:type="dxa"/>
          </w:tcPr>
          <w:p w14:paraId="44076731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[[Защита проекта «Изделие из древесины» ]]</w:t>
            </w:r>
          </w:p>
        </w:tc>
        <w:tc>
          <w:tcPr>
            <w:tcW w:w="0" w:type="auto"/>
          </w:tcPr>
          <w:p w14:paraId="6B0EA2B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B84E6C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4961ED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E2AAB1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1796" w:type="dxa"/>
          </w:tcPr>
          <w:p w14:paraId="35F2BB5E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6BF6AD1" w14:textId="77777777" w:rsidTr="00D95296">
        <w:trPr>
          <w:tblCellSpacing w:w="15" w:type="dxa"/>
        </w:trPr>
        <w:tc>
          <w:tcPr>
            <w:tcW w:w="0" w:type="auto"/>
          </w:tcPr>
          <w:p w14:paraId="08EB3825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8" w:type="dxa"/>
          </w:tcPr>
          <w:p w14:paraId="42D59C89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[[Технология приготовления блюд из яиц, круп, овощей ]]</w:t>
            </w:r>
          </w:p>
        </w:tc>
        <w:tc>
          <w:tcPr>
            <w:tcW w:w="0" w:type="auto"/>
          </w:tcPr>
          <w:p w14:paraId="17E31D5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EE9902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14D456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C6C2A4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1796" w:type="dxa"/>
          </w:tcPr>
          <w:p w14:paraId="0C9FBA6C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е</w:t>
            </w: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7988DDA" w14:textId="77777777" w:rsidTr="00D95296">
        <w:trPr>
          <w:tblCellSpacing w:w="15" w:type="dxa"/>
        </w:trPr>
        <w:tc>
          <w:tcPr>
            <w:tcW w:w="0" w:type="auto"/>
          </w:tcPr>
          <w:p w14:paraId="5871CCDC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8" w:type="dxa"/>
          </w:tcPr>
          <w:p w14:paraId="20CCF435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[[Групповой проект по теме «Питание и здоровье человека»]]</w:t>
            </w:r>
          </w:p>
        </w:tc>
        <w:tc>
          <w:tcPr>
            <w:tcW w:w="0" w:type="auto"/>
          </w:tcPr>
          <w:p w14:paraId="71C1586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168C49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B4A29E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737198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1796" w:type="dxa"/>
          </w:tcPr>
          <w:p w14:paraId="17DA2A61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FC930AC" w14:textId="77777777" w:rsidTr="00D95296">
        <w:trPr>
          <w:tblCellSpacing w:w="15" w:type="dxa"/>
        </w:trPr>
        <w:tc>
          <w:tcPr>
            <w:tcW w:w="0" w:type="auto"/>
          </w:tcPr>
          <w:p w14:paraId="2286AA08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8" w:type="dxa"/>
          </w:tcPr>
          <w:p w14:paraId="2335B379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[[Кулинария. Кухня, санитарно-гигиенические требования к помещению кухни]]</w:t>
            </w:r>
          </w:p>
        </w:tc>
        <w:tc>
          <w:tcPr>
            <w:tcW w:w="0" w:type="auto"/>
          </w:tcPr>
          <w:p w14:paraId="5E32F62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41953A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AAA738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81EB75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796" w:type="dxa"/>
          </w:tcPr>
          <w:p w14:paraId="0D6B7DE3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E51558A" w14:textId="77777777" w:rsidTr="00D95296">
        <w:trPr>
          <w:tblCellSpacing w:w="15" w:type="dxa"/>
        </w:trPr>
        <w:tc>
          <w:tcPr>
            <w:tcW w:w="0" w:type="auto"/>
          </w:tcPr>
          <w:p w14:paraId="145D3411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8" w:type="dxa"/>
          </w:tcPr>
          <w:p w14:paraId="56A3342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[[Групповой проект по теме «Питание и здоровье человека»]]</w:t>
            </w:r>
          </w:p>
        </w:tc>
        <w:tc>
          <w:tcPr>
            <w:tcW w:w="0" w:type="auto"/>
          </w:tcPr>
          <w:p w14:paraId="4E13F2E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E59D5F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771527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175B03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796" w:type="dxa"/>
          </w:tcPr>
          <w:p w14:paraId="3AF61A07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C0DEDBE" w14:textId="77777777" w:rsidTr="00D95296">
        <w:trPr>
          <w:tblCellSpacing w:w="15" w:type="dxa"/>
        </w:trPr>
        <w:tc>
          <w:tcPr>
            <w:tcW w:w="0" w:type="auto"/>
          </w:tcPr>
          <w:p w14:paraId="614B3E30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8" w:type="dxa"/>
          </w:tcPr>
          <w:p w14:paraId="1E9D93F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[[Сервировка стола, правила этикета]]</w:t>
            </w:r>
          </w:p>
        </w:tc>
        <w:tc>
          <w:tcPr>
            <w:tcW w:w="0" w:type="auto"/>
          </w:tcPr>
          <w:p w14:paraId="1E429DD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CACECA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100D14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769C3F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1796" w:type="dxa"/>
          </w:tcPr>
          <w:p w14:paraId="5F8F005E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FD0B4E5" w14:textId="77777777" w:rsidTr="00D95296">
        <w:trPr>
          <w:tblCellSpacing w:w="15" w:type="dxa"/>
        </w:trPr>
        <w:tc>
          <w:tcPr>
            <w:tcW w:w="0" w:type="auto"/>
          </w:tcPr>
          <w:p w14:paraId="0D665277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68" w:type="dxa"/>
          </w:tcPr>
          <w:p w14:paraId="29765ACD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[[Защита проекта «Питание и здоровье человека»]]</w:t>
            </w:r>
          </w:p>
        </w:tc>
        <w:tc>
          <w:tcPr>
            <w:tcW w:w="0" w:type="auto"/>
          </w:tcPr>
          <w:p w14:paraId="3C862D7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28ACA2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17B170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A2F835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1796" w:type="dxa"/>
          </w:tcPr>
          <w:p w14:paraId="5BCDC378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1720D8C" w14:textId="77777777" w:rsidTr="00D95296">
        <w:trPr>
          <w:tblCellSpacing w:w="15" w:type="dxa"/>
        </w:trPr>
        <w:tc>
          <w:tcPr>
            <w:tcW w:w="0" w:type="auto"/>
          </w:tcPr>
          <w:p w14:paraId="04B8C163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68" w:type="dxa"/>
          </w:tcPr>
          <w:p w14:paraId="3EDFA0BF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[[Текстильные материалы, получение свойства]]</w:t>
            </w:r>
          </w:p>
        </w:tc>
        <w:tc>
          <w:tcPr>
            <w:tcW w:w="0" w:type="auto"/>
          </w:tcPr>
          <w:p w14:paraId="2426988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7B738E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B0EF46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7C2B7E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796" w:type="dxa"/>
          </w:tcPr>
          <w:p w14:paraId="24162ABB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5CE555B" w14:textId="77777777" w:rsidTr="00D95296">
        <w:trPr>
          <w:tblCellSpacing w:w="15" w:type="dxa"/>
        </w:trPr>
        <w:tc>
          <w:tcPr>
            <w:tcW w:w="0" w:type="auto"/>
          </w:tcPr>
          <w:p w14:paraId="0F7E5D86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8" w:type="dxa"/>
          </w:tcPr>
          <w:p w14:paraId="7DD690D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«Изучение свойств тканей»]]</w:t>
            </w:r>
          </w:p>
        </w:tc>
        <w:tc>
          <w:tcPr>
            <w:tcW w:w="0" w:type="auto"/>
          </w:tcPr>
          <w:p w14:paraId="2B80093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9EEA1E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2C5FEB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0C9D6F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796" w:type="dxa"/>
          </w:tcPr>
          <w:p w14:paraId="5A47F6A7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5667480" w14:textId="77777777" w:rsidTr="00D95296">
        <w:trPr>
          <w:tblCellSpacing w:w="15" w:type="dxa"/>
        </w:trPr>
        <w:tc>
          <w:tcPr>
            <w:tcW w:w="0" w:type="auto"/>
          </w:tcPr>
          <w:p w14:paraId="27AD51FC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68" w:type="dxa"/>
          </w:tcPr>
          <w:p w14:paraId="3F2F06C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[[Швейная машина, ее устройство. Виды машинных швов]]</w:t>
            </w:r>
          </w:p>
        </w:tc>
        <w:tc>
          <w:tcPr>
            <w:tcW w:w="0" w:type="auto"/>
          </w:tcPr>
          <w:p w14:paraId="0A244FD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E17F0D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77FBDC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AA13CD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1796" w:type="dxa"/>
          </w:tcPr>
          <w:p w14:paraId="06A6BB27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B9762B7" w14:textId="77777777" w:rsidTr="00D95296">
        <w:trPr>
          <w:tblCellSpacing w:w="15" w:type="dxa"/>
        </w:trPr>
        <w:tc>
          <w:tcPr>
            <w:tcW w:w="0" w:type="auto"/>
          </w:tcPr>
          <w:p w14:paraId="06902839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8" w:type="dxa"/>
          </w:tcPr>
          <w:p w14:paraId="6363BE63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«Заправка верхней и нижней нитей машины. Выполнение прямых строчек»]]</w:t>
            </w:r>
          </w:p>
        </w:tc>
        <w:tc>
          <w:tcPr>
            <w:tcW w:w="0" w:type="auto"/>
          </w:tcPr>
          <w:p w14:paraId="048BD83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3F1D62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FB13D6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D8E85B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796" w:type="dxa"/>
          </w:tcPr>
          <w:p w14:paraId="5FABC45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263668A" w14:textId="77777777" w:rsidTr="00D95296">
        <w:trPr>
          <w:tblCellSpacing w:w="15" w:type="dxa"/>
        </w:trPr>
        <w:tc>
          <w:tcPr>
            <w:tcW w:w="0" w:type="auto"/>
          </w:tcPr>
          <w:p w14:paraId="59B2FA05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8" w:type="dxa"/>
          </w:tcPr>
          <w:p w14:paraId="422E6F1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[[Конструирование и изготовление швейных изделий]]</w:t>
            </w:r>
          </w:p>
        </w:tc>
        <w:tc>
          <w:tcPr>
            <w:tcW w:w="0" w:type="auto"/>
          </w:tcPr>
          <w:p w14:paraId="0A6917C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CC122B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85EFF3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F717DF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796" w:type="dxa"/>
          </w:tcPr>
          <w:p w14:paraId="0FFAC4F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7B19EB8" w14:textId="77777777" w:rsidTr="00D95296">
        <w:trPr>
          <w:tblCellSpacing w:w="15" w:type="dxa"/>
        </w:trPr>
        <w:tc>
          <w:tcPr>
            <w:tcW w:w="0" w:type="auto"/>
          </w:tcPr>
          <w:p w14:paraId="5A618D0E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68" w:type="dxa"/>
          </w:tcPr>
          <w:p w14:paraId="6B6D3284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[[Индивидуальный творческий (учебный) проект «Изделие из текстильных материалов»]]</w:t>
            </w:r>
          </w:p>
        </w:tc>
        <w:tc>
          <w:tcPr>
            <w:tcW w:w="0" w:type="auto"/>
          </w:tcPr>
          <w:p w14:paraId="5737E96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701697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C3890D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118627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796" w:type="dxa"/>
          </w:tcPr>
          <w:p w14:paraId="6F854B9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ECD4E8A" w14:textId="77777777" w:rsidTr="00D95296">
        <w:trPr>
          <w:tblCellSpacing w:w="15" w:type="dxa"/>
        </w:trPr>
        <w:tc>
          <w:tcPr>
            <w:tcW w:w="0" w:type="auto"/>
          </w:tcPr>
          <w:p w14:paraId="2422E1F8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368" w:type="dxa"/>
          </w:tcPr>
          <w:p w14:paraId="6943BADD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[[Чертеж выкроек швейного изделия]]</w:t>
            </w:r>
          </w:p>
        </w:tc>
        <w:tc>
          <w:tcPr>
            <w:tcW w:w="0" w:type="auto"/>
          </w:tcPr>
          <w:p w14:paraId="66648CF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A80FA6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11257D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7C0D5E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796" w:type="dxa"/>
          </w:tcPr>
          <w:p w14:paraId="7BDBEAD8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E5450B1" w14:textId="77777777" w:rsidTr="00D95296">
        <w:trPr>
          <w:tblCellSpacing w:w="15" w:type="dxa"/>
        </w:trPr>
        <w:tc>
          <w:tcPr>
            <w:tcW w:w="0" w:type="auto"/>
          </w:tcPr>
          <w:p w14:paraId="654AD787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8" w:type="dxa"/>
          </w:tcPr>
          <w:p w14:paraId="033B3641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[[Выполнение проекта «Изделие из текстильных материалов» по технологической карте]]</w:t>
            </w:r>
          </w:p>
        </w:tc>
        <w:tc>
          <w:tcPr>
            <w:tcW w:w="0" w:type="auto"/>
          </w:tcPr>
          <w:p w14:paraId="119D17C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2A6280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B5A734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8044ED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796" w:type="dxa"/>
          </w:tcPr>
          <w:p w14:paraId="085274B7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33DD323" w14:textId="77777777" w:rsidTr="00D95296">
        <w:trPr>
          <w:tblCellSpacing w:w="15" w:type="dxa"/>
        </w:trPr>
        <w:tc>
          <w:tcPr>
            <w:tcW w:w="0" w:type="auto"/>
          </w:tcPr>
          <w:p w14:paraId="63A889B0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68" w:type="dxa"/>
          </w:tcPr>
          <w:p w14:paraId="53B71AA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[[Ручные и машинные швы. Швейные машинные работы]]</w:t>
            </w:r>
          </w:p>
        </w:tc>
        <w:tc>
          <w:tcPr>
            <w:tcW w:w="0" w:type="auto"/>
          </w:tcPr>
          <w:p w14:paraId="328639D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266617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CB538E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F55556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796" w:type="dxa"/>
          </w:tcPr>
          <w:p w14:paraId="27BB306F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EA5EA5C" w14:textId="77777777" w:rsidTr="00D95296">
        <w:trPr>
          <w:tblCellSpacing w:w="15" w:type="dxa"/>
        </w:trPr>
        <w:tc>
          <w:tcPr>
            <w:tcW w:w="0" w:type="auto"/>
          </w:tcPr>
          <w:p w14:paraId="05D9C421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68" w:type="dxa"/>
          </w:tcPr>
          <w:p w14:paraId="0E45D45F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[[Выполнение проекта «Изделие из текстильных материалов» по технологической карте]]</w:t>
            </w:r>
          </w:p>
        </w:tc>
        <w:tc>
          <w:tcPr>
            <w:tcW w:w="0" w:type="auto"/>
          </w:tcPr>
          <w:p w14:paraId="27F104B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44E05B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03F252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18084C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796" w:type="dxa"/>
          </w:tcPr>
          <w:p w14:paraId="2A71E689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6CD82AA" w14:textId="77777777" w:rsidTr="00D95296">
        <w:trPr>
          <w:tblCellSpacing w:w="15" w:type="dxa"/>
        </w:trPr>
        <w:tc>
          <w:tcPr>
            <w:tcW w:w="0" w:type="auto"/>
          </w:tcPr>
          <w:p w14:paraId="6E1CCE65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68" w:type="dxa"/>
          </w:tcPr>
          <w:p w14:paraId="6226E603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[[Оценка качества изготовления проектного швейного изделия]]</w:t>
            </w:r>
          </w:p>
        </w:tc>
        <w:tc>
          <w:tcPr>
            <w:tcW w:w="0" w:type="auto"/>
          </w:tcPr>
          <w:p w14:paraId="0952DB8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ABCAD1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34976D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461F3D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1796" w:type="dxa"/>
          </w:tcPr>
          <w:p w14:paraId="6CD587F4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817D7DD" w14:textId="77777777" w:rsidTr="00D95296">
        <w:trPr>
          <w:tblCellSpacing w:w="15" w:type="dxa"/>
        </w:trPr>
        <w:tc>
          <w:tcPr>
            <w:tcW w:w="0" w:type="auto"/>
          </w:tcPr>
          <w:p w14:paraId="251AAAAC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68" w:type="dxa"/>
          </w:tcPr>
          <w:p w14:paraId="0B124614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[[Защита проекта «Изделие из текстильных материалов»]]</w:t>
            </w:r>
          </w:p>
        </w:tc>
        <w:tc>
          <w:tcPr>
            <w:tcW w:w="0" w:type="auto"/>
          </w:tcPr>
          <w:p w14:paraId="57172C9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F16164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D60E2C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8E8CF5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796" w:type="dxa"/>
          </w:tcPr>
          <w:p w14:paraId="66676844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7C2317E" w14:textId="77777777" w:rsidTr="00D95296">
        <w:trPr>
          <w:tblCellSpacing w:w="15" w:type="dxa"/>
        </w:trPr>
        <w:tc>
          <w:tcPr>
            <w:tcW w:w="0" w:type="auto"/>
          </w:tcPr>
          <w:p w14:paraId="35C106FD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68" w:type="dxa"/>
          </w:tcPr>
          <w:p w14:paraId="4935D93F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[[Робототехника, сферы применения]]</w:t>
            </w:r>
          </w:p>
        </w:tc>
        <w:tc>
          <w:tcPr>
            <w:tcW w:w="0" w:type="auto"/>
          </w:tcPr>
          <w:p w14:paraId="31DC2EB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6F8DA6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3DE820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A2FD2C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796" w:type="dxa"/>
          </w:tcPr>
          <w:p w14:paraId="57B64D59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6776CA8" w14:textId="77777777" w:rsidTr="00D95296">
        <w:trPr>
          <w:tblCellSpacing w:w="15" w:type="dxa"/>
        </w:trPr>
        <w:tc>
          <w:tcPr>
            <w:tcW w:w="0" w:type="auto"/>
          </w:tcPr>
          <w:p w14:paraId="3FF1604D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8" w:type="dxa"/>
          </w:tcPr>
          <w:p w14:paraId="2A084649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Практическая работа «Мой робот-помощник»]]</w:t>
            </w:r>
          </w:p>
        </w:tc>
        <w:tc>
          <w:tcPr>
            <w:tcW w:w="0" w:type="auto"/>
          </w:tcPr>
          <w:p w14:paraId="1A7D2FF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FA6019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E97655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1181EB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796" w:type="dxa"/>
          </w:tcPr>
          <w:p w14:paraId="155E1C7C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E010C2E" w14:textId="77777777" w:rsidTr="00D95296">
        <w:trPr>
          <w:tblCellSpacing w:w="15" w:type="dxa"/>
        </w:trPr>
        <w:tc>
          <w:tcPr>
            <w:tcW w:w="0" w:type="auto"/>
          </w:tcPr>
          <w:p w14:paraId="3E90436F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8" w:type="dxa"/>
          </w:tcPr>
          <w:p w14:paraId="3F77C5C0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[[Конструирование робототехнической модели]]</w:t>
            </w:r>
          </w:p>
        </w:tc>
        <w:tc>
          <w:tcPr>
            <w:tcW w:w="0" w:type="auto"/>
          </w:tcPr>
          <w:p w14:paraId="70EA3B1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4E9506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5BF174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EECC2A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796" w:type="dxa"/>
          </w:tcPr>
          <w:p w14:paraId="0BF5566B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631F247" w14:textId="77777777" w:rsidTr="00D95296">
        <w:trPr>
          <w:tblCellSpacing w:w="15" w:type="dxa"/>
        </w:trPr>
        <w:tc>
          <w:tcPr>
            <w:tcW w:w="0" w:type="auto"/>
          </w:tcPr>
          <w:p w14:paraId="693D1B39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8" w:type="dxa"/>
          </w:tcPr>
          <w:p w14:paraId="684A43B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«Сортировка деталей конструктора»]]</w:t>
            </w:r>
          </w:p>
        </w:tc>
        <w:tc>
          <w:tcPr>
            <w:tcW w:w="0" w:type="auto"/>
          </w:tcPr>
          <w:p w14:paraId="0415379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D02BA2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CAD492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EDB6FB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796" w:type="dxa"/>
          </w:tcPr>
          <w:p w14:paraId="1358F169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6203C86" w14:textId="77777777" w:rsidTr="00D95296">
        <w:trPr>
          <w:tblCellSpacing w:w="15" w:type="dxa"/>
        </w:trPr>
        <w:tc>
          <w:tcPr>
            <w:tcW w:w="0" w:type="auto"/>
          </w:tcPr>
          <w:p w14:paraId="55288348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8" w:type="dxa"/>
          </w:tcPr>
          <w:p w14:paraId="0E4133CE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[[Механическая передача, её виды]]</w:t>
            </w:r>
          </w:p>
        </w:tc>
        <w:tc>
          <w:tcPr>
            <w:tcW w:w="0" w:type="auto"/>
          </w:tcPr>
          <w:p w14:paraId="766D26B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4736C9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B19873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D642E5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796" w:type="dxa"/>
          </w:tcPr>
          <w:p w14:paraId="175229F4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84D9580" w14:textId="77777777" w:rsidTr="00D95296">
        <w:trPr>
          <w:tblCellSpacing w:w="15" w:type="dxa"/>
        </w:trPr>
        <w:tc>
          <w:tcPr>
            <w:tcW w:w="0" w:type="auto"/>
          </w:tcPr>
          <w:p w14:paraId="5DBEB413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68" w:type="dxa"/>
          </w:tcPr>
          <w:p w14:paraId="780F1D1B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«Сборка модели с ременной или зубчатой передачей»]]</w:t>
            </w:r>
          </w:p>
        </w:tc>
        <w:tc>
          <w:tcPr>
            <w:tcW w:w="0" w:type="auto"/>
          </w:tcPr>
          <w:p w14:paraId="76DC9DB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89AD6D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7309E7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F3D1DF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796" w:type="dxa"/>
          </w:tcPr>
          <w:p w14:paraId="46B27C0B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9A2E94D" w14:textId="77777777" w:rsidTr="00D95296">
        <w:trPr>
          <w:tblCellSpacing w:w="15" w:type="dxa"/>
        </w:trPr>
        <w:tc>
          <w:tcPr>
            <w:tcW w:w="0" w:type="auto"/>
          </w:tcPr>
          <w:p w14:paraId="636D31BB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68" w:type="dxa"/>
          </w:tcPr>
          <w:p w14:paraId="6F19B1C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[[Электронные устройства: электродвигатель и контроллер]]</w:t>
            </w:r>
          </w:p>
        </w:tc>
        <w:tc>
          <w:tcPr>
            <w:tcW w:w="0" w:type="auto"/>
          </w:tcPr>
          <w:p w14:paraId="47C690F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7B3191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CD628E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EECCDF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796" w:type="dxa"/>
          </w:tcPr>
          <w:p w14:paraId="3DA6233E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3AD7883" w14:textId="77777777" w:rsidTr="00D95296">
        <w:trPr>
          <w:tblCellSpacing w:w="15" w:type="dxa"/>
        </w:trPr>
        <w:tc>
          <w:tcPr>
            <w:tcW w:w="0" w:type="auto"/>
          </w:tcPr>
          <w:p w14:paraId="69DCF866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68" w:type="dxa"/>
          </w:tcPr>
          <w:p w14:paraId="5D32618E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«Подключение мотора к контроллеру, управление вращением»]]</w:t>
            </w:r>
          </w:p>
        </w:tc>
        <w:tc>
          <w:tcPr>
            <w:tcW w:w="0" w:type="auto"/>
          </w:tcPr>
          <w:p w14:paraId="70D5722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7884B4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2BBF2C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F5D80E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796" w:type="dxa"/>
          </w:tcPr>
          <w:p w14:paraId="1127ECA0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28D6087" w14:textId="77777777" w:rsidTr="00D95296">
        <w:trPr>
          <w:tblCellSpacing w:w="15" w:type="dxa"/>
        </w:trPr>
        <w:tc>
          <w:tcPr>
            <w:tcW w:w="0" w:type="auto"/>
          </w:tcPr>
          <w:p w14:paraId="70F510E1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68" w:type="dxa"/>
          </w:tcPr>
          <w:p w14:paraId="04957909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[[Алгоритмы. Роботы как исполнители]]</w:t>
            </w:r>
          </w:p>
        </w:tc>
        <w:tc>
          <w:tcPr>
            <w:tcW w:w="0" w:type="auto"/>
          </w:tcPr>
          <w:p w14:paraId="7550F3F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DABE5D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069DD31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FB896C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796" w:type="dxa"/>
          </w:tcPr>
          <w:p w14:paraId="177C9C85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B191149" w14:textId="77777777" w:rsidTr="00D95296">
        <w:trPr>
          <w:tblCellSpacing w:w="15" w:type="dxa"/>
        </w:trPr>
        <w:tc>
          <w:tcPr>
            <w:tcW w:w="0" w:type="auto"/>
          </w:tcPr>
          <w:p w14:paraId="24BCD617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68" w:type="dxa"/>
          </w:tcPr>
          <w:p w14:paraId="7B6DE8EC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«Сборка модели робота, программирование мотора»]]</w:t>
            </w:r>
          </w:p>
        </w:tc>
        <w:tc>
          <w:tcPr>
            <w:tcW w:w="0" w:type="auto"/>
          </w:tcPr>
          <w:p w14:paraId="428DAB4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FEFD0D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E2B244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81C0B7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796" w:type="dxa"/>
          </w:tcPr>
          <w:p w14:paraId="06F0B33E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42ECD10" w14:textId="77777777" w:rsidTr="00D95296">
        <w:trPr>
          <w:tblCellSpacing w:w="15" w:type="dxa"/>
        </w:trPr>
        <w:tc>
          <w:tcPr>
            <w:tcW w:w="0" w:type="auto"/>
          </w:tcPr>
          <w:p w14:paraId="6BB90D76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8" w:type="dxa"/>
          </w:tcPr>
          <w:p w14:paraId="35464FF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[[Датчик нажатия]]</w:t>
            </w:r>
          </w:p>
        </w:tc>
        <w:tc>
          <w:tcPr>
            <w:tcW w:w="0" w:type="auto"/>
          </w:tcPr>
          <w:p w14:paraId="6575B5E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FD13C1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8FADC8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AEBEED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796" w:type="dxa"/>
          </w:tcPr>
          <w:p w14:paraId="28371509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A7BABF1" w14:textId="77777777" w:rsidTr="00D95296">
        <w:trPr>
          <w:tblCellSpacing w:w="15" w:type="dxa"/>
        </w:trPr>
        <w:tc>
          <w:tcPr>
            <w:tcW w:w="0" w:type="auto"/>
          </w:tcPr>
          <w:p w14:paraId="727DD3FF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8" w:type="dxa"/>
          </w:tcPr>
          <w:p w14:paraId="603AE12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«Сборка модели робота, программирование датчика нажатия»]]</w:t>
            </w:r>
          </w:p>
        </w:tc>
        <w:tc>
          <w:tcPr>
            <w:tcW w:w="0" w:type="auto"/>
          </w:tcPr>
          <w:p w14:paraId="4DDBCD29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45A88B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03CBB9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4F640A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1796" w:type="dxa"/>
          </w:tcPr>
          <w:p w14:paraId="061B904E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90A835A" w14:textId="77777777" w:rsidTr="00D95296">
        <w:trPr>
          <w:tblCellSpacing w:w="15" w:type="dxa"/>
        </w:trPr>
        <w:tc>
          <w:tcPr>
            <w:tcW w:w="0" w:type="auto"/>
          </w:tcPr>
          <w:p w14:paraId="258031D1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68" w:type="dxa"/>
          </w:tcPr>
          <w:p w14:paraId="4203DCAB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[[Создание кодов программ для двух датчиков нажатия]]</w:t>
            </w:r>
          </w:p>
        </w:tc>
        <w:tc>
          <w:tcPr>
            <w:tcW w:w="0" w:type="auto"/>
          </w:tcPr>
          <w:p w14:paraId="2935596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EB275C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F5CBB6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38DC76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796" w:type="dxa"/>
          </w:tcPr>
          <w:p w14:paraId="3128106A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DC9B8DD" w14:textId="77777777" w:rsidTr="00D95296">
        <w:trPr>
          <w:tblCellSpacing w:w="15" w:type="dxa"/>
        </w:trPr>
        <w:tc>
          <w:tcPr>
            <w:tcW w:w="0" w:type="auto"/>
          </w:tcPr>
          <w:p w14:paraId="535E1386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8" w:type="dxa"/>
          </w:tcPr>
          <w:p w14:paraId="5B1FD0DF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[[Практическая работа «Программирование модели робота с двумя датчиками нажатия»]]</w:t>
            </w:r>
          </w:p>
        </w:tc>
        <w:tc>
          <w:tcPr>
            <w:tcW w:w="0" w:type="auto"/>
          </w:tcPr>
          <w:p w14:paraId="6E9CE90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4A3BE1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8BFE2B3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2468DA4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1796" w:type="dxa"/>
          </w:tcPr>
          <w:p w14:paraId="658A82D3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F24A27C" w14:textId="77777777" w:rsidTr="00D95296">
        <w:trPr>
          <w:tblCellSpacing w:w="15" w:type="dxa"/>
        </w:trPr>
        <w:tc>
          <w:tcPr>
            <w:tcW w:w="0" w:type="auto"/>
          </w:tcPr>
          <w:p w14:paraId="0EC5B275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8" w:type="dxa"/>
          </w:tcPr>
          <w:p w14:paraId="515BE08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[[Групповой творческий (учебный) проект «Робот-помощник»]]</w:t>
            </w:r>
          </w:p>
        </w:tc>
        <w:tc>
          <w:tcPr>
            <w:tcW w:w="0" w:type="auto"/>
          </w:tcPr>
          <w:p w14:paraId="4CC0C94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AF73BE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9C2F2B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6E5A3A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796" w:type="dxa"/>
          </w:tcPr>
          <w:p w14:paraId="12C51E35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41F5A03" w14:textId="77777777" w:rsidTr="00D95296">
        <w:trPr>
          <w:tblCellSpacing w:w="15" w:type="dxa"/>
        </w:trPr>
        <w:tc>
          <w:tcPr>
            <w:tcW w:w="0" w:type="auto"/>
          </w:tcPr>
          <w:p w14:paraId="2B7A309C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68" w:type="dxa"/>
          </w:tcPr>
          <w:p w14:paraId="09A7A80B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[[Определение этапов группового проекта]]</w:t>
            </w:r>
          </w:p>
        </w:tc>
        <w:tc>
          <w:tcPr>
            <w:tcW w:w="0" w:type="auto"/>
          </w:tcPr>
          <w:p w14:paraId="7FE6598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43057E56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44CC917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76F57578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796" w:type="dxa"/>
          </w:tcPr>
          <w:p w14:paraId="41A8645F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01D2A01" w14:textId="77777777" w:rsidTr="00D95296">
        <w:trPr>
          <w:tblCellSpacing w:w="15" w:type="dxa"/>
        </w:trPr>
        <w:tc>
          <w:tcPr>
            <w:tcW w:w="0" w:type="auto"/>
          </w:tcPr>
          <w:p w14:paraId="71CD2C8F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368" w:type="dxa"/>
          </w:tcPr>
          <w:p w14:paraId="6733535F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[[Оценка качества модели робота]]</w:t>
            </w:r>
          </w:p>
        </w:tc>
        <w:tc>
          <w:tcPr>
            <w:tcW w:w="0" w:type="auto"/>
          </w:tcPr>
          <w:p w14:paraId="3712533B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550FD19A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5AE8F29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5B0399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796" w:type="dxa"/>
          </w:tcPr>
          <w:p w14:paraId="449D42EC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38E5A96" w14:textId="77777777" w:rsidTr="00D95296">
        <w:trPr>
          <w:tblCellSpacing w:w="15" w:type="dxa"/>
        </w:trPr>
        <w:tc>
          <w:tcPr>
            <w:tcW w:w="0" w:type="auto"/>
          </w:tcPr>
          <w:p w14:paraId="59E15323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8" w:type="dxa"/>
          </w:tcPr>
          <w:p w14:paraId="343F3956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[[Подготовка проекта «Робот-помощник» к защите]]</w:t>
            </w:r>
          </w:p>
        </w:tc>
        <w:tc>
          <w:tcPr>
            <w:tcW w:w="0" w:type="auto"/>
          </w:tcPr>
          <w:p w14:paraId="788766F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D86F470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3D5C68B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D293FD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796" w:type="dxa"/>
          </w:tcPr>
          <w:p w14:paraId="528215E2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863AB6A" w14:textId="77777777" w:rsidTr="00D95296">
        <w:trPr>
          <w:tblCellSpacing w:w="15" w:type="dxa"/>
        </w:trPr>
        <w:tc>
          <w:tcPr>
            <w:tcW w:w="0" w:type="auto"/>
          </w:tcPr>
          <w:p w14:paraId="67362460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68" w:type="dxa"/>
          </w:tcPr>
          <w:p w14:paraId="231E68B1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[[Испытание модели робота]]</w:t>
            </w:r>
          </w:p>
        </w:tc>
        <w:tc>
          <w:tcPr>
            <w:tcW w:w="0" w:type="auto"/>
          </w:tcPr>
          <w:p w14:paraId="60A324C4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6DC6649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F0D080F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1FB0B2D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796" w:type="dxa"/>
          </w:tcPr>
          <w:p w14:paraId="76E8B48E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C17619A" w14:textId="77777777" w:rsidTr="00D95296">
        <w:trPr>
          <w:tblCellSpacing w:w="15" w:type="dxa"/>
        </w:trPr>
        <w:tc>
          <w:tcPr>
            <w:tcW w:w="0" w:type="auto"/>
          </w:tcPr>
          <w:p w14:paraId="02B3D6DB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8" w:type="dxa"/>
          </w:tcPr>
          <w:p w14:paraId="48463EC3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[[Защита проекта «Робот-помощник»]]</w:t>
            </w:r>
          </w:p>
        </w:tc>
        <w:tc>
          <w:tcPr>
            <w:tcW w:w="0" w:type="auto"/>
          </w:tcPr>
          <w:p w14:paraId="49E2A951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786572E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17CB2F8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14:paraId="68EAB072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796" w:type="dxa"/>
          </w:tcPr>
          <w:p w14:paraId="0E7FE8EC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D1ECA07" w14:textId="77777777" w:rsidTr="00D95296">
        <w:trPr>
          <w:tblCellSpacing w:w="15" w:type="dxa"/>
        </w:trPr>
        <w:tc>
          <w:tcPr>
            <w:tcW w:w="11449" w:type="dxa"/>
            <w:gridSpan w:val="7"/>
          </w:tcPr>
          <w:p w14:paraId="08082FCF" w14:textId="77777777" w:rsidR="00B86F3C" w:rsidRPr="009846A9" w:rsidRDefault="00B86F3C" w:rsidP="009846A9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B86F3C" w:rsidRPr="004B0D49" w14:paraId="1EF6CC87" w14:textId="77777777" w:rsidTr="00D95296">
        <w:trPr>
          <w:tblCellSpacing w:w="15" w:type="dxa"/>
        </w:trPr>
        <w:tc>
          <w:tcPr>
            <w:tcW w:w="4777" w:type="dxa"/>
            <w:gridSpan w:val="2"/>
            <w:tcBorders>
              <w:bottom w:val="single" w:sz="4" w:space="0" w:color="auto"/>
            </w:tcBorders>
          </w:tcPr>
          <w:p w14:paraId="6139405D" w14:textId="77777777" w:rsidR="00B86F3C" w:rsidRPr="009846A9" w:rsidRDefault="00B86F3C" w:rsidP="009846A9">
            <w:pPr>
              <w:spacing w:before="100" w:beforeAutospacing="1" w:after="100" w:afterAutospacing="1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67171C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9846A9">
              <w:rPr>
                <w:rFonts w:ascii="inherit" w:hAnsi="inherit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EE7985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B8AFF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14:paraId="34438FF7" w14:textId="77777777" w:rsidR="00B86F3C" w:rsidRPr="009846A9" w:rsidRDefault="00B86F3C" w:rsidP="009846A9">
            <w:pPr>
              <w:spacing w:after="0" w:line="240" w:lineRule="auto"/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14:paraId="7D1109B1" w14:textId="77777777" w:rsidR="00B86F3C" w:rsidRDefault="00B86F3C"/>
    <w:p w14:paraId="11ADC36A" w14:textId="77777777" w:rsidR="00B86F3C" w:rsidRDefault="00B86F3C"/>
    <w:p w14:paraId="522E7394" w14:textId="77777777" w:rsidR="00B86F3C" w:rsidRDefault="00B86F3C"/>
    <w:p w14:paraId="5B14C5D6" w14:textId="77777777" w:rsidR="00B86F3C" w:rsidRDefault="00B86F3C"/>
    <w:p w14:paraId="46F6911D" w14:textId="77777777" w:rsidR="00B86F3C" w:rsidRDefault="00B86F3C"/>
    <w:p w14:paraId="7C29CE5D" w14:textId="77777777" w:rsidR="00B86F3C" w:rsidRDefault="00B86F3C"/>
    <w:p w14:paraId="67A5B0FC" w14:textId="77777777" w:rsidR="00D95296" w:rsidRDefault="00D95296"/>
    <w:p w14:paraId="07FB70CA" w14:textId="77777777" w:rsidR="00D95296" w:rsidRDefault="00D95296"/>
    <w:p w14:paraId="5219418E" w14:textId="77777777" w:rsidR="00D95296" w:rsidRDefault="00D95296"/>
    <w:p w14:paraId="2511410B" w14:textId="77777777" w:rsidR="00D95296" w:rsidRDefault="00D95296"/>
    <w:p w14:paraId="68844113" w14:textId="77777777" w:rsidR="00D95296" w:rsidRDefault="00D95296"/>
    <w:p w14:paraId="787BADEA" w14:textId="77777777" w:rsidR="00D95296" w:rsidRDefault="00D95296"/>
    <w:p w14:paraId="18387320" w14:textId="77777777" w:rsidR="00D95296" w:rsidRDefault="00D95296"/>
    <w:p w14:paraId="0B089C62" w14:textId="77777777" w:rsidR="00D95296" w:rsidRDefault="00D95296"/>
    <w:p w14:paraId="6E8099FA" w14:textId="77777777" w:rsidR="00D95296" w:rsidRDefault="00D95296"/>
    <w:p w14:paraId="535946C1" w14:textId="77777777" w:rsidR="00D95296" w:rsidRDefault="00D95296"/>
    <w:p w14:paraId="3FF78E19" w14:textId="77777777" w:rsidR="00D95296" w:rsidRDefault="00D95296"/>
    <w:p w14:paraId="55C547DD" w14:textId="77777777" w:rsidR="00D95296" w:rsidRDefault="00D95296"/>
    <w:p w14:paraId="440F925B" w14:textId="77777777" w:rsidR="00D95296" w:rsidRDefault="00D95296"/>
    <w:p w14:paraId="4164BE44" w14:textId="77777777" w:rsidR="00D95296" w:rsidRDefault="00D95296"/>
    <w:p w14:paraId="59D4053A" w14:textId="77777777" w:rsidR="00D95296" w:rsidRDefault="00D95296"/>
    <w:p w14:paraId="6E2C30E0" w14:textId="77777777" w:rsidR="00D95296" w:rsidRDefault="00D95296"/>
    <w:p w14:paraId="52739695" w14:textId="77777777" w:rsidR="00D95296" w:rsidRDefault="00D95296"/>
    <w:p w14:paraId="2BD2BE85" w14:textId="77777777" w:rsidR="00D95296" w:rsidRDefault="00D95296"/>
    <w:p w14:paraId="0F414191" w14:textId="77777777" w:rsidR="00D95296" w:rsidRDefault="00D95296"/>
    <w:p w14:paraId="3AD3B550" w14:textId="77777777" w:rsidR="00D95296" w:rsidRDefault="00D95296"/>
    <w:p w14:paraId="02528716" w14:textId="77777777" w:rsidR="00B86F3C" w:rsidRDefault="00B86F3C"/>
    <w:p w14:paraId="33150706" w14:textId="77777777" w:rsidR="00B86F3C" w:rsidRDefault="00B86F3C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5B2AAE">
        <w:rPr>
          <w:rFonts w:ascii="Times New Roman" w:hAnsi="Times New Roman"/>
          <w:b/>
          <w:bCs/>
          <w:caps/>
          <w:sz w:val="24"/>
          <w:szCs w:val="24"/>
          <w:lang w:eastAsia="ru-RU"/>
        </w:rPr>
        <w:t>6 КЛАСС</w:t>
      </w:r>
    </w:p>
    <w:p w14:paraId="52AE7B44" w14:textId="77777777" w:rsidR="00B86F3C" w:rsidRPr="005B2AAE" w:rsidRDefault="00B86F3C" w:rsidP="005B2AAE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1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7"/>
        <w:gridCol w:w="4682"/>
        <w:gridCol w:w="608"/>
        <w:gridCol w:w="1443"/>
        <w:gridCol w:w="1493"/>
        <w:gridCol w:w="1109"/>
        <w:gridCol w:w="1623"/>
      </w:tblGrid>
      <w:tr w:rsidR="00B86F3C" w:rsidRPr="004B0D49" w14:paraId="1DF5CDE4" w14:textId="77777777" w:rsidTr="00D95296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BCC8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11A7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0805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8B69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128E9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B86F3C" w:rsidRPr="004B0D49" w14:paraId="443589B3" w14:textId="77777777" w:rsidTr="00D95296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867C9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808E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AF3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8C7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9E05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0300A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FBF95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B86F3C" w:rsidRPr="004B0D49" w14:paraId="39111E01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F0784F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5833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[[Модели и моделирование, виды моделей]]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6CC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D66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F0A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E17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1143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E102449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B8E3A7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6EF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«Описание/характеристика модели технического устройства»]]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9F6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B3B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909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605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06.09.2023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E3E13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71BB51B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4CE600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73E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[[Машины и механизмы. Кинематические схемы]]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3FF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681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AB7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08A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100EFD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AB47D6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FCBA9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0029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«Чтение кинематических схем машин и механизмов»]]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292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3AD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87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D1E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13.09.2023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D6550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E4D4CC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C0CB2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E38E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[[Техническое конструирование. Конструкторская документация]]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7EB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6BA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D2F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E85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A2CADC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88FFAB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7A651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4F77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«Выполнение эскиза модели технического устройства или машины»]]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3A2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32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5F5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19B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20.09.2023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89F9C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6E3EF2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93010C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01C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[[Информационные технологии. Будущее техники и технологий. Перспективные технологии]]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EFA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DAF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2FB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746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26.09.2023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3A47DF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612B591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5BA842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A719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«Составление перечня технологий, их описания, перспектив развития»]]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299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9F4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29B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E63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27.09.2023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EB7ED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D4462F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C7DE7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D512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[[Чертеж. Геометрическое черчение]]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D85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84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4FC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9D8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03.10.2023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3BB4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9FE2B9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5855B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D5E9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«Выполнение простейших геометрических построений с помощью чертежных инструментов и приспособлений»]]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546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46D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56A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5FD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04.10.2023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A2C220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59161A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B94F4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1E99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[[Визуализация информации с помощью средств компьютерной графики]]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91C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29A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10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3E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10.10.2023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9E8B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EE5767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C7E8A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4E6C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«Построение блок-схемы с помощью графических объектов»]]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5A5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15B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2AA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323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11.10.2023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D91F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F605C3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F7760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48CF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[[Инструменты графического редактора]]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0A1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70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6B3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074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17.10.2023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451BB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94F1E1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E3F0A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17B0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«Построение фигур в графическом редакторе»]]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5F2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448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1E6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4A6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18.10.2023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C59D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DCADF1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3215D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DD1B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[[Печатная продукция как результат компьютерной графики]]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131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979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837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8A3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24.10.2023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F966E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15F7BD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E3D9E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A752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«Создание печатной продукции в графическом редакторе»]]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D53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BCC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CA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9E9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25.10.2023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ECF9D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C4F9F3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E1390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40D9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[[Металлы. Получение, свойства металлов]]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8DE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1B2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766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878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07.11.2023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C19A7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835CFC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B2472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F6BD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«Свойства металлов и сплавов»]]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9BE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042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C20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9F2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08.11.2023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50ECE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F7DE58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1B294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C010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[[Рабочее место и инструменты для обработки. Операции разметка и правка тонколистового металла]]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00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438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22A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735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14.11.2023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8F6B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3FAED0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A7F06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D801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[[Индивидуальный творческий (учебный) проект «Изделие из металла»]]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7B8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AED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84E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FD8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15.11.2023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4E616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55C337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40C1F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CE4A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[[Операции: резание, гибка тонколистового металла]]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BC3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AF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406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C8D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21.11.2023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83313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455FDE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2E8A90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6A3D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«Изделие из металла»]]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7B4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39D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FDC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FED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22.11.2023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DCE7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B5D2955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FA3E84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1F40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[[Сверление отверстий в заготовках из металла]]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B72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82B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37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905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28.11.2023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A314AE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833E03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077EB7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0E5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«Изделие из металла»]]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13F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EE4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FEA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129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29.11.2023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9A38C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8F4590B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6EB5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FAD5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[[Соединение металлических деталей в изделии с помощью заклёпок]]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987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EED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A7F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434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05.12.2023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3586F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70B2FF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8AFBF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076E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«Изделие из металла»]]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E70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7F6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BBC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C86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06.12.2023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AC24C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62E36C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C22D8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BF0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[[Качество изделия]]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C62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368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F47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426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12.12.2023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1CE2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3157521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892AA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4ED5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[[Оценка качества проектного изделия из тонколистового металла]]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41B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829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BF8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F5C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13.12.2023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ACB49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D7D6A05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B4304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A3A1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[[Профессии, связанные с производством и обработкой металлов]]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33A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512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1E7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888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19.12.2023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F74B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B3DEE7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91DFB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E9B3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проекта «Изделие из металла»]]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1E6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BC2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F4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09C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20.12.2023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04041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0164C40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F1C71C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5775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рационального питания: молоко и молочные продукты; тесто, виды теста]]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1EF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909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7E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998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26.12.2023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B807F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3F7488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7EB99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16D7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[[Групповой проект по теме «Технологии обработки пищевых продуктов»]]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E9C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6A6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318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241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27.12.2023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67A8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771605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6924D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6857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[[Технологии приготовления блюд из молока; приготовление разных видов теста]]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BFA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232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01D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3BA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B2A4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6012A79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92006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782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[[Групповой проект по теме «Технологии обработки пищевых продуктов»]]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07D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D29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E4F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9A9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10.01.2024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84AD83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42C1919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71A0D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6A7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[[Профессии кондитер, хлебопек]]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604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3FD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D4F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0A9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CEF10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CD346F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B974B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EF7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проекта по теме «Технологии обработки пищевых продуктов»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6C3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63F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2EF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5AB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17.01.2024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815A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C206E4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72EE8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296A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[[Одежда. Мода и стиль Профессии, связанные с производством одежды]]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84A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C4E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6BE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378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731DB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08B1D9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33A430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8BB9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«Определение стиля в одежде»]]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FA3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112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0B1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555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24.01.2024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7D574E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582FD01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FBAE14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2F41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[[Современные текстильные материалы. Сравнение свойств тканей]]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848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774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B94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B4B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30.01.2024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9D3EE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74E709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10E71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F84B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«Изделие из текстильных материалов»]]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16C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DA9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BE9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D56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31.01.2024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7E5F9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D88A20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19FA2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B05D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[[Машинные швы. Регуляторы швейной машины]]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C79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A8D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3B0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8B5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06.02.2024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F053C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D025CB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D5244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E579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«Изделие из текстильных материалов»]]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F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884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C82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E29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07.02.2024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CDE8B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834E7D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C2A6F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9627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[[Швейные машинные работы. Раскрой </w:t>
            </w: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lastRenderedPageBreak/>
              <w:t>проектного изделия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27F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C3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762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35F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13.02.2024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349D9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685584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007EB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74CC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«Изделие из текстильных материалов»]]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995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7EC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AE0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0CB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14.02.2024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F6C235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46544C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85A48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68BA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[[Декоративная отделка швейных изделий]]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88F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BDC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744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6F2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20.02.2024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E2CB1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AD4062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BCB1A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6B42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«Изделие из текстильных материалов»]]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90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88F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278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179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21.02.2024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5185A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8F4476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C7DED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C7AF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[[Оценка качества проектного швейного изделия]]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759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123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C06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923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27.02.2024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C682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349CBF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527B1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9E40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проекта «Изделие из текстильных материалов»]]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B4E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9A0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CAC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8A9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28.02.2024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1893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1C47C6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2730F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65C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[[Классификация роботов. Транспортные роботы]]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1E1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CA1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CD9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5B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05.03.2024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9F0B7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521996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4CEFB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7E6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«Характеристика транспортного робота»]]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FBC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CA4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B61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A32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06.03.2024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895A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8F2320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7FD89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2BE3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[[Простые модели роботов с элементами управления]]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895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B63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1D8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0EC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12.03.2024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A6FDD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7BDED2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75E79F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97A0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«Конструирование робота. Программирование поворотов робота»]]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BF4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AF4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53E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346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13.03.2024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EBEE3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10915A0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F86BF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3337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[[Роботы на колёсном ходу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990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59E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702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461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19.03.2024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31AEBC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F5AB709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8F5EDC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FF8F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«Сборка робота и программирование нескольких светодиодов»]]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C38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DCD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48C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774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20.03.2024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86E42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EB2A38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CC50A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D24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[[Датчики расстояния, назначение и функции]]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7F6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604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065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183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02.04.2024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CC873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C16F32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8D514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21FA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«Программирование работы датчика расстояния»]]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592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EA4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94D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B6E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03.04.2024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E6C20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7ADDEEB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AC561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0C82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[[Датчики линии, назначение и функции]]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8AC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CCF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C21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E152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09.04.2024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7CF05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9BBC21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DC332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4F9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«Программирование работы датчика линии»]]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72E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DFD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0A9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B8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10.04.2024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073EA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036C64F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126772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278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[[Программирование моделей роботов в компьютерно-управляемой среде]]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38D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75E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25E6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46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16.04.2024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57DC5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BFBAE6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629312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199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«Программирование модели транспортного робота»]]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A00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152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F5C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664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17.04.2024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0A376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638B1F5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E524E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263E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«Программирование модели транспортного робота»]]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034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4E3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FC30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6D3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17.04.2024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AB90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38EAF8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FE63C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6AA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[[Сервомотор, назначение, применение в моделях роботов]]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73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678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8D5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3B7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23.04.2024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B43A3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1832221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012A1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5C6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«Управление несколькими сервомоторами»]]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411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FF1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752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BB9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24.04.2024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ADD9A4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60F78C1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0EC49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6B02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[[Движение модели транспортного робота]]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23C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3935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4F8A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3E3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30.04.2024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6CE92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5B45DC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8430D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9BD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«Проведение испытания, анализ разработанных программ»]]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F6B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38B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E92C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204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07.05.2024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4D9E0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B4D3F7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DFF46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D69B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B84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1A1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E66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F06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</w:t>
            </w: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.05.2024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DEB6C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07899D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878AC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1A0D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</w:t>
            </w: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Испытание модели робота]]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4E1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F137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9B4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CE6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</w:t>
            </w: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.05.2024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777B7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91CD0E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1EE2B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E281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</w:t>
            </w: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Защита проекта по робототехнике]]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4481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FA4E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5C5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BBC3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</w:t>
            </w:r>
            <w:r w:rsidRPr="005B2AAE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.05.2024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0F8FC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022933B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65953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9C3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ECBB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9A59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2F0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2D7D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9E27D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F3C" w:rsidRPr="004B0D49" w14:paraId="7253B304" w14:textId="77777777" w:rsidTr="00D95296">
        <w:trPr>
          <w:tblCellSpacing w:w="15" w:type="dxa"/>
        </w:trPr>
        <w:tc>
          <w:tcPr>
            <w:tcW w:w="113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76EC4A" w14:textId="77777777" w:rsidR="00B86F3C" w:rsidRPr="005B2AAE" w:rsidRDefault="00B86F3C" w:rsidP="005B2AAE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B86F3C" w:rsidRPr="004B0D49" w14:paraId="6D2D191A" w14:textId="77777777" w:rsidTr="00D95296">
        <w:trPr>
          <w:tblCellSpacing w:w="15" w:type="dxa"/>
        </w:trPr>
        <w:tc>
          <w:tcPr>
            <w:tcW w:w="51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078A68" w14:textId="77777777" w:rsidR="00B86F3C" w:rsidRPr="005B2AAE" w:rsidRDefault="00B86F3C" w:rsidP="005B2AAE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5B2AAE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56544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A9EFF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26670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4B0D49">
              <w:rPr>
                <w:color w:val="000000"/>
                <w:sz w:val="21"/>
                <w:szCs w:val="21"/>
                <w:lang w:eastAsia="ru-RU"/>
              </w:rPr>
              <w:t>0</w:t>
            </w:r>
          </w:p>
          <w:p w14:paraId="4730D3AB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  <w:p w14:paraId="37352010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  <w:p w14:paraId="0C1BD098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</w:p>
          <w:p w14:paraId="221E1556" w14:textId="77777777" w:rsidR="00B86F3C" w:rsidRPr="004B0D49" w:rsidRDefault="00B86F3C" w:rsidP="00D36605">
            <w:pPr>
              <w:spacing w:after="0" w:line="240" w:lineRule="auto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254DF8" w14:textId="77777777" w:rsidR="00B86F3C" w:rsidRPr="005B2AAE" w:rsidRDefault="00B86F3C" w:rsidP="005B2AAE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E056CF4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146A501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FDCB79C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3DA476C7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2A8FA991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29EB721E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4DE8C5B4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2B6D5BB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6E8042E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04504993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5DD58DF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B6AE897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AD45095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2A28E14B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2931928D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E092362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3D666A7B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F0AA8AE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39A08D9A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4531EE57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0E0D1CFF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23C4D969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F4BA732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108F772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E22EDCA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0BFFCC59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4B4D5DA7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3A6F5088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25F2EF74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8D5C837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43F793A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38C1BA1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C25574A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7235185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40558FA7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4285347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705F72F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ACFB438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CC3768C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5212101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CA2B238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421E2E1D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02855002" w14:textId="77777777" w:rsidR="00D95296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628FDF1" w14:textId="1ADBEFA5" w:rsidR="00B86F3C" w:rsidRDefault="00B86F3C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AA1F75">
        <w:rPr>
          <w:rFonts w:ascii="Times New Roman" w:hAnsi="Times New Roman"/>
          <w:b/>
          <w:bCs/>
          <w:caps/>
          <w:sz w:val="24"/>
          <w:szCs w:val="24"/>
          <w:lang w:eastAsia="ru-RU"/>
        </w:rPr>
        <w:t>7 КЛАСС</w:t>
      </w:r>
    </w:p>
    <w:p w14:paraId="1104FA59" w14:textId="309B7D3C" w:rsidR="00B86F3C" w:rsidRPr="00AA1F75" w:rsidRDefault="00B86F3C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15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2"/>
        <w:gridCol w:w="5093"/>
        <w:gridCol w:w="608"/>
        <w:gridCol w:w="1350"/>
        <w:gridCol w:w="1399"/>
        <w:gridCol w:w="1062"/>
        <w:gridCol w:w="1623"/>
      </w:tblGrid>
      <w:tr w:rsidR="00B86F3C" w:rsidRPr="004B0D49" w14:paraId="051E6329" w14:textId="77777777" w:rsidTr="00D95296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4E38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9788C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2902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0838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D2B2B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B86F3C" w:rsidRPr="004B0D49" w14:paraId="38822FCB" w14:textId="77777777" w:rsidTr="00D95296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EBF1C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7D40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BF4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645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AAF1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4D76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76E60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B86F3C" w:rsidRPr="004B0D49" w14:paraId="5B29405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04D31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57D2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[[Промышленная эстетика. Дизайн]]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F96C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478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CEB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708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05.09.2023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53618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E22364B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96FD2F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E644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«Разработка дизайн-проекта изделия на основе мотивов народных промыслов (по выбору)»]]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91A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6A1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E311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FBA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08.09.2023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05F3B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BF6FC6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9CF9D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70F6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[[Цифровые технологии на производстве. Управление производством]]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465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523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5CAC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CC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12.09.2023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2DD0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3C337E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D3271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CFA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«Применение цифровых технологий на производстве (по выбору)»]]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E348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2D48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DAC2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EF6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15.09.2023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96C0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5234CE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507B7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CD0D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[[Современные материалы. Композитные материалы]]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2FD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DC7D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6A6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539D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19.09.2023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0888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5178A5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4954D8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94A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«Составление перечня композитных материалов и их свойств»]]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58C8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E9B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E5E2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C9F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22.09.2023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E0CA2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ADB95A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28C6F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68F2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[[Современный транспорт и перспективы его развития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F7F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6F8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194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756C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26.09.2023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5975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F4BD52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A3383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19CF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«Анализ транспортного потока в населенном пункте (по выбору)»]]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DF4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B92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F704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07A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29.09.2023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787A6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89DBE5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E1283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0C6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[[Конструкторская документация Сборочный чертеж]]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729C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7E1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699B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3CD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03.10.2023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D122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CC5DE9F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C6348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79C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«Чтение сборочного чертежа»]]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939B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448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B0C3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D86B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06.10.2023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267D2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DC827A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A5300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0DA6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[[Системы автоматизированного проектирования (САПР)]]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93A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ABFC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CA7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5B5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10.10.2023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8E510D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8F2AE7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619E5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332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«Создание чертежа в САПР»]]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DAD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95F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D8E2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19C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13.10.2023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42881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183ADB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BB74A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643B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[[Построение геометрических фигур в САПР]]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F6D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590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89EF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8ED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20.10.2023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E68B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E602EE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CF829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2831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«Построение геометрических фигур в чертежном редакторе»]]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BDD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930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8C85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872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24.10.2023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30D40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ACDEBE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F37DC0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0CEF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[[Построение чертежа детали в САПР]]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130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C41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8A50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DE8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07.11.2023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1B51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8B0944F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F088F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060D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«Выполнение чертежа деталей из сортового проката»]]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121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CF7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597A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69F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10.11.2023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14853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05FF1A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673C9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519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[[Макетирование. Типы макетов]]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CC5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3044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8FD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537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14.11.2023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3DC1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2DAF97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607C1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5586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«Выполнение эскиза макета (по выбору)»]]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CA6D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7BC8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8CBC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E36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17.11.2023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40830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9CF2D4B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251BC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4F8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[[Развертка макета. Разработка графической документации]]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74D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504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02F9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C70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21.11.2023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E1BD9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2DB209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91CD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5378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«Черчение развертки»]]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EEF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974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3EB5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7D4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24.11.2023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89FE6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AED5D45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EC349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8D5B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[[Объемные модели. Инструменты создания трехмерных моделей]]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B1A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319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98B1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9D8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28.11.2023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916570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DE1E60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FE2E7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92A8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«Создание объемной модели макета, развертки»]]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0F9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EE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66D4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748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01.12.2023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4807B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FF1E9F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31B78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C4F3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[[Редактирование модели. Выполнение развёртки в программе]]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8FD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1F9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21C4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547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05.12.2023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F2213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9A79B10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A7E08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BAB2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«Редактирование чертежа модели»]]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049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40F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003D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282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08.12.2023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86F04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B8ED03F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46789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F1DA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[[Основные приемы макетирования]]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EE1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F30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CF6C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3C7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12.12.2023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FD5ED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F751E8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D7D0FD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340F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«Сборка деталей макета»]]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52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16D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5895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116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15.12.2023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9D034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23E44C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1E1E2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9311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[[Сборка бумажного макета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9F4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730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27B6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40F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22.12.2023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D41BE1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03911D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16F6C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2FA3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«Сборка деталей макета»]]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834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95B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F799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A74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26.12.2023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07B5A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F6792B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6D9550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061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[[Конструкционные материалы древесина, металл, композитные материалы, пластмассы]]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2A6C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3B5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44BC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A8C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09.01.2024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EC064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A49010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49E3F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A509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[[Индивидуальный творческий (учебный) проект «Изделие из конструкционных и поделочных материалов»]]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56B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1A1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DF58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02C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12.01.2024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70434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E3B51C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A3879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513F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[[Технологии обработки древесины]]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CF2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E3C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97B0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31B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16.01.2024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7761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8848A7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D7F1D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2F02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«Изделие из конструкционных и поделочных материалов»]]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57C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AD6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3E67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B8E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19.01.2024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A5AA7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3668BD0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1C4BC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4CA4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[[Технологии обработки металлов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227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345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185E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A66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23.01.2024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9094D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5FE5B25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E9749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947F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«Изделие из конструкционных и поделочных материалов»]]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C93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3CC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B8A6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72A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26.01.2024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E346F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8728A6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FB6598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592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[[Технологии обработки пластмассы, других материалов]]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EED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594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5129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420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30.01.2024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0C501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6B00645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3B555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4EA7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[[Технологии обработки пластмассы, других материалов]]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2F2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379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C9A8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284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02.02.2024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2AAD2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71A3495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ED3F96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3204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[[Технологии обработки и декорирования пластмассы, других материалов.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72BC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616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79DE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F2E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06.02.2024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C40C56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1B989C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5FFCD6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8D3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«Изделие из конструкционных и поделочных материалов»]]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1B6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FC5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63FC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6DD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09.02.2024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6EE1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F306B49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87150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DCD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[[Оценка качества изделия из конструкционных материалов]]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B2B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268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B40E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3A9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13.02.2024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504A8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6ED2985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0A995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9FB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[[Подготовка проекта «Изделие из конструкционных и поделочных материалов» к защите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AFDB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3AD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86CE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682D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16.02.2024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C49E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A723FB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5EA908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9052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проекта «Изделие из конструкционных и поделочных материалов»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495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821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E8F3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937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20.02.2024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8DFE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8E8AF2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33310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AFA7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проекта «Изделие из конструкционных и поделочных материалов»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4E0B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D49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669D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67C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23.02.2024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D8455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DA3676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3A2B6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078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[[Рыба, морепродукты в питании человека]]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464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8D72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A3C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F85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27.02.2024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74A8A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577DCD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38B87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8619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[[Групповой проект по теме «Технологии обработки пищевых продуктов»]]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2E9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677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09B4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C4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01.03.2024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6BE86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F5D1BF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0CDB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04DA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[[Мясо животных, мясо птицы в питании человека]]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EA2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99A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69B4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C86C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05.03.2024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2D39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2C346A0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64B63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F673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[[Выполнение проекта по теме «Технологии </w:t>
            </w: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lastRenderedPageBreak/>
              <w:t>обработки пищевых продуктов»]]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595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537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CA4F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0D8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08.03.2024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B7277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D31798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94AA8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E379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[[Профессии повар, технолог]]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8DF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3EFC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3118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66F8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12.03.2024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C1EAB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4B8ED6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F65EF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8FBD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проекта по теме «Технологии обработки пищевых продуктов»]]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20B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411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66C7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9C1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15.03.2024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9CFE2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B9AE73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8CCF4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977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[[Промышленные роботы, их классификация, назначение, использование]]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70F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D7A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1208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8EF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19.03.2024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3FC83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F97319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A4D03E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BB41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[[Конструирование моделей роботов. Управление роботами]]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99A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C0C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85D5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19D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22.03.2024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12DD0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4B95A60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6746C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5C20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«Использование операторов ввода-вывода в визуальной среде программирования»]]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326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9B1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FE12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CE0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02.04.2024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4BEC68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C142A31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CCF3CF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2B5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[[Алгоритмическая структура «Цикл»]]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361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2AF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083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1E1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05.04.2024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61129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746BE35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357C4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DC5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[[Алгоритмическая структура «Ветвление»]]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8D4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26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BE5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3AA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09.04.2024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B59F4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24F165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BC58F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AB4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«Составление цепочки команд»]]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BD8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D1D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1C9D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A860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12.04.2024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72FBB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2034ECF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9CA2C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D267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«Составление цепочки команд»]]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9C8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C89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42D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введите значение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270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16.04.2024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DEBF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9DBB335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F32560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CD5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работа: «Применение основных алгоритмических структур. Контроль движения при помощи датчиков»]]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20A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7A4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37A2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180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19.04.2024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D4D50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8FAEFC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6B41F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E820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[[Генерация голосовых команд]]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C57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C4F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0432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AFD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23.04.2024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444A9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9264A3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D3361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EFC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работа: «Программирование дополнительных механизмов»]]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492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6A3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8729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1F2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26.04.2024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45DFA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D9DD9B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F9E657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6096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 Дистанционное</w:t>
            </w:r>
            <w:proofErr w:type="gramEnd"/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управление]]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312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B7FC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0535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80B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30.04.2024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DE598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4C3173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58DEE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BE80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работа: «Программирование пульта дистанционного управления. Дистанционное управление роботами»]]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029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A59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195A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B78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03.05.2024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3EFCB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17FE54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F467D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269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[[Взаимодействие нескольких роботов]]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42F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766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9572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1C51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07.05.2024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E2A77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F31A27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8CC583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2D2C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работа: «Программирование группы роботов для совместной работы. Выполнение общей задачи»]]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D11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477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525B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5AC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10.05.2024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674F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313D3C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353D3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AB42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[[Учебный проект по робототехнике]]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C22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BDA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F8E5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4B7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14.05.2024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D22CF6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10FC46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B131D2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10AB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«Взаимодействие группы роботов»]]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3F9E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85E4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281C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A16D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17.05.2024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791C3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BE6B890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E5FBC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919B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[[Учебный проект по робототехнике]]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A6C5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CDFF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859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9C8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21.05.2024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CDA7D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9E20AC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34D46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2BB4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[[Выполнение проекта «Взаимодействие группы роботов»]]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77D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A96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D214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EDD6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21.05.2024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DD06F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DA4852F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55F3F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C8A1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[[Учебный проект по робототехнике]]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B308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4559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4286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C453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24.05.2024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EA675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C01FA7F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963C21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B8F1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проекта «Взаимодействие группы роботов»]]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F89A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F9F2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9621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21F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24.05.2024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5E07E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76F5079" w14:textId="77777777" w:rsidTr="00D95296">
        <w:trPr>
          <w:tblCellSpacing w:w="15" w:type="dxa"/>
        </w:trPr>
        <w:tc>
          <w:tcPr>
            <w:tcW w:w="114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F3A0DF" w14:textId="77777777" w:rsidR="00B86F3C" w:rsidRPr="00AA1F7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B86F3C" w:rsidRPr="004B0D49" w14:paraId="622727B9" w14:textId="77777777" w:rsidTr="00D95296">
        <w:trPr>
          <w:tblCellSpacing w:w="15" w:type="dxa"/>
        </w:trPr>
        <w:tc>
          <w:tcPr>
            <w:tcW w:w="55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6EF40A" w14:textId="77777777" w:rsidR="00B86F3C" w:rsidRPr="00AA1F7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52BC7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AA1F7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D4CC7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7662E" w14:textId="77777777" w:rsidR="00B86F3C" w:rsidRPr="004B0D49" w:rsidRDefault="00B86F3C" w:rsidP="00D36605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57BE2B" w14:textId="77777777" w:rsidR="00B86F3C" w:rsidRPr="00AA1F7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32BD594" w14:textId="77777777" w:rsidR="00B86F3C" w:rsidRDefault="00B86F3C"/>
    <w:p w14:paraId="13AD3B6D" w14:textId="77777777" w:rsidR="00B86F3C" w:rsidRDefault="00B86F3C"/>
    <w:p w14:paraId="21FFB181" w14:textId="186C9A8F" w:rsidR="00B86F3C" w:rsidRDefault="00B86F3C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D36605">
        <w:rPr>
          <w:rFonts w:ascii="Times New Roman" w:hAnsi="Times New Roman"/>
          <w:b/>
          <w:bCs/>
          <w:caps/>
          <w:sz w:val="24"/>
          <w:szCs w:val="24"/>
          <w:lang w:eastAsia="ru-RU"/>
        </w:rPr>
        <w:t>8 КЛАСС</w:t>
      </w:r>
    </w:p>
    <w:p w14:paraId="4207867A" w14:textId="77777777" w:rsidR="00B86F3C" w:rsidRPr="00D36605" w:rsidRDefault="00B86F3C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15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"/>
        <w:gridCol w:w="4952"/>
        <w:gridCol w:w="608"/>
        <w:gridCol w:w="1399"/>
        <w:gridCol w:w="1448"/>
        <w:gridCol w:w="1086"/>
        <w:gridCol w:w="1623"/>
      </w:tblGrid>
      <w:tr w:rsidR="00B86F3C" w:rsidRPr="004B0D49" w14:paraId="20897099" w14:textId="77777777" w:rsidTr="00D95296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EDBB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F32A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6F53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A93B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412DD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B86F3C" w:rsidRPr="004B0D49" w14:paraId="4D62CCA3" w14:textId="77777777" w:rsidTr="00D95296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B153FB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9914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666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C0C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5545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353D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468BC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B86F3C" w:rsidRPr="004B0D49" w14:paraId="7704FC7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5168F9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F78A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[[Управление в экономике и производстве]]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563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DAE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454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969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EE60D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965D929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CA56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FC0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[[Инновационные предприятия]]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F6D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E08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A01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692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8D73B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82BB1A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8D4DC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C30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[[Рынок труда. Трудовые ресурсы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CBD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F15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6DB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F5A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BB7E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DF2554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C04A0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29B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[[Мир профессий. Выбор профессии]]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E0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254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183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E6B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25.09.2023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5156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D2AC22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F38C1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E635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проекта «Мир профессий»]]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4B8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76C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5A8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045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02.10.2023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96D81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D2EAF7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75FA2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A14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[[Технология построения трехмерных моделей в САПР]]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931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835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AF9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3D6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09.10.2023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8B1EF1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742F59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E0646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A569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«Создание трехмерной модели в САПР»]]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A24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943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04C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323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16.10.2023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D70F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552D60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571FC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BB3E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[[Построение чертежа в САПР]]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2C8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7D1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450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F27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23.10.2023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B84CF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49BD859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9F321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2D5B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«Построение чертежа на основе трехмерной модели»]]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B2F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267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8B6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1A9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13.11.2023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F6FAB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1CE2CB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7B762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F78E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Прототипирование.Сферы</w:t>
            </w:r>
            <w:proofErr w:type="spellEnd"/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 применения]]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CAF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516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B6E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B27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20.11.2023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319B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3933BE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63AE7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9945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[[Технологии создания визуальных моделей]]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AE6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8F9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65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F97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27.11.2023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80F63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5007D61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6DFF2E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8811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[[Виды прототипов. Технология 3D-печати]]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AD7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B94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C8F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A5D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04.12.2023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3EBF9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B935AB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D6EED8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B0ED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[[Индивидуальный творческий (учебный) проект «Прототип изделия из пластмассы]]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79D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362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321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20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11.12.2023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9CE13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377087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CC21B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373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[[Классификация 3D-принтеров. Выполнение проекта]]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FAC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D74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9C6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C3D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18.12.2023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ABD8F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F3E628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8C9E44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52C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[[3D-сканер, устройство, использование для создания прототипов. Выполнение проекта]]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298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526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A5D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1FC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7157B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3A21D3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73348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216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[[Настройка 3D-принтера и печать прототипа. Выполнение проекта]]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5AD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A03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F05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266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08.01.2024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B337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D229DA9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6CD25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F74E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[[Настройка 3D-принтера и печать прототипа. Выполнение проекта]]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56B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42C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E09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0D0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D9FA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E7BC77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74DFD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A478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[[Контроль качества и постобработка распечатанных деталей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8D5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7B3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296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E7D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46536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C355B1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A03449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D1BB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[[Подготовка проекта «Прототип изделия из пластмассы» к защите]]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942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7B5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CCF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122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72363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9C6766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F552AE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D3A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[[Защита проекта по теме «Прототип изделия из пластмассы (других материалов по выбору)»]]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4E1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C13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0E3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AA7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05.02.2024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EA5A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44DAFD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9FD41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864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[[Автоматизация производства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E9B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4F6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CDC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580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12.02.2024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7FDCFE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14D31F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F0A4C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B48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«Робототехника. Автоматизация в промышленности и быту (по выбору). Идеи для проекта]]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FA8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E1D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CA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F22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19.02.2024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B8513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824F993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2F1E8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F99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[[Беспилотные воздушные суда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16E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1DB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034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7AE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26.02.2024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AE8E2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ECC669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73D36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456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[[Конструкция беспилотного воздушного судна]]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E21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B71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AC3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C96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04.03.2024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CF47E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793D95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882FAE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FFF9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[[Подводные робототехнические системы]]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E48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C63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13A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BCF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11.03.2024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74A22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21F7F4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6848D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DECE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[[Подводные робототехнические системы]]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468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E2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6AE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5BB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18.03.2024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5502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12F0C9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632568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D36F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Проект по робототехнике]]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1C3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7FF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B30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989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01.04.2024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AACA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379C9D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2C8FC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340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Проект по робототехнике]]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D6A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281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FF3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6FB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08.04.2024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7E3C6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829D0B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403B2D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2EE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Проект по робототехнике]]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09A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BB7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54E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AEA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15.04.2024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03839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5764F7B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86CBF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AFAF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Выполнение проекта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8D5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0D8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E6B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57B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22.04.2024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6FCA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47F0B3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D3F4DB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40D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Выполнение проекта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26D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32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B14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56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29.04.2024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AAA96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A2BF30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F1FB1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9EC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Выполнение проекта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B54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3A7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768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A7F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06.05.2024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24132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5B89E3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83C65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E681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Подготовка проекта к защите]]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A76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BBC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214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918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13.05.2024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AFDCDB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280D4C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9A8A1C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1DC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Презентация и защита проекта. Мир профессий в робототехнике]]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36D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21F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7DA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851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20.05.2024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90B3D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9301297" w14:textId="77777777" w:rsidTr="00D95296">
        <w:trPr>
          <w:tblCellSpacing w:w="15" w:type="dxa"/>
        </w:trPr>
        <w:tc>
          <w:tcPr>
            <w:tcW w:w="114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F201F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B86F3C" w:rsidRPr="004B0D49" w14:paraId="59D6AA8C" w14:textId="77777777" w:rsidTr="00D95296">
        <w:trPr>
          <w:tblCellSpacing w:w="15" w:type="dxa"/>
        </w:trPr>
        <w:tc>
          <w:tcPr>
            <w:tcW w:w="53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5EFB6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A168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0FD54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4AA4E" w14:textId="77777777" w:rsidR="00B86F3C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  <w:p w14:paraId="08B632B4" w14:textId="77777777" w:rsidR="00B86F3C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  <w:p w14:paraId="50C3D7FD" w14:textId="77777777" w:rsidR="00B86F3C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  <w:p w14:paraId="0441F262" w14:textId="77777777" w:rsidR="00B86F3C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  <w:p w14:paraId="70FC5B89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090F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B37079D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4BCE547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4B7C01E8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C842A97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071ED3A7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5C56C7A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42908C88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1DBF38B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CB2A55C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406F100D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26F0BBF2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4228AAC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68BD6B9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B4FB51E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3DF7BD24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37B4CCAC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1EAB36C0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8B5233A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381D394D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39AFA185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88A7466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BD4D974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3A653AED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014DE4DC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65CD9B03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9935281" w14:textId="77777777" w:rsidR="00D95296" w:rsidRDefault="00D95296" w:rsidP="00D3660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5B5B1022" w14:textId="3576E58C" w:rsidR="00B86F3C" w:rsidRDefault="00B86F3C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D36605">
        <w:rPr>
          <w:rFonts w:ascii="Times New Roman" w:hAnsi="Times New Roman"/>
          <w:b/>
          <w:bCs/>
          <w:caps/>
          <w:sz w:val="24"/>
          <w:szCs w:val="24"/>
          <w:lang w:eastAsia="ru-RU"/>
        </w:rPr>
        <w:t>9 КЛ</w:t>
      </w:r>
      <w:r w:rsidR="00D95296">
        <w:rPr>
          <w:rFonts w:ascii="Times New Roman" w:hAnsi="Times New Roman"/>
          <w:b/>
          <w:bCs/>
          <w:caps/>
          <w:sz w:val="24"/>
          <w:szCs w:val="24"/>
          <w:lang w:eastAsia="ru-RU"/>
        </w:rPr>
        <w:t>АСС</w:t>
      </w:r>
    </w:p>
    <w:p w14:paraId="16888A65" w14:textId="77777777" w:rsidR="00D95296" w:rsidRPr="00D36605" w:rsidRDefault="00D95296" w:rsidP="00D9529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15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5"/>
        <w:gridCol w:w="5083"/>
        <w:gridCol w:w="608"/>
        <w:gridCol w:w="1353"/>
        <w:gridCol w:w="1402"/>
        <w:gridCol w:w="1063"/>
        <w:gridCol w:w="1623"/>
      </w:tblGrid>
      <w:tr w:rsidR="00B86F3C" w:rsidRPr="004B0D49" w14:paraId="43C8B7F4" w14:textId="77777777" w:rsidTr="00D95296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6C1A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0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0846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34D1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21D4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BA6BD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B86F3C" w:rsidRPr="004B0D49" w14:paraId="7494776E" w14:textId="77777777" w:rsidTr="00D95296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5EE1A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027C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1AE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D65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9E48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CA44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972C4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B86F3C" w:rsidRPr="004B0D49" w14:paraId="0063D4CF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6B9EF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F325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[[Предприниматель и предпринимательство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ACE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16C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488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5AB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04.09.2023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2884D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EF1AA0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7ACCB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A5F1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[[Предпринимательская деятельность]]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C74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D73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213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F25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11.09.2023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F4973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E74A6B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15966D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CE6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[[Модель реализации бизнес-идеи]]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3A8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49A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41D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BB7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18.09.2023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955FD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F9ED231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2BE80F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68C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[[Бизнес-план. Этапы разработки бизнес-проекта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98B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CEF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901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5D1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25.09.2023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DA8BB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006927B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28DDA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94FA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[[Технологическое предпринимательство]]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F7D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BAD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4AA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0CD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02.10.2023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9469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0AAA12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E6148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F6E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[[Технология создания объемных моделей в САПР]]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C29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200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BDA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8FD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09.10.2023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CAD21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45B51A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55107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36B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[[Практическая работа «Выполнение трехмерной объемной модели изделия в САПР»]]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B9C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F2B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6ED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996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16.10.2023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D0592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74DF3A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88CE6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23F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[[Построение чертежей с использованием разрезов и сечений в САПР]]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1DA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A3F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8D0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00A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23.10.2023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7394B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27A508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8F574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4E4A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[[Построение чертежей с использованием разрезов и сечений в САПР]]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3CF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49B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E35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6AD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13.11.2023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61CC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59349E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F8C1B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AB79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[[Аддитивные технологии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0C4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2ED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F44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5A5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20.11.2023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6ED88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4DCB6AE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871867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206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[[Аддитивные технологии. Области применения трёхмерной печати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DCD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565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E5F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B0D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27.11.2023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AF09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2EE5B1B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592BB8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0B15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[[Создание моделей, сложных объектов]]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0B4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9D2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AC6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869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04.12.2023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E32C5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2F6C69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29BC61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971B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[[Создание моделей, сложных объектов]]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A45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86E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15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F55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11.12.2023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AC02DD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9ACD95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D03FE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F426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[[Создание моделей, сложных объектов]]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3D9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469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B61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578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18.12.2023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C1209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6C7BCD0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B5C17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A4A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[[Этапы аддитивного производства]]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E99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20AC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1FA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3A3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25.12.2023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CFCB6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7879A04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36A94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82A2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[[Этапы аддитивного производства. Подготовка к печати. Печать 3D-модели]]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7D0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8EB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E0C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C5E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08.01.2024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8DF3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A7BC40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C7A47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9BB5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Разработка проекта]]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452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86D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BD3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FD3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15.01.2024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F07D2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40809B7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C17FB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F77D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Подготовка проекта к защите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414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92C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152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E40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22.01.2024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724ED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F7DE549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D84E4A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399D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Защита проекта]]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EF8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464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51B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412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29.01.2024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38DA6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FC3AD77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1DC09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4026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[[Профессии, связанные с 3D-технологиями в современном производстве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EDD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0FB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C07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642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05.02.2024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5E3DF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4710C0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284B2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9208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[[От робототехники к искусственному интеллекту]]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100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BAB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1A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B32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12.02.2024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8E25E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265813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69D17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58A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[[Система «Интернет вещей». Классификация Интернета вещей.]]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6AE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621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5EE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AD7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19.02.2024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891FD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7C0B3E4D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1BAB0B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B37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[[Система «Интернет вещей». Практическая работа «Создание системы умного освещения»]]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C60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C0A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613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7A2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26.02.2024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90755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095D06C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2004A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FB8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[[Промышленный Интернет вещей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A84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B36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946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69D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04.03.2024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34EE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E08E8F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9B267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D3D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 xml:space="preserve">[[Промышленный Интернет вещей. </w:t>
            </w: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 «Система умного полива»]]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92D6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F58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46E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5FA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11.03.2024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71F4F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54F7CCB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E790A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53A5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[[Потребительский Интернет вещей]]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0B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095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E9F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1AF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18.03.2024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17F92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842973A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59007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2692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[[Потребительский Интернет вещей. Практическая работа «Модель системы безопасности в Умном доме»]]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9A9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52E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C0B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9FD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01.04.2024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82079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D6E3538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05AAB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40B8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8A3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42B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1B1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71E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08.04.2024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7330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90745DF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C615C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F338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Разработка проекта]]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7B4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BED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383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32C1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15.04.2024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9E65D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1CCFC25F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102572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7169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Разработка проекта]]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B1A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D5E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A37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720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22.04.2024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E7A8A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60F4EF7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07FDD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3AD2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Подготовка проекта к защите 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559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70C0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48F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30E9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29.04.2024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71F34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0DF9BE36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2D549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2870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[[Основы проектной деятельности. Презентация и защита проекта]]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1F24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625F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BC7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E96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06.05.2024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877D3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2C3953C2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02C7F4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A72C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[[Современные профессии в области робототехники]]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FA0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D855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0847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5A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13.05.2024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160BE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A114AA9" w14:textId="77777777" w:rsidTr="00D9529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4F012F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3B65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[[Профессии, связанные с Интернетом вещей, технологиями виртуальной реальности]]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6AEE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131D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138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3A3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20.05.2024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515C7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[[ЦОР]]</w:t>
            </w:r>
          </w:p>
        </w:tc>
      </w:tr>
      <w:tr w:rsidR="00B86F3C" w:rsidRPr="004B0D49" w14:paraId="32A6902E" w14:textId="77777777" w:rsidTr="00D95296">
        <w:trPr>
          <w:tblCellSpacing w:w="15" w:type="dxa"/>
        </w:trPr>
        <w:tc>
          <w:tcPr>
            <w:tcW w:w="114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6A074B" w14:textId="77777777" w:rsidR="00B86F3C" w:rsidRPr="00D36605" w:rsidRDefault="00B86F3C" w:rsidP="00D36605">
            <w:pPr>
              <w:spacing w:after="0" w:line="240" w:lineRule="auto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  <w:tr w:rsidR="00B86F3C" w:rsidRPr="004B0D49" w14:paraId="56D9577A" w14:textId="77777777" w:rsidTr="00D95296">
        <w:trPr>
          <w:tblCellSpacing w:w="15" w:type="dxa"/>
        </w:trPr>
        <w:tc>
          <w:tcPr>
            <w:tcW w:w="55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F5F693" w14:textId="77777777" w:rsidR="00B86F3C" w:rsidRPr="00D36605" w:rsidRDefault="00B86F3C" w:rsidP="00D36605">
            <w:pPr>
              <w:spacing w:before="100" w:beforeAutospacing="1" w:after="100" w:afterAutospacing="1" w:line="240" w:lineRule="auto"/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1324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 w:rsidRPr="00D36605"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2B592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C6B78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23B4BB" w14:textId="77777777" w:rsidR="00B86F3C" w:rsidRPr="00D36605" w:rsidRDefault="00B86F3C" w:rsidP="00D36605">
            <w:pPr>
              <w:spacing w:after="0" w:line="240" w:lineRule="auto"/>
              <w:jc w:val="center"/>
              <w:rPr>
                <w:rFonts w:ascii="inherit" w:hAnsi="inherit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AFDD296" w14:textId="77777777" w:rsidR="00B86F3C" w:rsidRDefault="00B86F3C"/>
    <w:sectPr w:rsidR="00B86F3C" w:rsidSect="00D95296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6A9"/>
    <w:rsid w:val="001E0AB2"/>
    <w:rsid w:val="002B7AEB"/>
    <w:rsid w:val="003421D6"/>
    <w:rsid w:val="003D36E7"/>
    <w:rsid w:val="004B0D49"/>
    <w:rsid w:val="00512FE5"/>
    <w:rsid w:val="005B2AAE"/>
    <w:rsid w:val="006275B1"/>
    <w:rsid w:val="00723B29"/>
    <w:rsid w:val="0080050C"/>
    <w:rsid w:val="009846A9"/>
    <w:rsid w:val="00AA1F75"/>
    <w:rsid w:val="00AF123D"/>
    <w:rsid w:val="00B86F3C"/>
    <w:rsid w:val="00CF6CDB"/>
    <w:rsid w:val="00D04A6C"/>
    <w:rsid w:val="00D17F41"/>
    <w:rsid w:val="00D36605"/>
    <w:rsid w:val="00D95296"/>
    <w:rsid w:val="00D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68F65"/>
  <w15:docId w15:val="{D00E1390-5B26-425E-8AF2-D4558DC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84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1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3685</Words>
  <Characters>21008</Characters>
  <Application>Microsoft Office Word</Application>
  <DocSecurity>0</DocSecurity>
  <Lines>175</Lines>
  <Paragraphs>49</Paragraphs>
  <ScaleCrop>false</ScaleCrop>
  <Company/>
  <LinksUpToDate>false</LinksUpToDate>
  <CharactersWithSpaces>24644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</dc:title>
  <dc:subject/>
  <dc:creator>HOME</dc:creator>
  <cp:keywords/>
  <dc:description/>
  <cp:lastModifiedBy>User</cp:lastModifiedBy>
  <cp:revision>6</cp:revision>
  <dcterms:created xsi:type="dcterms:W3CDTF">2023-10-10T15:52:00Z</dcterms:created>
  <dcterms:modified xsi:type="dcterms:W3CDTF">2023-10-11T12:55:00Z</dcterms:modified>
</cp:coreProperties>
</file>