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97DA" w14:textId="1E3720AF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547504D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BE07D19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E2C3432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0DB55C8" w14:textId="77777777" w:rsidR="004F6B7E" w:rsidRPr="0013731E" w:rsidRDefault="004F6B7E">
      <w:pPr>
        <w:pStyle w:val="a3"/>
        <w:spacing w:before="5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C8269A7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21BFD1D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6CA2C62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158658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5CF902C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6DAB649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F8FE13E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DC0CF61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8E09D7F" w14:textId="6A6430FC" w:rsidR="004F6B7E" w:rsidRPr="0013731E" w:rsidRDefault="0013731E">
      <w:pPr>
        <w:pStyle w:val="a3"/>
        <w:spacing w:before="127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17"/>
        </w:rPr>
        <w:drawing>
          <wp:anchor distT="0" distB="0" distL="0" distR="0" simplePos="0" relativeHeight="251721728" behindDoc="0" locked="0" layoutInCell="1" allowOverlap="1" wp14:anchorId="2BABC2F2" wp14:editId="006D6607">
            <wp:simplePos x="0" y="0"/>
            <wp:positionH relativeFrom="page">
              <wp:posOffset>350520</wp:posOffset>
            </wp:positionH>
            <wp:positionV relativeFrom="page">
              <wp:posOffset>2857500</wp:posOffset>
            </wp:positionV>
            <wp:extent cx="6767830" cy="93569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935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6F115" w14:textId="3F4F906B" w:rsidR="004F6B7E" w:rsidRPr="0013731E" w:rsidRDefault="004F6B7E">
      <w:pPr>
        <w:pStyle w:val="a3"/>
        <w:jc w:val="left"/>
        <w:rPr>
          <w:rFonts w:ascii="Times New Roman" w:hAnsi="Times New Roman" w:cs="Times New Roman"/>
          <w:sz w:val="28"/>
          <w:szCs w:val="28"/>
        </w:rPr>
        <w:sectPr w:rsidR="004F6B7E" w:rsidRPr="0013731E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14:paraId="281B8AD2" w14:textId="77777777" w:rsidR="004F6B7E" w:rsidRPr="0013731E" w:rsidRDefault="0013731E">
      <w:pPr>
        <w:spacing w:before="38"/>
        <w:ind w:left="144"/>
        <w:rPr>
          <w:rFonts w:ascii="Times New Roman" w:hAnsi="Times New Roman" w:cs="Times New Roman"/>
          <w:b/>
          <w:sz w:val="28"/>
          <w:szCs w:val="28"/>
        </w:rPr>
      </w:pPr>
      <w:r w:rsidRPr="0013731E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id w:val="585728033"/>
        <w:docPartObj>
          <w:docPartGallery w:val="Table of Contents"/>
          <w:docPartUnique/>
        </w:docPartObj>
      </w:sdtPr>
      <w:sdtEndPr/>
      <w:sdtContent>
        <w:p w14:paraId="43A96C1C" w14:textId="77777777" w:rsidR="004F6B7E" w:rsidRPr="0013731E" w:rsidRDefault="0013731E">
          <w:pPr>
            <w:pStyle w:val="10"/>
            <w:tabs>
              <w:tab w:val="right" w:pos="10006"/>
            </w:tabs>
            <w:spacing w:before="604"/>
            <w:rPr>
              <w:rFonts w:ascii="Times New Roman" w:hAnsi="Times New Roman" w:cs="Times New Roman"/>
              <w:position w:val="-4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4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13184" behindDoc="1" locked="0" layoutInCell="1" allowOverlap="1" wp14:anchorId="68B4FB79" wp14:editId="0220342B">
                    <wp:simplePos x="0" y="0"/>
                    <wp:positionH relativeFrom="page">
                      <wp:posOffset>2678399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779E898" id="Group 22" o:spid="_x0000_s1026" style="position:absolute;margin-left:210.9pt;margin-top:40.85pt;width:315.75pt;height:1pt;z-index:-251703296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3mdwMAAHELAAAOAAAAZHJzL2Uyb0RvYy54bWzMVl1vmzAUfZ+0/2D5vYWQb1RaTe1aTaq2&#10;Su20Z8eYgAbYs52Q/vtd25iQpG2iTpv2Aja+3I9zzr1wcbWpSrRmUhW8TvDgPMSI1ZSnRb1M8Pen&#10;27MZRkqTOiUlr1mCn5nCV5cfP1w0ImYRz3mZMonASa3iRiQ411rEQaBoziqizrlgNRxmXFZEw1Yu&#10;g1SSBrxXZRCF4SRouEyF5JQpBU9v3CG+tP6zjFH9LcsU06hMMOSm7VXa68Jcg8sLEi8lEXlB2zTI&#10;O7KoSFFD0M7VDdEErWRx4KoqqOSKZ/qc8irgWVZQZmuAagbhXjV3kq+ErWUZN0vRwQTQ7uH0brf0&#10;6/pBoiJNcBRhVJMKOLJhEewBnEYsY7C5k+JRPEhXISzvOf2p4DjYPzf75dZ4k8nKvASFoo1F/blD&#10;nW00ovBwBIWH0RgjCmeDaBq2rNAcqDt4i+af33wvILELalPrUmkE6EttIVR/BuFjTgSzzCgDj4dw&#10;uIXQKSoaOhCtlUHQQqpi1YK5h89wMAuhYQCHyXDcwuBhGs7H86gPk/HcVUtiulL6jnELN1nfKw3H&#10;oMfUr0juV3RT+6WEBjGtUdrW0BhBa0iMoDUWxj2JBdHmPb9ETYJ9IuZZxdfsidtTvUcVpLY9Leu+&#10;FXiYTSYTW6itEmydBSxMRFtYFxoe9osra5OFE4qJrHhZpLdFWdqNXC6uS4nWBKqKhoPbyAfYMRNS&#10;6RuicmeXct2CWdZW054go5oFT5+B3wZmRILVrxWRDKPySw0KMgPFL6RfLPxC6vKa27Fj8YGIT5sf&#10;RApkgidYA7FfuRcSiT1nBoLO1rxZ808rzbPCEAqi9hm1GxC16dJ/oe7RgbpHBjYTHHrguLrPppZx&#10;O1dI7HX9cvsDCr43+tx7kP6KsLtM8r68tiIWVuJOeP0ehVy3RrtKH4SzEUw2M9hA8Z3IXDPsmtqO&#10;N5ZesP7Y39vwxs9JDkGdvUECSXpH/r7v0OZqRPaaaZdiN6VfNe0VftTti4j6JGnJFXNJucngJoQZ&#10;AafxNQrD+XjsSPBT9Q3GwHw6DQenQQzGwyh0vt+mbTifz6bmE3uKFMB4MjtM2UPi746/Hc9Hse5n&#10;fJzFHTBO8f0S0j7dAyaBhddm/M6wVqfMdDsZ3Wd1OyP/76lt/1Dgv852XPsPan4c+3s75bd/ype/&#10;AQAA//8DAFBLAwQUAAYACAAAACEA4YKyOeEAAAAKAQAADwAAAGRycy9kb3ducmV2LnhtbEyPQWvC&#10;QBCF74X+h2WE3uomplaJ2YhI25MU1ELpbcyOSTA7G7JrEv9911N7nDeP976XrUfTiJ46V1tWEE8j&#10;EMSF1TWXCr6O789LEM4ja2wsk4IbOVjnjw8ZptoOvKf+4EsRQtilqKDyvk2ldEVFBt3UtsThd7ad&#10;QR/OrpS6wyGEm0bOouhVGqw5NFTY0rai4nK4GgUfAw6bJH7rd5fz9vZznH9+72JS6mkyblYgPI3+&#10;zwx3/IAOeWA62StrJxoFL7M4oHsFy3gB4m6I5kkC4hSUZAEyz+T/CfkvAAAA//8DAFBLAQItABQA&#10;BgAIAAAAIQC2gziS/gAAAOEBAAATAAAAAAAAAAAAAAAAAAAAAABbQ29udGVudF9UeXBlc10ueG1s&#10;UEsBAi0AFAAGAAgAAAAhADj9If/WAAAAlAEAAAsAAAAAAAAAAAAAAAAALwEAAF9yZWxzLy5yZWxz&#10;UEsBAi0AFAAGAAgAAAAhAGvdreZ3AwAAcQsAAA4AAAAAAAAAAAAAAAAALgIAAGRycy9lMm9Eb2Mu&#10;eG1sUEsBAi0AFAAGAAgAAAAhAOGCsjnhAAAACgEAAA8AAAAAAAAAAAAAAAAA0QUAAGRycy9kb3du&#10;cmV2LnhtbFBLBQYAAAAABAAEAPMAAADfBgAAAAA=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45,1866,6350,,1866,1866,,6350r1866,4495l6350,12700r4495,-1855l12700,6350xem4009555,6350r-1854,-4484l4003205,r-4483,1866l3996855,6350r1867,4495l4003205,12700r4496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 w:rsidRPr="0013731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Пояснительная</w:t>
            </w:r>
            <w:r w:rsidRPr="0013731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записка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10"/>
                <w:position w:val="-4"/>
                <w:sz w:val="28"/>
                <w:szCs w:val="28"/>
              </w:rPr>
              <w:t>3</w:t>
            </w:r>
          </w:hyperlink>
        </w:p>
        <w:p w14:paraId="55A5557F" w14:textId="77777777" w:rsidR="004F6B7E" w:rsidRPr="0013731E" w:rsidRDefault="0013731E">
          <w:pPr>
            <w:pStyle w:val="10"/>
            <w:tabs>
              <w:tab w:val="right" w:pos="10006"/>
            </w:tabs>
            <w:spacing w:before="535"/>
            <w:rPr>
              <w:rFonts w:ascii="Times New Roman" w:hAnsi="Times New Roman" w:cs="Times New Roman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19328" behindDoc="1" locked="0" layoutInCell="1" allowOverlap="1" wp14:anchorId="287DF59E" wp14:editId="03447763">
                    <wp:simplePos x="0" y="0"/>
                    <wp:positionH relativeFrom="page">
                      <wp:posOffset>4384800</wp:posOffset>
                    </wp:positionH>
                    <wp:positionV relativeFrom="paragraph">
                      <wp:posOffset>457924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798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-11" y="8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90" y="1854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312" y="1854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312" y="10833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90" y="10833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CCF5A32" id="Group 25" o:spid="_x0000_s1026" style="position:absolute;margin-left:345.25pt;margin-top:36.05pt;width:181.35pt;height:1pt;z-index:-251697152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r1cgMAAHILAAAOAAAAZHJzL2Uyb0RvYy54bWzMVltvmzAUfp+0/2Dx3nJrbqikmtq1mlRt&#10;ldppz44xFw2wZzsh/fc7NhhI2jRRp017ARsfzuX7vnPg8mpblWhDhSxYHTv+uecgWhOWFHUWO9+f&#10;bs/mDpIK1wkuWU1j55lK52r58cNlwyMasJyVCRUInNQyanjs5ErxyHUlyWmF5TnjtIbDlIkKK9iK&#10;zE0EbsB7VbqB503dhomEC0aolPD0pj10lsZ/mlKivqWppAqVsQO5KXMV5rrSV3d5iaNMYJ4XpEsD&#10;vyOLChc1BO1d3WCF0VoUL1xVBRFMslSdE1a5LE0LQk0NUI3v7VVzJ9iam1qyqMl4DxNAu4fTu92S&#10;r5sHgYokdoKJg2pcAUcmLII9gNPwLAKbO8Ef+YNoK4TlPSM/JRy7++d6nw3G21RU+iUoFG0N6s89&#10;6nSrEIGHQeiF/gVEJ3DmBzOvY4XkQN2Lt0j++c33XBy1QU1qfSoNB33JAUL5ZxA+5phTw4zU8FgI&#10;pwOEraKCaQuisdIIGkhlJDsw9/AJ/dkCGgZwmIaTDoYepmAShGOYtOe+WhyRtVR3lBm48eZeKjgG&#10;PSZ2hXO7ItvaLgU0iG6N0rSGchC0hnAQtMZKu8cRx0q/Z5eoAb66RPSzim3oEzOnao8qSG04Leux&#10;lfYQzH1TqKkSbFsLWOiIprA+NDwcF1fWOotWKDqyZGWR3BZlaTYiW12XAm0wVBWE/m1gA+yYcSHV&#10;DZZ5a5cw1YFZ1kbTliCtmhVLnoHfBmZE7Mhfayyog8ovNShIDxS7EHaxsguhymtmxo7BByI+bX9g&#10;wZEOHjsKiP3KrJBwZDnTEPS2+s2afVorlhaaUBC1zajbgKh1l/4Ldc9eqHumYdPBoQeOq/vMbymf&#10;t9Lqhf1q/wMMtjnG5FuU/o6ybSb5WF+DirnReKu8cZNCroPRrtR9b657Vk+2+eSiV1nbDbumpuW1&#10;pVWsPbb3Lvx8CmPmFIcgz9EkgSStI3vfd+jNw/C0FPsxfdjrUPhRt68iapMkJZNUS9+OhvZuJtFJ&#10;fPXfl10wDjEG5n6waLE7ylkQLKazRUvw27SBJYyj4DTmwNi76HRjvwQHkd7xfBTrccbHWdwB47hv&#10;y8cu0geZ7Cg13xdYj/t8Z1rLU4a6GY3td3UYkv/32Da/KPBjZ8Td/YTqP8fx3oz54Vd5+RsAAP//&#10;AwBQSwMEFAAGAAgAAAAhAAp8PKvhAAAACgEAAA8AAABkcnMvZG93bnJldi54bWxMj8FOwzAMhu9I&#10;vENkJG4sSUcHlKbTNAGnaRIbEuKWNV5brXGqJmu7tyc7wdH2p9/fny8n27IBe984UiBnAhhS6UxD&#10;lYKv/fvDMzAfNBndOkIFF/SwLG5vcp0ZN9InDrtQsRhCPtMK6hC6jHNf1mi1n7kOKd6Orrc6xLGv&#10;uOn1GMNtyxMhFtzqhuKHWne4rrE87c5Wwceox9Vcvg2b03F9+dmn2++NRKXu76bVK7CAU/iD4aof&#10;1aGITgd3JuNZq2DxItKIKnhKJLArINJ5AuwQN48SeJHz/xWKXwAAAP//AwBQSwECLQAUAAYACAAA&#10;ACEAtoM4kv4AAADhAQAAEwAAAAAAAAAAAAAAAAAAAAAAW0NvbnRlbnRfVHlwZXNdLnhtbFBLAQIt&#10;ABQABgAIAAAAIQA4/SH/1gAAAJQBAAALAAAAAAAAAAAAAAAAAC8BAABfcmVscy8ucmVsc1BLAQIt&#10;ABQABgAIAAAAIQCma4r1cgMAAHILAAAOAAAAAAAAAAAAAAAAAC4CAABkcnMvZTJvRG9jLnhtbFBL&#10;AQItABQABgAIAAAAIQAKfDyr4QAAAAoBAAAPAAAAAAAAAAAAAAAAAMwFAABkcnMvZG93bnJldi54&#10;bWxQSwUGAAAAAAQABADzAAAA2gYAAAAA&#10;">
                    <v:shape id="Graphic 26" o:spid="_x0000_s1027" style="position:absolute;left:317;top:63;width:22524;height:13;visibility:visible;mso-wrap-style:square;v-text-anchor:top" coordsize="225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iSwgAAANsAAAAPAAAAZHJzL2Rvd25yZXYueG1sRI9Bi8Iw&#10;FITvwv6H8Bb2pul6EKlGEUXZwx60Fs+P5tkUm5duE9v67zeC4HGYmW+Y5Xqwteio9ZVjBd+TBARx&#10;4XTFpYL8vB/PQfiArLF2TAoe5GG9+hgtMdWu5xN1WShFhLBPUYEJoUml9IUhi37iGuLoXV1rMUTZ&#10;llK32Ee4reU0SWbSYsVxwWBDW0PFLbvbSPn11X1360+XY/dnMD9kj0xvlfr6HDYLEIGG8A6/2j9a&#10;wXQGzy/xB8jVPwAAAP//AwBQSwECLQAUAAYACAAAACEA2+H2y+4AAACFAQAAEwAAAAAAAAAAAAAA&#10;AAAAAAAAW0NvbnRlbnRfVHlwZXNdLnhtbFBLAQItABQABgAIAAAAIQBa9CxbvwAAABUBAAALAAAA&#10;AAAAAAAAAAAAAB8BAABfcmVscy8ucmVsc1BLAQItABQABgAIAAAAIQAHtsiSwgAAANsAAAAPAAAA&#10;AAAAAAAAAAAAAAcCAABkcnMvZG93bnJldi54bWxQSwUGAAAAAAMAAwC3AAAA9gI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arxAAAANsAAAAPAAAAZHJzL2Rvd25yZXYueG1sRI9Ba8JA&#10;FITvhf6H5RV6KbppoCqpmyCVgvSmBrw+s88kNPs2Ztdk+++7hYLHYWa+YdZFMJ0YaXCtZQWv8wQE&#10;cWV1y7WC8vg5W4FwHlljZ5kU/JCDIn98WGOm7cR7Gg++FhHCLkMFjfd9JqWrGjLo5rYnjt7FDgZ9&#10;lEMt9YBThJtOpkmykAZbjgsN9vTRUPV9uBkFb/uwPJMr691l3J7C6SW5fp1LpZ6fwuYdhKfg7+H/&#10;9k4rSJfw9yX+AJn/AgAA//8DAFBLAQItABQABgAIAAAAIQDb4fbL7gAAAIUBAAATAAAAAAAAAAAA&#10;AAAAAAAAAABbQ29udGVudF9UeXBlc10ueG1sUEsBAi0AFAAGAAgAAAAhAFr0LFu/AAAAFQEAAAsA&#10;AAAAAAAAAAAAAAAAHwEAAF9yZWxzLy5yZWxzUEsBAi0AFAAGAAgAAAAhAOGzBqvEAAAA2wAAAA8A&#10;AAAAAAAAAAAAAAAABwIAAGRycy9kb3ducmV2LnhtbFBLBQYAAAAAAwADALcAAAD4AgAAAAA=&#10;" path="m12700,6350l10845,1854,6350,,1866,1854,,6350r1866,4483l6350,12700r4495,-1867l12700,6350xem2303145,6350r-1855,-4496l2296795,r-4483,1854l2290445,6350r1867,4483l2296795,12700r4495,-1867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13731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13731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13731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деятельности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hyperlink>
        </w:p>
        <w:p w14:paraId="42CDD57C" w14:textId="77777777" w:rsidR="004F6B7E" w:rsidRPr="0013731E" w:rsidRDefault="0013731E">
          <w:pPr>
            <w:pStyle w:val="20"/>
            <w:tabs>
              <w:tab w:val="right" w:pos="10006"/>
            </w:tabs>
            <w:spacing w:before="101"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25472" behindDoc="1" locked="0" layoutInCell="1" allowOverlap="1" wp14:anchorId="74A4B1EE" wp14:editId="6D4AF4AA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191018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67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-6" y="5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98" y="1854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54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98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08FF9D5" id="Group 28" o:spid="_x0000_s1026" style="position:absolute;margin-left:257.4pt;margin-top:15.05pt;width:269.25pt;height:1pt;z-index:-251691008;mso-wrap-distance-left:0;mso-wrap-distance-right:0;mso-position-horizontal-relative:page" coordsize="341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1ZfQMAAHELAAAOAAAAZHJzL2Uyb0RvYy54bWzMVl1vmzAUfZ+0/2D5vYWQb9Skmtq1mlRt&#10;ldppz44xAQ2wZzsh/fe7tjEhSdNEnTbtBWx8uR/nnHvh6npTFmjNpMp5NcO9yxAjVlGe5NVyhr8/&#10;311MMFKaVAkpeMVm+IUpfD3/+OGqFjGLeMaLhEkETioV12KGM61FHASKZqwk6pILVsFhymVJNGzl&#10;MkgkqcF7WQRRGI6CmstESE6ZUvD01h3iufWfpozqb2mqmEbFDENu2l6lvS7MNZhfkXgpichy2qRB&#10;3pFFSfIKgraubokmaCXzA1dlTiVXPNWXlJcBT9OcMlsDVNML96q5l3wlbC3LuF6KFiaAdg+nd7ul&#10;X9ePEuXJDEfAVEVK4MiGRbAHcGqxjMHmXoon8ShdhbB84PSnguNg/9zsl1vjTSpL8xIUijYW9ZcW&#10;dbbRiMLD/qA3HYyHGFE460XjsGGFZkDdwVs0+/zmewGJXVCbWptKLUBfaguh+jMInzIimGVGGXg8&#10;hNMthE5R0dSBaK0MghZSFasGzD18+r3xaIwR4DDqDxsYWpj6o0k4AA17mIzntloS05XS94xbuMn6&#10;QWk4Bj0mfkUyv6Kbyi8lNIhpjcK2hsYIWkNiBK2xMO5JLIg27/klqoGvJhHzrORr9sztqd6jClLb&#10;nhZV18p6iFyhtkqwdRawMBFtYW1oeNgtrqhMFk4oJrLiRZ7c5UVhN3K5uCkkWhOoKur37iIfYMdM&#10;SKVvicqcXcJ1A2ZRWU17goxqFjx5AX5rmBEzrH6tiGQYFV8qUJAZKH4h/WLhF1IXN9yOHYsPRHze&#10;/CBSIBN8hjUQ+5V7IZHYc2YgaG3NmxX/tNI8zQ2hIGqfUbMBUZsu/Qfq7kO5fkA4dcMTyMkEhx44&#10;re6LkZX20Cmr1fWr7Q8o+N7ocu9B+jvC9plkXXltRSysxJ3wuj0KuW6NdpXeCycDmGxmsE2Gg1Zk&#10;rhl2TW3HG0svWH/s70144+csh0BXZ5BAkt6Rv+87tLkakR0zbVNsp/RR007hJ92+iqhPkhZcMZeU&#10;mwxuQthBdBZf8HmZTIbRPhjHGAPz0XQK38JzOAPjaBg632/T1h+EkzB0I++kFMB41DtM2UPi746/&#10;Hc8nse5mfJrFHTDO8f0a0j7dAyZBPMdm/M6wVufMdDsZ3Wd1OyP/76lt/1Dgv852XPMPan4cu3s7&#10;5bd/yvPfAAAA//8DAFBLAwQUAAYACAAAACEAnvNLseAAAAAKAQAADwAAAGRycy9kb3ducmV2Lnht&#10;bEyPQUvDQBCF74L/YRnBm91sY0RiNqUU9VQEW0G8TbPTJDQ7G7LbJP33bk96nDeP975XrGbbiZEG&#10;3zrWoBYJCOLKmZZrDV/7t4dnED4gG+wck4YLeViVtzcF5sZN/EnjLtQihrDPUUMTQp9L6auGLPqF&#10;64nj7+gGiyGeQy3NgFMMt51cJsmTtNhybGiwp01D1Wl3threJ5zWqXodt6fj5vKzzz6+t4q0vr+b&#10;1y8gAs3hzwxX/IgOZWQ6uDMbLzoNmXqM6EFDmigQV0OSpSmIQ1SWCmRZyP8Tyl8AAAD//wMAUEsB&#10;Ai0AFAAGAAgAAAAhALaDOJL+AAAA4QEAABMAAAAAAAAAAAAAAAAAAAAAAFtDb250ZW50X1R5cGVz&#10;XS54bWxQSwECLQAUAAYACAAAACEAOP0h/9YAAACUAQAACwAAAAAAAAAAAAAAAAAvAQAAX3JlbHMv&#10;LnJlbHNQSwECLQAUAAYACAAAACEABC9NWX0DAABxCwAADgAAAAAAAAAAAAAAAAAuAgAAZHJzL2Uy&#10;b0RvYy54bWxQSwECLQAUAAYACAAAACEAnvNLseAAAAAKAQAADwAAAAAAAAAAAAAAAADXBQAAZHJz&#10;L2Rvd25yZXYueG1sUEsFBgAAAAAEAAQA8wAAAOQGAAAAAA==&#10;">
                    <v:shape id="Graphic 29" o:spid="_x0000_s1027" style="position:absolute;left:317;top:63;width:33681;height:13;visibility:visible;mso-wrap-style:square;v-text-anchor:top" coordsize="336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TCxQAAANsAAAAPAAAAZHJzL2Rvd25yZXYueG1sRI/NasMw&#10;EITvhbyD2EAvoZHjltC6UUJIKTYEQv4eYLE2trG1ci3Vdt++ChR6HGbmG2a1GU0jeupcZVnBYh6B&#10;IM6trrhQcL18Pr2CcB5ZY2OZFPyQg8168rDCRNuBT9SffSEChF2CCkrv20RKl5dk0M1tSxy8m+0M&#10;+iC7QuoOhwA3jYyjaCkNVhwWSmxpV1Jen7+Ngt3z13H2sUy3dZ2Z2f7lkKa1ZKUep+P2HYSn0f+H&#10;/9qZVhC/wf1L+AFy/QsAAP//AwBQSwECLQAUAAYACAAAACEA2+H2y+4AAACFAQAAEwAAAAAAAAAA&#10;AAAAAAAAAAAAW0NvbnRlbnRfVHlwZXNdLnhtbFBLAQItABQABgAIAAAAIQBa9CxbvwAAABUBAAAL&#10;AAAAAAAAAAAAAAAAAB8BAABfcmVscy8ucmVsc1BLAQItABQABgAIAAAAIQAkDyTCxQAAANsAAAAP&#10;AAAAAAAAAAAAAAAAAAcCAABkcnMvZG93bnJldi54bWxQSwUGAAAAAAMAAwC3AAAA+QIAAAAA&#10;" path="m,l3368027,e" filled="f" strokecolor="#231f20" strokeweight="1pt">
                      <v:stroke dashstyle="dot"/>
                      <v:path arrowok="t"/>
                    </v:shape>
                    <v:shape id="Graphic 30" o:spid="_x0000_s1028" style="position:absolute;width:34194;height:127;visibility:visible;mso-wrap-style:square;v-text-anchor:top" coordsize="3419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8ZwAAAANsAAAAPAAAAZHJzL2Rvd25yZXYueG1sRE9Ni8Iw&#10;EL0L/ocwgjdN3QWRahTRLewu6LIq6HFIxrbYTEoTtf57cxA8Pt73bNHaStyo8aVjBaNhAoJYO1Ny&#10;ruCwzwYTED4gG6wck4IHeVjMu50Zpsbd+Z9uu5CLGMI+RQVFCHUqpdcFWfRDVxNH7uwaiyHCJpem&#10;wXsMt5X8SJKxtFhybCiwplVB+rK7WgVHfdrqDB+l+Rr/ypX+Meu/bKNUv9cupyACteEtfrm/jYLP&#10;uD5+iT9Azp8AAAD//wMAUEsBAi0AFAAGAAgAAAAhANvh9svuAAAAhQEAABMAAAAAAAAAAAAAAAAA&#10;AAAAAFtDb250ZW50X1R5cGVzXS54bWxQSwECLQAUAAYACAAAACEAWvQsW78AAAAVAQAACwAAAAAA&#10;AAAAAAAAAAAfAQAAX3JlbHMvLnJlbHNQSwECLQAUAAYACAAAACEAEgxPGcAAAADbAAAADwAAAAAA&#10;AAAAAAAAAAAHAgAAZHJzL2Rvd25yZXYueG1sUEsFBgAAAAADAAMAtwAAAPQCAAAAAA==&#10;" path="m12700,6350l10845,1854,6350,,1854,1854,,6350r1854,4495l6350,12700r4495,-1855l12700,6350xem3418852,6350r-1854,-4496l3412502,r-4495,1854l3406152,6350r1855,4495l3412502,12700r4496,-1855l341885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0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10"/>
                <w:position w:val="-1"/>
                <w:sz w:val="28"/>
                <w:szCs w:val="28"/>
              </w:rPr>
              <w:t>6</w:t>
            </w:r>
          </w:hyperlink>
        </w:p>
        <w:p w14:paraId="6D83C28C" w14:textId="77777777" w:rsidR="004F6B7E" w:rsidRPr="0013731E" w:rsidRDefault="0013731E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31616" behindDoc="1" locked="0" layoutInCell="1" allowOverlap="1" wp14:anchorId="6F99229A" wp14:editId="60D17018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174302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4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-3" y="3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3D25298" id="Group 31" o:spid="_x0000_s1026" style="position:absolute;margin-left:254pt;margin-top:13.7pt;width:272.65pt;height:1pt;z-index:-251684864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/9dwMAAHELAAAOAAAAZHJzL2Uyb0RvYy54bWzMVlFvmzAQfp+0/2D5fQVCwjLUpJrWtZpU&#10;dZXWac+OMQENsGc7If33O9sYSNItUadNewEbn8933/fd4curXV2hLZOq5M0CRxchRqyhPCub9QJ/&#10;fbx5M8dIadJkpOINW+AnpvDV8vWry1akbMILXmVMInDSqLQVC1xoLdIgULRgNVEXXLAGFnMua6Jh&#10;KtdBJkkL3usqmIRhErRcZkJyypSCr9duES+t/zxnVH/Oc8U0qhYYYtP2Ke1zZZ7B8pKka0lEUdIu&#10;DPKCKGpSNnBo7+qaaII2sjxyVZdUcsVzfUF5HfA8LymzOUA2UXiQza3kG2FzWaftWvQwAbQHOL3Y&#10;Lb3fPkhUZgscRxg1pAaO7LEI5gBOK9Yp2NxK8UU8SJchDO84/a5gOThcN/P1YLzLZW02QaJoZ1F/&#10;6lFnO40ofIynySSZTTGisBZN3oYdK7QA6o520eLjb/cFJHWH2tD6UFoB+lIDhOrPIPxSEMEsM8rA&#10;4yGcDBA6RcUTB6K1MghaSFWqOjAP8ImjtxEAATgk8ayDYYApiuZjmIznPluS0o3St4xbuMn2TmlY&#10;Bj1mfkQKP6K7xg8lFIgpjcqWhsYISkNiBKWxMu5JKog2+/wQtYYvF4j5VvMte+R2VR9QBaENq1Uz&#10;tjIekhD05sUAts4CBuZEm1h/NHwcJ1c1JgonFHOy4lWZ3ZRVZSdyvfpQSbQlkNUkjm4mFkZwsWcm&#10;pNLXRBXOLuO6A7NqrKY9QUY1K549Ab8t9IgFVj82RDKMqk8NKMg0FD+QfrDyA6mrD9y2HYsPnPi4&#10;+0akQObwBdZA7D33QiKp58xA0NuanQ1/v9E8Lw2hIGofUTcBUZsq/Rfqjo/UHRvYzOFQA6fV/QYc&#10;AON2E0kHXT9X/oCCr40x9x6kvyTsLpJiLK9BxMJK3AlvXKMQ62C0r/QonMcu62ieJL3IXDHsm9qK&#10;P64IXxmgCne87QGmU55yCOocNRII0p/n34cOw/l0dl6IfZf+tdch8ZNun0XUB0krrphRvu8M7u0a&#10;0Tl8md+LaaYHYPyKMTAPp/MzOYunsySE/9Vp2sAymoWut59kLp5O3yXHIXtI/Nvxt+f5JNbjiE+z&#10;uAfGGb6fRdqHe8RkR6n9vcB4XOd7zVqd09NtZ3S/1aFH/t9d295Q4F5nxd3dQc3FcTy3XX64KS9/&#10;AgAA//8DAFBLAwQUAAYACAAAACEAMjN9jeEAAAAKAQAADwAAAGRycy9kb3ducmV2LnhtbEyPwU7D&#10;MBBE70j8g7VI3KidpoES4lRVBZwqJFokxG2bbJOo8TqK3ST9e9wTHGdnNPsmW02mFQP1rrGsIZop&#10;EMSFLRuuNHzt3x6WIJxHLrG1TBou5GCV395kmJZ25E8adr4SoYRdihpq77tUSlfUZNDNbEccvKPt&#10;Dfog+0qWPY6h3LRyrtSjNNhw+FBjR5uaitPubDS8jziu4+h12J6Om8vPPvn43kak9f3dtH4B4Wny&#10;f2G44gd0yAPTwZ65dKLVkKhl2OI1zJ8WIK4BlcQxiEO4PC9A5pn8PyH/BQAA//8DAFBLAQItABQA&#10;BgAIAAAAIQC2gziS/gAAAOEBAAATAAAAAAAAAAAAAAAAAAAAAABbQ29udGVudF9UeXBlc10ueG1s&#10;UEsBAi0AFAAGAAgAAAAhADj9If/WAAAAlAEAAAsAAAAAAAAAAAAAAAAALwEAAF9yZWxzLy5yZWxz&#10;UEsBAi0AFAAGAAgAAAAhAFg/z/13AwAAcQsAAA4AAAAAAAAAAAAAAAAALgIAAGRycy9lMm9Eb2Mu&#10;eG1sUEsBAi0AFAAGAAgAAAAhADIzfY3hAAAACgEAAA8AAAAAAAAAAAAAAAAA0QUAAGRycy9kb3du&#10;cmV2LnhtbFBLBQYAAAAABAAEAPMAAADfBgAAAAA=&#10;">
                    <v:shape id="Graphic 32" o:spid="_x0000_s1027" style="position:absolute;left:317;top:63;width:34118;height:13;visibility:visible;mso-wrap-style:square;v-text-anchor:top" coordsize="3411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oHxQAAANsAAAAPAAAAZHJzL2Rvd25yZXYueG1sRI9Ba8JA&#10;FITvQv/D8grezEaFYqOrhIogSA9NUtDbM/uaBLNvQ3bV+O+7hYLHYWa+YVabwbTiRr1rLCuYRjEI&#10;4tLqhisFRb6bLEA4j6yxtUwKHuRgs34ZrTDR9s5fdMt8JQKEXYIKau+7REpX1mTQRbYjDt6P7Q36&#10;IPtK6h7vAW5aOYvjN2mw4bBQY0cfNZWX7GoUHLPD4f1UfObnBedpeim+t+V0p9T4dUiXIDwN/hn+&#10;b++1gvkM/r6EHyDXvwAAAP//AwBQSwECLQAUAAYACAAAACEA2+H2y+4AAACFAQAAEwAAAAAAAAAA&#10;AAAAAAAAAAAAW0NvbnRlbnRfVHlwZXNdLnhtbFBLAQItABQABgAIAAAAIQBa9CxbvwAAABUBAAAL&#10;AAAAAAAAAAAAAAAAAB8BAABfcmVscy8ucmVsc1BLAQItABQABgAIAAAAIQCSOjoHxQAAANsAAAAP&#10;AAAAAAAAAAAAAAAAAAcCAABkcnMvZG93bnJldi54bWxQSwUGAAAAAAMAAwC3AAAA+QI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LXwQAAANsAAAAPAAAAZHJzL2Rvd25yZXYueG1sRI9BawIx&#10;FITvBf9DeIK3mlWhlNUoohXEW616fmyem8XNy5qk6+6/bwqCx2FmvmEWq87WoiUfKscKJuMMBHHh&#10;dMWlgtPP7v0TRIjIGmvHpKCnAKvl4G2BuXYP/qb2GEuRIBxyVGBibHIpQ2HIYhi7hjh5V+ctxiR9&#10;KbXHR4LbWk6z7ENarDgtGGxoY6i4HX+tAp6e1z67bE/mdqiv7VcvN/1dKjUadus5iEhdfIWf7b1W&#10;MJvB/5f0A+TyDwAA//8DAFBLAQItABQABgAIAAAAIQDb4fbL7gAAAIUBAAATAAAAAAAAAAAAAAAA&#10;AAAAAABbQ29udGVudF9UeXBlc10ueG1sUEsBAi0AFAAGAAgAAAAhAFr0LFu/AAAAFQEAAAsAAAAA&#10;AAAAAAAAAAAAHwEAAF9yZWxzLy5yZWxzUEsBAi0AFAAGAAgAAAAhAHhgYtfBAAAA2wAAAA8AAAAA&#10;AAAAAAAAAAAABwIAAGRycy9kb3ducmV2LnhtbFBLBQYAAAAAAwADALcAAAD1Ag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13731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1"/>
                <w:sz w:val="28"/>
                <w:szCs w:val="28"/>
              </w:rPr>
              <w:t>10</w:t>
            </w:r>
          </w:hyperlink>
        </w:p>
        <w:p w14:paraId="72CB6027" w14:textId="77777777" w:rsidR="004F6B7E" w:rsidRPr="0013731E" w:rsidRDefault="0013731E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3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3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37760" behindDoc="1" locked="0" layoutInCell="1" allowOverlap="1" wp14:anchorId="5DC63630" wp14:editId="1819B7BE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184010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2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-2" y="4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2558640" id="Group 34" o:spid="_x0000_s1026" style="position:absolute;margin-left:244.35pt;margin-top:14.5pt;width:282.25pt;height:1pt;z-index:-251678720;mso-wrap-distance-left:0;mso-wrap-distance-right:0;mso-position-horizontal-relative:page" coordsize="358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gofwMAAHELAAAOAAAAZHJzL2Uyb0RvYy54bWzMVt9vmzAQfp+0/8Hye0sISUpR02pq12pS&#10;tVVqpz07xgQ0wJ7thPS/39nGQJKmqTpt2guc8fl+fPfd4YurTVWiNZOq4PUch6cjjFhNeVrUyzn+&#10;/nR7EmOkNKlTUvKazfEzU/jq8uOHi0YkbMxzXqZMIjBSq6QRc5xrLZIgUDRnFVGnXLAaNjMuK6Jh&#10;KZdBKkkD1qsyGI9Gs6DhMhWSU6YUfL1xm/jS2s8yRvW3LFNMo3KOITZtn9I+F+YZXF6QZCmJyAva&#10;hkHeEUVFihqcdqZuiCZoJYs9U1VBJVc806eUVwHPsoIymwNkE452srmTfCVsLsukWYoOJoB2B6d3&#10;m6Vf1w8SFekcRxOMalJBjaxbBGsApxHLBHTupHgUD9JlCOI9pz8VbAe7+2a97JU3mazMIUgUbSzq&#10;zx3qbKMRhY/RNJ5Mz6YYUdgLx2ejtio0h9LtnaL551fPBSRxTm1oXSiNAH6pHkL1ZxA+5kQwWxll&#10;4PEQQhIeQseoaOpAtFoGQQupSlQL5g4+UTiLxxgBDrNo2sLQwxRNJiFw2MNkLHfZkoSulL5j3MJN&#10;1vdKwzbwMfUSyb1EN7UXJTSIaY3StobGCFpDYgStsTDmSSKINue8iBpTLxeI+VbxNXvidlfvlApC&#10;63fLeqgFFqJ4GtpEbZag6zRAMB5tYp1r+DhMrqxNFI4oxrPiZZHeFmVpF3K5uC4lWhPIahyFt2Pv&#10;YEtNSKVviMqdXsp1C2ZZW077AhnWLHj6DPVtYEbMsfq1IpJhVH6pgUFmoHhBemHhBanLa27HjsUH&#10;PD5tfhApkHE+xxoK+5V7IpHE18xA0OmakzX/tNI8K0xBgdQ+onYBpDZd+i/YPdtj98zAZpxDDxxn&#10;94mjtp0rJOl5/VL7Awq+N4a19yD9JWK3keRDevUkFpbijnjDHoVYe6VtpoejOIosz8N4ZtECZa/i&#10;386u7Xhj1hPWb/t36z6ewqA2k/KYQWDnYJAc9Bt2BkeQftcHrl+3fXchdlP6sNU+8aNmX0TUe6Yl&#10;V8ww308G93aD6C31sr+XyfkuGIcqBupjP4SPQhxNz+Lw3Nl+vWygGZ2N3kgFUA7j/ZA9JP7tCLFl&#10;+SjWw4iPV3ELjDfYhnocDnuvkm1J7e8F5GGfbw1r9ZaZbiej+632M/L/ntr2hgL3Okvu9g5qLo7D&#10;tZ3y/U358jcAAAD//wMAUEsDBBQABgAIAAAAIQBKsuFW4QAAAAoBAAAPAAAAZHJzL2Rvd25yZXYu&#10;eG1sTI/BTsMwEETvSPyDtUjcqJ2EQghxqqoCTlUlWqSqNzfeJlHjdRS7Sfr3uCc4rvZp5k2+mEzL&#10;BuxdY0lCNBPAkEqrG6ok/Ow+n1JgzivSqrWEEq7oYFHc3+Uq03akbxy2vmIhhFymJNTedxnnrqzR&#10;KDezHVL4nWxvlA9nX3HdqzGEm5bHQrxwoxoKDbXqcFVjed5ejISvUY3LJPoY1ufT6nrYzTf7dYRS&#10;Pj5My3dgHif/B8NNP6hDEZyO9kLasVbCc5q+BlRC/BY23QAxT2JgRwlJJIAXOf8/ofgFAAD//wMA&#10;UEsBAi0AFAAGAAgAAAAhALaDOJL+AAAA4QEAABMAAAAAAAAAAAAAAAAAAAAAAFtDb250ZW50X1R5&#10;cGVzXS54bWxQSwECLQAUAAYACAAAACEAOP0h/9YAAACUAQAACwAAAAAAAAAAAAAAAAAvAQAAX3Jl&#10;bHMvLnJlbHNQSwECLQAUAAYACAAAACEAnWYoKH8DAABxCwAADgAAAAAAAAAAAAAAAAAuAgAAZHJz&#10;L2Uyb0RvYy54bWxQSwECLQAUAAYACAAAACEASrLhVuEAAAAKAQAADwAAAAAAAAAAAAAAAADZBQAA&#10;ZHJzL2Rvd25yZXYueG1sUEsFBgAAAAAEAAQA8wAAAOcGAAAAAA==&#10;">
                    <v:shape id="Graphic 35" o:spid="_x0000_s1027" style="position:absolute;left:316;top:63;width:35344;height:13;visibility:visible;mso-wrap-style:square;v-text-anchor:top" coordsize="3534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YOwwAAANsAAAAPAAAAZHJzL2Rvd25yZXYueG1sRI/RasJA&#10;FETfC/7DcoW+mU0Nik1dRYSCUFRM+wG32dskNXs37G5i+vduodDHYWbOMOvtaFoxkPONZQVPSQqC&#10;uLS64UrBx/vrbAXCB2SNrWVS8EMetpvJwxpzbW98oaEIlYgQ9jkqqEPocil9WZNBn9iOOHpf1hkM&#10;UbpKaoe3CDetnKfpUhpsOC7U2NG+pvJa9CZSPq/f3Um+PevlkPVnPtDumPVKPU7H3QuIQGP4D/+1&#10;D1pBtoDfL/EHyM0dAAD//wMAUEsBAi0AFAAGAAgAAAAhANvh9svuAAAAhQEAABMAAAAAAAAAAAAA&#10;AAAAAAAAAFtDb250ZW50X1R5cGVzXS54bWxQSwECLQAUAAYACAAAACEAWvQsW78AAAAVAQAACwAA&#10;AAAAAAAAAAAAAAAfAQAAX3JlbHMvLnJlbHNQSwECLQAUAAYACAAAACEAm+72DsMAAADbAAAADwAA&#10;AAAAAAAAAAAAAAAHAgAAZHJzL2Rvd25yZXYueG1sUEsFBgAAAAADAAMAtwAAAPcCAAAAAA==&#10;" path="m,l3533851,e" filled="f" strokecolor="#231f20" strokeweight="1pt">
                      <v:stroke dashstyle="dot"/>
                      <v:path arrowok="t"/>
                    </v:shape>
                    <v:shape id="Graphic 36" o:spid="_x0000_s1028" style="position:absolute;width:35845;height:127;visibility:visible;mso-wrap-style:square;v-text-anchor:top" coordsize="3584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bivQAAANsAAAAPAAAAZHJzL2Rvd25yZXYueG1sRI/BCsIw&#10;EETvgv8QVvCmaRVFqlFEEPRoFc9LszbFZlOaqPXvjSB4HGbmDbPadLYWT2p95VhBOk5AEBdOV1wq&#10;uJz3owUIH5A11o5JwZs8bNb93goz7V58omceShEh7DNUYEJoMil9YciiH7uGOHo311oMUbal1C2+&#10;ItzWcpIkc2mx4rhgsKGdoeKeP6yCWXrEhM+P0yS1l9xMzbXc3q9KDQfddgkiUBf+4V/7oBVM5/D9&#10;En+AXH8AAAD//wMAUEsBAi0AFAAGAAgAAAAhANvh9svuAAAAhQEAABMAAAAAAAAAAAAAAAAAAAAA&#10;AFtDb250ZW50X1R5cGVzXS54bWxQSwECLQAUAAYACAAAACEAWvQsW78AAAAVAQAACwAAAAAAAAAA&#10;AAAAAAAfAQAAX3JlbHMvLnJlbHNQSwECLQAUAAYACAAAACEA7X/W4r0AAADbAAAADwAAAAAAAAAA&#10;AAAAAAAHAgAAZHJzL2Rvd25yZXYueG1sUEsFBgAAAAADAAMAtwAAAPECAAAAAA==&#10;" path="m12700,6350l10833,1866,6350,,1854,1866,,6350r1854,4495l6350,12700r4483,-1855l12700,6350xem3584549,6350r-1867,-4484l3578199,r-4496,1866l3571849,6350r1854,4495l3578199,12700r4483,-1855l3584549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8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Pr="0013731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3"/>
                <w:sz w:val="28"/>
                <w:szCs w:val="28"/>
              </w:rPr>
              <w:t>14</w:t>
            </w:r>
          </w:hyperlink>
        </w:p>
        <w:p w14:paraId="7F34BC90" w14:textId="77777777" w:rsidR="004F6B7E" w:rsidRPr="0013731E" w:rsidRDefault="0013731E">
          <w:pPr>
            <w:pStyle w:val="10"/>
            <w:tabs>
              <w:tab w:val="right" w:pos="10006"/>
            </w:tabs>
            <w:spacing w:before="540"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2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43904" behindDoc="1" locked="0" layoutInCell="1" allowOverlap="1" wp14:anchorId="2DAAA182" wp14:editId="0602B586">
                    <wp:simplePos x="0" y="0"/>
                    <wp:positionH relativeFrom="page">
                      <wp:posOffset>4086000</wp:posOffset>
                    </wp:positionH>
                    <wp:positionV relativeFrom="paragraph">
                      <wp:posOffset>471320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-3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ACD65FF" id="Group 37" o:spid="_x0000_s1026" style="position:absolute;margin-left:321.75pt;margin-top:37.1pt;width:207.25pt;height:1pt;z-index:-251672576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AcfAMAAHELAAAOAAAAZHJzL2Uyb0RvYy54bWzMVltvmzAUfp+0/2D5veWSJiGoaTW1azWp&#10;6iq1054dYwIaYM92Qvrvd2wwkMuaqNOmvcAxPj6X73zn4MvrTVmgNZMq59UcB+c+RqyiPMmr5Rx/&#10;e7k7izBSmlQJKXjF5viVKXx99fHDZS1iFvKMFwmTCIxUKq7FHGdai9jzFM1YSdQ5F6yCzZTLkmhY&#10;yqWXSFKD9bLwQt+feDWXiZCcMqXg622zia+s/TRlVH9NU8U0KuYYYtP2Ke1zYZ7e1SWJl5KILKdt&#10;GOQdUZQkr8BpZ+qWaIJWMt8zVeZUcsVTfU556fE0zSmzOUA2gb+Tzb3kK2FzWcb1UnQwAbQ7OL3b&#10;LH1cP0mUJ3M8mmJUkRJqZN0iWAM4tVjGoHMvxbN4kk2GID5w+kPBtre7b9bLXnmTytIcgkTRxqL+&#10;2qHONhpR+BhORqE/HWNEYS8Ip35bFZpB6fZO0ezzm+c8EjdObWhdKLUAfqkeQvVnED5nRDBbGWXg&#10;cRAC2R2EDaNGUQOi1TIIWkhVrFowd/AZBVMDBOAwGY1bGDqYxhGAM4DJWO6yJTFdKX3PuIWbrB+U&#10;hm3gY+IkkjmJbionSmgQ0xqFbQ2NEbSGxAhaY2HMk1gQbc45EdVQrzYQ863ka/bC7a7eKRWE1u8W&#10;1VALLPjTCfDNkQF0Gw0QjEebWOcaPg6TKyoTRUMU41nxIk/u8qKwC7lc3BQSrQlkFY6Cu9DCCCa2&#10;1IRU+paorNFLuG7BLCrLaVcgw5oFT16hvjXMiDlWP1dEMoyKLxUwyAwUJ0gnLJwgdXHD7dix+IDH&#10;l813IgUyzudYQ2EfuSMSiV3NDASdrjlZ8U8rzdPcFBRI7SJqF0Bq06X/gt2zPXbPDGzGOfTAcXaf&#10;jfqKk7jj9cH2BxRcbwxr70D6O8R2kWRDevUkFpbiDfGGPQqx9krbTA/8aNRkHUSTSUeyphm2VW3H&#10;73eE6wxgReM+Gl9YGI8aBHYOBgkE6fy5965BP7oYnxZiN6V/b7VP/KjZg4i6IGnBFTPMd5OhedtB&#10;dFK94PcSTPztqfpGxcJJOJvC2DbYHYUYlMfhuLHt5owL3L0blEET/nHQQaeZDaLZfsjOonsfsHwU&#10;62HEx6u4BcYJtg8i7cLdq2RbUvt7AXnY51vDWp0y0+1kbH6r/Yz8v6e2vaHAvc6Su72DmovjcG2n&#10;fH9TvvoFAAD//wMAUEsDBBQABgAIAAAAIQBjseC74AAAAAoBAAAPAAAAZHJzL2Rvd25yZXYueG1s&#10;TI/BboJAEIbvTfoOm2nSW11AoYayGGPankyTahPjbYQRiOwuYVfAt+94ao8z8+Wf789Wk27FQL1r&#10;rFEQzgIQZApbNqZS8LP/eFmCcB5Nia01pOBGDlb540OGaWlH803DzleCQ4xLUUHtfZdK6YqaNLqZ&#10;7cjw7Wx7jZ7HvpJljyOH61ZGQZBIjY3hDzV2tKmpuOyuWsHniON6Hr4P28t5czvu46/DNiSlnp+m&#10;9RsIT5P/g+Guz+qQs9PJXk3pRKsgWcxjRhW8LiIQdyCIl9zuxJskApln8n+F/BcAAP//AwBQSwEC&#10;LQAUAAYACAAAACEAtoM4kv4AAADhAQAAEwAAAAAAAAAAAAAAAAAAAAAAW0NvbnRlbnRfVHlwZXNd&#10;LnhtbFBLAQItABQABgAIAAAAIQA4/SH/1gAAAJQBAAALAAAAAAAAAAAAAAAAAC8BAABfcmVscy8u&#10;cmVsc1BLAQItABQABgAIAAAAIQB2fAAcfAMAAHELAAAOAAAAAAAAAAAAAAAAAC4CAABkcnMvZTJv&#10;RG9jLnhtbFBLAQItABQABgAIAAAAIQBjseC74AAAAAoBAAAPAAAAAAAAAAAAAAAAANYFAABkcnMv&#10;ZG93bnJldi54bWxQSwUGAAAAAAQABADzAAAA4wYAAAAA&#10;">
                    <v:shape id="Graphic 38" o:spid="_x0000_s1027" style="position:absolute;left:317;top:63;width:25813;height:13;visibility:visible;mso-wrap-style:square;v-text-anchor:top" coordsize="258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tBwwAAANsAAAAPAAAAZHJzL2Rvd25yZXYueG1sRE/Pa8Iw&#10;FL4P/B/CE7yMNZ0DcbVRtklhIG7ovOz2bJ5tsXkpTazxvzeHwY4f3+98FUwrBupdY1nBc5KCIC6t&#10;brhScPgpnuYgnEfW2FomBTdysFqOHnLMtL3yjoa9r0QMYZehgtr7LpPSlTUZdIntiCN3sr1BH2Ff&#10;Sd3jNYabVk7TdCYNNhwbauzoo6byvL8YBb/v22LQ7evX+nA0t40pQvP9GJSajMPbAoSn4P/Ff+5P&#10;reAljo1f4g+QyzsAAAD//wMAUEsBAi0AFAAGAAgAAAAhANvh9svuAAAAhQEAABMAAAAAAAAAAAAA&#10;AAAAAAAAAFtDb250ZW50X1R5cGVzXS54bWxQSwECLQAUAAYACAAAACEAWvQsW78AAAAVAQAACwAA&#10;AAAAAAAAAAAAAAAfAQAAX3JlbHMvLnJlbHNQSwECLQAUAAYACAAAACEAnixbQcMAAADbAAAADwAA&#10;AAAAAAAAAAAAAAAHAgAAZHJzL2Rvd25yZXYueG1sUEsFBgAAAAADAAMAtwAAAPcC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pMwwAAANsAAAAPAAAAZHJzL2Rvd25yZXYueG1sRI/BasMw&#10;EETvhf6D2EJvjWwXSuJGMcVQEkIudfwBi7W1nVgrV1Jj5++jQiHHYWbeMOtiNoO4kPO9ZQXpIgFB&#10;3Fjdc6ugPn6+LEH4gKxxsEwKruSh2Dw+rDHXduIvulShFRHCPkcFXQhjLqVvOjLoF3Ykjt63dQZD&#10;lK6V2uEU4WaQWZK8SYM9x4UORyo7as7Vr1EwbrNp1Z76tNrzaXI/9Vkfylqp56f54x1EoDncw//t&#10;nVbwuoK/L/EHyM0NAAD//wMAUEsBAi0AFAAGAAgAAAAhANvh9svuAAAAhQEAABMAAAAAAAAAAAAA&#10;AAAAAAAAAFtDb250ZW50X1R5cGVzXS54bWxQSwECLQAUAAYACAAAACEAWvQsW78AAAAVAQAACwAA&#10;AAAAAAAAAAAAAAAfAQAAX3JlbHMvLnJlbHNQSwECLQAUAAYACAAAACEAJyw6TMMAAADbAAAADwAA&#10;AAAAAAAAAAAAAAAHAgAAZHJzL2Rvd25yZXYueG1sUEsFBgAAAAADAAMAtwAAAPcC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Планируемые</w:t>
            </w:r>
            <w:r w:rsidRPr="0013731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13731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освоения</w:t>
            </w:r>
            <w:r w:rsidRPr="0013731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курса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2"/>
                <w:sz w:val="28"/>
                <w:szCs w:val="28"/>
              </w:rPr>
              <w:t>19</w:t>
            </w:r>
          </w:hyperlink>
        </w:p>
        <w:p w14:paraId="2532DF05" w14:textId="77777777" w:rsidR="004F6B7E" w:rsidRPr="0013731E" w:rsidRDefault="0013731E">
          <w:pPr>
            <w:pStyle w:val="20"/>
            <w:tabs>
              <w:tab w:val="right" w:pos="10006"/>
            </w:tabs>
            <w:spacing w:before="76"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2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50048" behindDoc="1" locked="0" layoutInCell="1" allowOverlap="1" wp14:anchorId="30FA791F" wp14:editId="140570E2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178389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-6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0555AD8" id="Group 40" o:spid="_x0000_s1026" style="position:absolute;margin-left:257.4pt;margin-top:14.05pt;width:271.55pt;height:1pt;z-index:-251666432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oPfAMAAHELAAAOAAAAZHJzL2Uyb0RvYy54bWzMVl1vmzAUfZ+0/2D5vSUkhKSoSTW1azWp&#10;2iq1054dYwIaYM92Qvrvd23HQJK2iTpt2gvY+HI/zj33wOXVpirRmklV8HqGw/MBRqymPC3q5Qx/&#10;f7o9m2KkNKlTUvKazfAzU/hq/vHDZSMSNuQ5L1MmETipVdKIGc61FkkQKJqziqhzLlgNhxmXFdGw&#10;lcsglaQB71UZDAeDOGi4TIXklCkFT2/cIZ5b/1nGqP6WZYppVM4w5KbtVdrrwlyD+SVJlpKIvKDb&#10;NMg7sqhIUUPQ1tUN0QStZHHgqiqo5Ipn+pzyKuBZVlBma4BqwsFeNXeSr4StZZk0S9HCBNDu4fRu&#10;t/Tr+kGiIp3hCOCpSQU9smER7AGcRiwTsLmT4lE8SFchLO85/angONg/N/tlZ7zJZGVegkLRxqL+&#10;3KLONhpReDiKomk8HWNE4SwcTgbbrtAcWnfwFs0/v/leQBIX1KbWptII4JfqIFR/BuFjTgSznVEG&#10;Hg9h2EHoGBWFDkRrZRC0kKpEbcHcw2cUTi4uMAIc4tF4C0ML0+hiMu3DZDy31ZKErpS+Y9zCTdb3&#10;SsMx8DH1K5L7Fd3UfilhQMxolHY0NEYwGhIjGI2FcU8SQbR5zy9RA/3aJmKeVXzNnrg91XutgtS6&#10;07LuWxkPcQjK4MkAts4CFiaiLawNDQ/7xZW1ycIRxURWvCzS26Is7UYuF9elRGsCVQ1H4e3Qwggu&#10;dsyEVPqGqNzZpVxvwSxry2nfIMOaBU+fob8NaMQMq18rIhlG5ZcaGGQExS+kXyz8QurymlvZsfhA&#10;xKfNDyIFMsFnWENjv3JPJJL4nhkIWlvzZs0/rTTPCtNQILXPaLsBUpsp/RfsHh6we2hgM8FhBo6z&#10;+yzuOk6Sltcvjj+g4Gej33sP0t8hts8k79OrI7GwFHfE688o5NoZ7TI9HEwjUDYjbNM4bknmhmHX&#10;1E784UT4yQBWuPDTcXSaQ2BnT0ggSR/P3/cd2lwNyV4zbVNsVfpV017hR92+iKhPkpZcMZeUUwan&#10;EFaITuqX+bxEFw4zr6pvdAzM49h8C0/pGRgPw8j59jrjE/d3h/IoGk3iyEneUSqA8XhymLL36O8v&#10;eD6KdT/j413cAeMU3y8h7dM96CR04TWN3xFrdYqmW2V0n9VOI/9v1bZ/KPBfZydu+w9qfhz7e6vy&#10;3Z/y/DcAAAD//wMAUEsDBBQABgAIAAAAIQBRYCCb4QAAAAoBAAAPAAAAZHJzL2Rvd25yZXYueG1s&#10;TI/BbsIwEETvlfoP1lbqrdiGpqVpHIRQ2xNCKlRC3Ey8JBHxOopNEv6+5tQeRzOaeZMtRtuwHjtf&#10;O1IgJwIYUuFMTaWCn93n0xyYD5qMbhyhgit6WOT3d5lOjRvoG/ttKFksIZ9qBVUIbcq5Lyq02k9c&#10;ixS9k+usDlF2JTedHmK5bfhUiBdudU1xodItriosztuLVfA16GE5kx/9+nxaXQ+7ZLNfS1Tq8WFc&#10;vgMLOIa/MNzwIzrkkenoLmQ8axQk8jmiBwXTuQR2C4jk9Q3YUcFMSOB5xv9fyH8BAAD//wMAUEsB&#10;Ai0AFAAGAAgAAAAhALaDOJL+AAAA4QEAABMAAAAAAAAAAAAAAAAAAAAAAFtDb250ZW50X1R5cGVz&#10;XS54bWxQSwECLQAUAAYACAAAACEAOP0h/9YAAACUAQAACwAAAAAAAAAAAAAAAAAvAQAAX3JlbHMv&#10;LnJlbHNQSwECLQAUAAYACAAAACEAS0ZKD3wDAABxCwAADgAAAAAAAAAAAAAAAAAuAgAAZHJzL2Uy&#10;b0RvYy54bWxQSwECLQAUAAYACAAAACEAUWAgm+EAAAAKAQAADwAAAAAAAAAAAAAAAADWBQAAZHJz&#10;L2Rvd25yZXYueG1sUEsFBgAAAAAEAAQA8wAAAOQGAAAAAA==&#10;">
                    <v:shape id="Graphic 41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RnwgAAANsAAAAPAAAAZHJzL2Rvd25yZXYueG1sRI9Pi8Iw&#10;FMTvgt8hPMGbpl3/INVUZEGQPe1WweuzebbF5qU00db99BthweMwM79hNtve1OJBrassK4inEQji&#10;3OqKCwWn436yAuE8ssbaMil4koNtOhxsMNG24x96ZL4QAcIuQQWl900ipctLMuimtiEO3tW2Bn2Q&#10;bSF1i12Am1p+RNFSGqw4LJTY0GdJ+S27GwVV131fZouvldT3TP7uzydNLlJqPOp3axCeev8O/7cP&#10;WsE8hteX8ANk+gcAAP//AwBQSwECLQAUAAYACAAAACEA2+H2y+4AAACFAQAAEwAAAAAAAAAAAAAA&#10;AAAAAAAAW0NvbnRlbnRfVHlwZXNdLnhtbFBLAQItABQABgAIAAAAIQBa9CxbvwAAABUBAAALAAAA&#10;AAAAAAAAAAAAAB8BAABfcmVscy8ucmVsc1BLAQItABQABgAIAAAAIQDOUeRnwgAAANsAAAAPAAAA&#10;AAAAAAAAAAAAAAcCAABkcnMvZG93bnJldi54bWxQSwUGAAAAAAMAAwC3AAAA9gIAAAAA&#10;" path="m,l3397618,e" filled="f" strokecolor="#231f20" strokeweight="1pt">
                      <v:stroke dashstyle="dot"/>
                      <v:path arrowok="t"/>
                    </v:shape>
                    <v:shape id="Graphic 42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qoxAAAANsAAAAPAAAAZHJzL2Rvd25yZXYueG1sRI9BawIx&#10;FITvhf6H8ArealYpVVejSKFVeildFa/PzTO7uHkJm+hu++ubQqHHYWa+YRar3jbiRm2oHSsYDTMQ&#10;xKXTNRsF+93r4xREiMgaG8ek4IsCrJb3dwvMtev4k25FNCJBOOSooIrR51KGsiKLYeg8cfLOrrUY&#10;k2yN1C12CW4bOc6yZ2mx5rRQoaeXispLcbUKJmZDxeyjez/6bx/9/rR+O0yMUoOHfj0HEamP/+G/&#10;9lYreBrD75f0A+TyBwAA//8DAFBLAQItABQABgAIAAAAIQDb4fbL7gAAAIUBAAATAAAAAAAAAAAA&#10;AAAAAAAAAABbQ29udGVudF9UeXBlc10ueG1sUEsBAi0AFAAGAAgAAAAhAFr0LFu/AAAAFQEAAAsA&#10;AAAAAAAAAAAAAAAAHwEAAF9yZWxzLy5yZWxzUEsBAi0AFAAGAAgAAAAhAGKZmqjEAAAA2wAAAA8A&#10;AAAAAAAAAAAAAAAABwIAAGRycy9kb3ducmV2LnhtbFBLBQYAAAAAAwADALcAAAD4AgAAAAA=&#10;" path="m12700,6350l10845,1866,6350,,1854,1866,,6350r1854,4495l6350,12700r4495,-1855l12700,6350xem3448494,6350r-1854,-4484l3442144,r-4496,1866l3435794,6350r1854,4495l3442144,12700r4496,-1855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6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2"/>
                <w:sz w:val="28"/>
                <w:szCs w:val="28"/>
              </w:rPr>
              <w:t>19</w:t>
            </w:r>
          </w:hyperlink>
        </w:p>
        <w:p w14:paraId="2BA27C4A" w14:textId="77777777" w:rsidR="004F6B7E" w:rsidRPr="0013731E" w:rsidRDefault="0013731E">
          <w:pPr>
            <w:pStyle w:val="20"/>
            <w:tabs>
              <w:tab w:val="right" w:pos="10006"/>
            </w:tabs>
            <w:spacing w:before="75"/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56192" behindDoc="1" locked="0" layoutInCell="1" allowOverlap="1" wp14:anchorId="2FC840AE" wp14:editId="30661DFE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168948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46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-3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0D52772" id="Group 43" o:spid="_x0000_s1026" style="position:absolute;margin-left:254pt;margin-top:13.3pt;width:275pt;height:1pt;z-index:-251660288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gYfAMAAHELAAAOAAAAZHJzL2Uyb0RvYy54bWzMVt9vmzAQfp+0/8HyewsEkqaoaTW1azWp&#10;6iq1054dY35ogD3bCel/v7PBQJJ2iTpt2guc8XG++77vDi6uNlWJ1kyqgtcLHJz6GLGa8qSoswX+&#10;9nx7MsdIaVInpOQ1W+AXpvDV5ccPF42I2YTnvEyYRBCkVnEjFjjXWsSep2jOKqJOuWA1bKZcVkTD&#10;UmZeIkkD0avSm/j+zGu4TITklCkFT2/aTXxp46cpo/prmiqmUbnAkJu2V2mvS3P1Li9InEki8oJ2&#10;aZB3ZFGRooZD+1A3RBO0ksVeqKqgkiue6lPKK4+naUGZrQGqCfydau4kXwlbSxY3mehhAmh3cHp3&#10;WPqwfpSoSBY4CjGqSQUc2WMRrAGcRmQx+NxJ8SQeZVshmPec/lCw7e3um3U2OG9SWZmXoFC0sai/&#10;9KizjUYUHobR+WTqAzkU9oLJGZiWFZoDdXtv0fzzb9/zSNwealPrU2kE6EsNEKo/g/ApJ4JZZpSB&#10;x0EYDRC2ioqiFkTrZRC0kKpYdWDu4BMGZ9EMI8BhFk47GAaYosBg08NkIvfVkpiulL5j3MJN1vdK&#10;WxCzxFkkdxbd1M6U0CCmNUrbGhojaA2JEbTGsiVBEG3eMxwaEzWGrzYR86zia/bM7a7eoQpSG3bL&#10;euxlIkx8AMuJAXxbDzDMMbaw/mh4OC6urE0WrVDMyYqXRXJblKVdyGx5XUq0JlDVJAxuJxZGCLHl&#10;JqTSN0TlrV/CdQdmWVtNO4KMapY8eQF+G5gRC6x+rohkGJVfalCQGSjOkM5YOkPq8prbsWPxgROf&#10;N9+JFMgcvsAaiH3gTkgkdpwZCHpf82bNP600TwtDKIjaZdQtQNSmS/+Fuqd76p4a2Mzh0AOH1X0C&#10;E8YxTuJB16+1P6DgemPMvQMJBu3fEHaXST6W1yBiYSXeCm/co5Dr4LSt9MCfh23VwXw260XWNsO2&#10;q+34Hh+I6bbdvTt+Pm0b52BAUOdokBwR0J9HltA3XfsU+yn9puuo8INhX0XUVU1LrphRvpsM40F0&#10;DF/m8+J3w8ZNVQj2FmPg7gfhmcXuIMRhNJ/OOj7cnHGJu3tLG3gGwfT82LBn5+F+yi6iu78S+SDW&#10;44wPs7gFxhGxX0XapbvHZEep/byAPe7zrWGtjpnpdjK2n9VhRv7fU9v+ocB/nRV39w9qfhzHazvl&#10;hz/ly18AAAD//wMAUEsDBBQABgAIAAAAIQAUGVJ33wAAAAoBAAAPAAAAZHJzL2Rvd25yZXYueG1s&#10;TI9Ba4NAEIXvhf6HZQq9NaspiljXEELbUyg0KZTeJu5EJe6suBs1/77rqT3Om8d73ys2s+nESINr&#10;LSuIVxEI4srqlmsFX8e3pwyE88gaO8uk4EYONuX9XYG5thN/0njwtQgh7HJU0Hjf51K6qiGDbmV7&#10;4vA728GgD+dQSz3gFMJNJ9dRlEqDLYeGBnvaNVRdDlej4H3Cafscv477y3l3+zkmH9/7mJR6fJi3&#10;LyA8zf7PDAt+QIcyMJ3slbUTnYIkysIWr2CdpiAWQ5QsyikoWQqyLOT/CeUvAAAA//8DAFBLAQIt&#10;ABQABgAIAAAAIQC2gziS/gAAAOEBAAATAAAAAAAAAAAAAAAAAAAAAABbQ29udGVudF9UeXBlc10u&#10;eG1sUEsBAi0AFAAGAAgAAAAhADj9If/WAAAAlAEAAAsAAAAAAAAAAAAAAAAALwEAAF9yZWxzLy5y&#10;ZWxzUEsBAi0AFAAGAAgAAAAhAMMxSBh8AwAAcQsAAA4AAAAAAAAAAAAAAAAALgIAAGRycy9lMm9E&#10;b2MueG1sUEsBAi0AFAAGAAgAAAAhABQZUnffAAAACgEAAA8AAAAAAAAAAAAAAAAA1gUAAGRycy9k&#10;b3ducmV2LnhtbFBLBQYAAAAABAAEAPMAAADiBgAAAAA=&#10;">
                    <v:shape id="Graphic 44" o:spid="_x0000_s1027" style="position:absolute;left:317;top:63;width:34417;height:13;visibility:visible;mso-wrap-style:square;v-text-anchor:top" coordsize="344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6SwwAAANsAAAAPAAAAZHJzL2Rvd25yZXYueG1sRI9Bi8Iw&#10;FITvC/6H8ARva6qILNUoIggiiNhV1NuzebbF5qU0Uau/3ggLexxm5htmPG1MKe5Uu8Kygl43AkGc&#10;Wl1wpmD3u/j+AeE8ssbSMil4koPppPU1xljbB2/pnvhMBAi7GBXk3lexlC7NyaDr2oo4eBdbG/RB&#10;1pnUNT4C3JSyH0VDabDgsJBjRfOc0mtyMwoOt/MJr7Pj5mgdrl6JLNfNaa9Up93MRiA8Nf4//Nde&#10;agWDAXy+hB8gJ28AAAD//wMAUEsBAi0AFAAGAAgAAAAhANvh9svuAAAAhQEAABMAAAAAAAAAAAAA&#10;AAAAAAAAAFtDb250ZW50X1R5cGVzXS54bWxQSwECLQAUAAYACAAAACEAWvQsW78AAAAVAQAACwAA&#10;AAAAAAAAAAAAAAAfAQAAX3JlbHMvLnJlbHNQSwECLQAUAAYACAAAACEAViUuksMAAADbAAAADwAA&#10;AAAAAAAAAAAAAAAHAgAAZHJzL2Rvd25yZXYueG1sUEsFBgAAAAADAAMAtwAAAPcC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4;height:127;visibility:visible;mso-wrap-style:square;v-text-anchor:top" coordsize="349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zjxAAAANsAAAAPAAAAZHJzL2Rvd25yZXYueG1sRI/RasJA&#10;FETfC/2H5RZ8Ed0opkp0lSoK7YtS9QOuu7dJMHs3ZFdN/t4tFPo4zMwZZrFqbSXu1PjSsYLRMAFB&#10;rJ0pOVdwPu0GMxA+IBusHJOCjjyslq8vC8yMe/A33Y8hFxHCPkMFRQh1JqXXBVn0Q1cTR+/HNRZD&#10;lE0uTYOPCLeVHCfJu7RYclwosKZNQfp6vFkFUqeXbn2Q+7Trb/vha6bN9KqV6r21H3MQgdrwH/5r&#10;fxoFkxR+v8QfIJdPAAAA//8DAFBLAQItABQABgAIAAAAIQDb4fbL7gAAAIUBAAATAAAAAAAAAAAA&#10;AAAAAAAAAABbQ29udGVudF9UeXBlc10ueG1sUEsBAi0AFAAGAAgAAAAhAFr0LFu/AAAAFQEAAAsA&#10;AAAAAAAAAAAAAAAAHwEAAF9yZWxzLy5yZWxzUEsBAi0AFAAGAAgAAAAhANQeXOPEAAAA2wAAAA8A&#10;AAAAAAAAAAAAAAAABwIAAGRycy9kb3ducmV2LnhtbFBLBQYAAAAAAwADALcAAAD4Ag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13731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1"/>
                <w:sz w:val="28"/>
                <w:szCs w:val="28"/>
              </w:rPr>
              <w:t>23</w:t>
            </w:r>
          </w:hyperlink>
        </w:p>
        <w:p w14:paraId="1386E293" w14:textId="77777777" w:rsidR="004F6B7E" w:rsidRPr="0013731E" w:rsidRDefault="0013731E">
          <w:pPr>
            <w:pStyle w:val="20"/>
            <w:tabs>
              <w:tab w:val="right" w:pos="10006"/>
            </w:tabs>
            <w:rPr>
              <w:rFonts w:ascii="Times New Roman" w:hAnsi="Times New Roman" w:cs="Times New Roman"/>
              <w:position w:val="-1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1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62336" behindDoc="1" locked="0" layoutInCell="1" allowOverlap="1" wp14:anchorId="58995763" wp14:editId="0DBA6110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179192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3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-2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73B8B2D" id="Group 46" o:spid="_x0000_s1026" style="position:absolute;margin-left:244.35pt;margin-top:14.1pt;width:284.6pt;height:1pt;z-index:-251654144;mso-wrap-distance-left:0;mso-wrap-distance-right:0;mso-position-horizontal-relative:page" coordsize="36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eyfQMAAHELAAAOAAAAZHJzL2Uyb0RvYy54bWzMVl1vmzAUfZ+0/2D5vQVCvoSaVlO7VpOq&#10;rVI77dkxJqAB9mwnpP9+1zYGkrRN1GnTXsDGl/txzrkXLq62VYk2TKqC1wscnYcYsZrytKhXC/z9&#10;6fZsjpHSpE5JyWu2wM9M4avLjx8uGpGwEc95mTKJwEmtkkYscK61SIJA0ZxVRJ1zwWo4zLisiIat&#10;XAWpJA14r8pgFIbToOEyFZJTphQ8vXGH+NL6zzJG9bcsU0yjcoEhN22v0l6X5hpcXpBkJYnIC9qm&#10;Qd6RRUWKGoJ2rm6IJmgtiwNXVUElVzzT55RXAc+ygjJbA1QThXvV3Em+FraWVdKsRAcTQLuH07vd&#10;0q+bB4mKdIHHU4xqUgFHNiyCPYDTiFUCNndSPIoH6SqE5T2nPxUcB/vnZr/qjbeZrMxLUCjaWtSf&#10;O9TZViMKD+NpNB6PgBwKZ9FoFras0ByoO3iL5p/ffC8giQtqU+tSaQToS/UQqj+D8DEngllmlIHH&#10;QzjrIXSKGs8ciNbKIGghVYlqwdzDJ45mUYwR4DCNJy0MHUyTaTwdwmQ8d9WShK6VvmPcwk0290rD&#10;Megx9SuS+xXd1n4poUFMa5S2NTRG0BoSI2iNpXFPEkG0ec8vUQN8tYmYZxXfsCduT/UeVZBaf1rW&#10;QyvjYTwZ20JtlWDrLGBhItrCutDwcFhcWZssnFBMZMXLIr0tytJu5Gp5XUq0IVDVKI5uATGH046Z&#10;kErfEJU7u5Tr1qisraY9QUY1S54+A78NzIgFVr/WRDKMyi81KMgMFL+QfrH0C6nLa27HjsUHIj5t&#10;fxApkAm+wBqI/cq9kEjiOTMQdLbmzZp/WmueFYZQELXPqN2AqE2X/gt1wyj3A6JV99zAZoJDDxxX&#10;99moZ5wkna5fbH9AwffGkHsP0t8Rts8kH8qrF7GwEnfCG/Yo5Nob7So9Cuexa+hoPrUDFYy9ib87&#10;v7bjjVsvWH/s7234eds4Rx2COgeD5NW4UecwnI8nXR+4ft2N3aXYTenXvfaFH3X7IqI+Mi25Yq6D&#10;3WRwE8IOopP4Mp+XUeiGjZ+qbzAG5qM4hkFuPkbHOIun4czD9zZtYBnHE+igE91Gk8OUPST+7gSx&#10;4/ko1sOMj7O4A8YJvl9E2qd7wCSw8NqM3xnW6pSZbiej+6z2M/L/ntr2DwX+6+zXrv0HNT+Ow72d&#10;8v2f8uVvAAAA//8DAFBLAwQUAAYACAAAACEAXVXqZ+EAAAAKAQAADwAAAGRycy9kb3ducmV2Lnht&#10;bEyPQUvDQBCF74L/YRnBm90ktTbGbEop6qkItoJ4m2anSWh2NmS3Sfrv3Z70OLyP977JV5NpxUC9&#10;aywriGcRCOLS6oYrBV/7t4cUhPPIGlvLpOBCDlbF7U2OmbYjf9Kw85UIJewyVFB732VSurImg25m&#10;O+KQHW1v0Iezr6TucQzlppVJFD1Jgw2HhRo72tRUnnZno+B9xHE9j1+H7em4ufzsFx/f25iUur+b&#10;1i8gPE3+D4arflCHIjgd7Jm1E62CxzRdBlRBkiYgrkC0WD6DOCiYRwnIIpf/Xyh+AQAA//8DAFBL&#10;AQItABQABgAIAAAAIQC2gziS/gAAAOEBAAATAAAAAAAAAAAAAAAAAAAAAABbQ29udGVudF9UeXBl&#10;c10ueG1sUEsBAi0AFAAGAAgAAAAhADj9If/WAAAAlAEAAAsAAAAAAAAAAAAAAAAALwEAAF9yZWxz&#10;Ly5yZWxzUEsBAi0AFAAGAAgAAAAhAN0Pd7J9AwAAcQsAAA4AAAAAAAAAAAAAAAAALgIAAGRycy9l&#10;Mm9Eb2MueG1sUEsBAi0AFAAGAAgAAAAhAF1V6mfhAAAACgEAAA8AAAAAAAAAAAAAAAAA1wUAAGRy&#10;cy9kb3ducmV2LnhtbFBLBQYAAAAABAAEAPMAAADlBgAAAAA=&#10;">
                    <v:shape id="Graphic 47" o:spid="_x0000_s1027" style="position:absolute;left:317;top:63;width:35636;height:13;visibility:visible;mso-wrap-style:square;v-text-anchor:top" coordsize="3563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zuxQAAANsAAAAPAAAAZHJzL2Rvd25yZXYueG1sRI9La8Mw&#10;EITvhf4HsYXcGrklNMWJEkppIPQFzYNcN9bGNrVWRtrYzr+vCoUeh5n5hpkvB9eojkKsPRu4G2eg&#10;iAtvay4N7Lar20dQUZAtNp7JwIUiLBfXV3PMre/5i7qNlCpBOOZooBJpc61jUZHDOPYtcfJOPjiU&#10;JEOpbcA+wV2j77PsQTusOS1U2NJzRcX35uwM1PbQyed2+vZqvbys9+/h8tEfjRndDE8zUEKD/If/&#10;2mtrYDKF3y/pB+jFDwAAAP//AwBQSwECLQAUAAYACAAAACEA2+H2y+4AAACFAQAAEwAAAAAAAAAA&#10;AAAAAAAAAAAAW0NvbnRlbnRfVHlwZXNdLnhtbFBLAQItABQABgAIAAAAIQBa9CxbvwAAABUBAAAL&#10;AAAAAAAAAAAAAAAAAB8BAABfcmVscy8ucmVsc1BLAQItABQABgAIAAAAIQDC3DzuxQAAANsAAAAP&#10;AAAAAAAAAAAAAAAAAAcCAABkcnMvZG93bnJldi54bWxQSwUGAAAAAAMAAwC3AAAA+QIAAAAA&#10;" path="m,l3563454,e" filled="f" strokecolor="#231f20" strokeweight="1pt">
                      <v:stroke dashstyle="dot"/>
                      <v:path arrowok="t"/>
                    </v:shape>
                    <v:shape id="Graphic 48" o:spid="_x0000_s1028" style="position:absolute;width:36144;height:127;visibility:visible;mso-wrap-style:square;v-text-anchor:top" coordsize="3614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1nCwAAAANsAAAAPAAAAZHJzL2Rvd25yZXYueG1sRE/LisIw&#10;FN0L/kO4gjtN1TJINYoIgi7U8QW6uzTXttjclCZq/fvJYsDl4byn88aU4kW1KywrGPQjEMSp1QVn&#10;Cs6nVW8MwnlkjaVlUvAhB/NZuzXFRNs3H+h19JkIIewSVJB7XyVSujQng65vK+LA3W1t0AdYZ1LX&#10;+A7hppTDKPqRBgsODTlWtMwpfRyfRsFmd/ndu+thv7g8tvHmFpvR1Rqlup1mMQHhqfFf8b97rRXE&#10;YWz4En6AnP0BAAD//wMAUEsBAi0AFAAGAAgAAAAhANvh9svuAAAAhQEAABMAAAAAAAAAAAAAAAAA&#10;AAAAAFtDb250ZW50X1R5cGVzXS54bWxQSwECLQAUAAYACAAAACEAWvQsW78AAAAVAQAACwAAAAAA&#10;AAAAAAAAAAAfAQAAX3JlbHMvLnJlbHNQSwECLQAUAAYACAAAACEAONNZwsAAAADbAAAADwAAAAAA&#10;AAAAAAAAAAAHAgAAZHJzL2Rvd25yZXYueG1sUEsFBgAAAAADAAMAtwAAAPQCAAAAAA==&#10;" path="m12700,6350l10833,1866,6350,,1854,1866,,6350r1854,4495l6350,12700r4483,-1855l12700,6350xem3614204,6350r-1867,-4484l3607854,r-4496,1866l3601504,6350r1854,4495l3607854,12700r4483,-1855l36142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4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Pr="0013731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1"/>
                <w:sz w:val="28"/>
                <w:szCs w:val="28"/>
              </w:rPr>
              <w:t>29</w:t>
            </w:r>
          </w:hyperlink>
        </w:p>
        <w:p w14:paraId="38AEE404" w14:textId="77777777" w:rsidR="004F6B7E" w:rsidRPr="0013731E" w:rsidRDefault="0013731E">
          <w:pPr>
            <w:pStyle w:val="10"/>
            <w:tabs>
              <w:tab w:val="right" w:pos="10006"/>
            </w:tabs>
            <w:spacing w:before="561"/>
            <w:rPr>
              <w:rFonts w:ascii="Times New Roman" w:hAnsi="Times New Roman" w:cs="Times New Roman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68480" behindDoc="1" locked="0" layoutInCell="1" allowOverlap="1" wp14:anchorId="422A4C19" wp14:editId="6BB63824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474500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0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-1" y="11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33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33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E821BB2" id="Group 49" o:spid="_x0000_s1026" style="position:absolute;margin-left:239.25pt;margin-top:37.35pt;width:289.75pt;height:1pt;z-index:-251648000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w2cgMAAHILAAAOAAAAZHJzL2Uyb0RvYy54bWzUVl1vmzAUfZ+0/2D5vSVAk1LUpJratZpU&#10;bZXaac+OMQENsGc7If33u7YxIUnbRJ02aS/Bxtf345xzb7i8WtcVWjGpSt5McXg6wog1lGdls5ji&#10;70+3JwlGSpMmIxVv2BQ/M4WvZh8/XLYiZREveJUxicBJo9JWTHGhtUiDQNGC1USdcsEaOMy5rImG&#10;rVwEmSQteK+rIBqNJkHLZSYkp0wpeHvjDvHM+s9zRvW3PFdMo2qKITdtf6X9nZvfYHZJ0oUkoihp&#10;lwZ5RxY1KRsI2ru6IZqgpSz3XNUllVzxXJ9SXgc8z0vKbA1QTTjaqeZO8qWwtSzSdiF6mADaHZze&#10;7ZZ+XT1IVGZTfHaBUUNq4MiGRbAHcFqxSMHmTopH8SBdhbC85/SnguNg99zsFxvjdS5rcwkKRWuL&#10;+nOPOltrROFlPDm/SKIxRhTOwuh81LFCC6Bu7xYtPr95LyCpC2pT61NpBehLbSBUfwbhY0EEs8wo&#10;A08H4RgU5iF0ioI3FkRrZRDsdqoDcwefOExC8AE4TGJ3laQbmKIkvoBTD5Px3FdLUrpU+o5xCzdZ&#10;3SsNx6DHzK9I4Vd03filhAYxrVHZ1tAYQWtIjKA15sY9SQXR5p5fotbw5RIx72q+Yk/cnuodqiC1&#10;zWnVDK2sh1FoC7UAga2zgIWJaAvrQ8PLYXFVY7JwQjGRFa/K7LasKruRi/l1JdGKQFVRHN5GPsCW&#10;mZBK3xBVOLuM6w7MqrGaVqkjyKhmzrNn4LeFGTHF6teSSIZR9aUBBZmB4hfSL+Z+IXV1ze3YsfhA&#10;xKf1DyIFMsGnWAOxX7kXEkk9ZwaC3tbcbPinpeZ5aQgFUfuMug2I2nTpv1A3ELaj7tDAZoJDDxxW&#10;94ljPLS3hsJ+qf8BBt8cQ/I9Sn9J2V0mxVBfGxULq3GnvGGTQq4bo22ph6Mkjq3Qw2R81qvMdcO2&#10;qW1549Yr1h/7Zxfe+DFmBx1uTxJI0jvyz12HNlejstdM+xT7Mf2q6aDwg25fRNQnSSuumEvKjQY3&#10;ItwkOoYv8/8SjaKtsfoGY2B+Hsfwd3QMxGAcJWPn+23a4skkicfnx7qdTMb7KXtI/NPxt+X5INbD&#10;jA+zuAXGMb5fQtqnu8cksPDakN+a1uqYoW5H4/81tu0nCnzY2Y7rPkLNl+Nwb8f85lN59hsAAP//&#10;AwBQSwMEFAAGAAgAAAAhAMHF1WPgAAAACgEAAA8AAABkcnMvZG93bnJldi54bWxMj8FugkAQhu9N&#10;+g6bMemtLrQiBFmMMW1Ppkm1SdPbCiMQ2VnCroBv3/FUjzPz5Z/vz9aTacWAvWssKQjnAQikwpYN&#10;VQq+D+/PCQjnNZW6tYQKruhgnT8+ZDot7UhfOOx9JTiEXKoV1N53qZSuqNFoN7cdEt9Otjfa89hX&#10;suz1yOGmlS9BsJRGN8Qfat3htsbivL8YBR+jHjev4duwO5+2199D9PmzC1Gpp9m0WYHwOPl/GG76&#10;rA45Ox3thUonWgWLOIkYVRAvYhA3IIgSbnfkzTIGmWfyvkL+BwAA//8DAFBLAQItABQABgAIAAAA&#10;IQC2gziS/gAAAOEBAAATAAAAAAAAAAAAAAAAAAAAAABbQ29udGVudF9UeXBlc10ueG1sUEsBAi0A&#10;FAAGAAgAAAAhADj9If/WAAAAlAEAAAsAAAAAAAAAAAAAAAAALwEAAF9yZWxzLy5yZWxzUEsBAi0A&#10;FAAGAAgAAAAhAAFonDZyAwAAcgsAAA4AAAAAAAAAAAAAAAAALgIAAGRycy9lMm9Eb2MueG1sUEsB&#10;Ai0AFAAGAAgAAAAhAMHF1WPgAAAACgEAAA8AAAAAAAAAAAAAAAAAzAUAAGRycy9kb3ducmV2Lnht&#10;bFBLBQYAAAAABAAEAPMAAADZBgAAAAA=&#10;">
                    <v:shape id="Graphic 50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6DwwAAANsAAAAPAAAAZHJzL2Rvd25yZXYueG1sRE/LasJA&#10;FN0X/IfhFropdWLBItFRSmnwgQtNdeHumrkmwcydMDNq/HtnUXB5OO/JrDONuJLztWUFg34Cgriw&#10;uuZSwe4v+xiB8AFZY2OZFNzJw2zae5lgqu2Nt3TNQyliCPsUFVQhtKmUvqjIoO/bljhyJ+sMhghd&#10;KbXDWww3jfxMki9psObYUGFLPxUV5/xiFGxWv/64dPtyPc/eD/uTbbTdZEq9vXbfYxCBuvAU/7sX&#10;WsEwro9f4g+Q0wcAAAD//wMAUEsBAi0AFAAGAAgAAAAhANvh9svuAAAAhQEAABMAAAAAAAAAAAAA&#10;AAAAAAAAAFtDb250ZW50X1R5cGVzXS54bWxQSwECLQAUAAYACAAAACEAWvQsW78AAAAVAQAACwAA&#10;AAAAAAAAAAAAAAAfAQAAX3JlbHMvLnJlbHNQSwECLQAUAAYACAAAACEAwUC+g8MAAADbAAAADwAA&#10;AAAAAAAAAAAAAAAHAgAAZHJzL2Rvd25yZXYueG1sUEsFBgAAAAADAAMAtwAAAPcC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VEvQAAANsAAAAPAAAAZHJzL2Rvd25yZXYueG1sRI/BCsIw&#10;EETvgv8QVvCmqYJSqlFEFLxa/YClWZtqsylN1OrXG0HwOMzMG2a57mwtHtT6yrGCyTgBQVw4XXGp&#10;4Hzaj1IQPiBrrB2Tghd5WK/6vSVm2j35SI88lCJC2GeowITQZFL6wpBFP3YNcfQurrUYomxLqVt8&#10;Rrit5TRJ5tJixXHBYENbQ8Utv1sFx52uz2997RKTv/M9m/S+madKDQfdZgEiUBf+4V/7oBXMJvD9&#10;En+AXH0AAAD//wMAUEsBAi0AFAAGAAgAAAAhANvh9svuAAAAhQEAABMAAAAAAAAAAAAAAAAAAAAA&#10;AFtDb250ZW50X1R5cGVzXS54bWxQSwECLQAUAAYACAAAACEAWvQsW78AAAAVAQAACwAAAAAAAAAA&#10;AAAAAAAfAQAAX3JlbHMvLnJlbHNQSwECLQAUAAYACAAAACEA5z2FRL0AAADbAAAADwAAAAAAAAAA&#10;AAAAAAAHAgAAZHJzL2Rvd25yZXYueG1sUEsFBgAAAAADAAMAtwAAAPECAAAAAA==&#10;" path="m12700,6350l10833,1854,6350,,1854,1854,,6350r1854,4483l6350,12700r4483,-1867l12700,6350xem3679202,6350r-1867,-4496l3672852,r-4495,1854l3666502,6350r1855,4483l3672852,12700r4483,-1867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 w:rsidRPr="0013731E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Тематическое</w:t>
            </w:r>
            <w:r w:rsidRPr="0013731E">
              <w:rPr>
                <w:rFonts w:ascii="Times New Roman" w:hAnsi="Times New Roman" w:cs="Times New Roman"/>
                <w:spacing w:val="32"/>
                <w:position w:val="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планирование</w:t>
            </w:r>
            <w:r w:rsidRPr="0013731E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hyperlink>
        </w:p>
        <w:p w14:paraId="286E334A" w14:textId="77777777" w:rsidR="004F6B7E" w:rsidRPr="0013731E" w:rsidRDefault="0013731E">
          <w:pPr>
            <w:pStyle w:val="20"/>
            <w:tabs>
              <w:tab w:val="right" w:pos="10006"/>
            </w:tabs>
            <w:spacing w:before="95"/>
            <w:rPr>
              <w:rFonts w:ascii="Times New Roman" w:hAnsi="Times New Roman" w:cs="Times New Roman"/>
              <w:position w:val="-3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3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74624" behindDoc="1" locked="0" layoutInCell="1" allowOverlap="1" wp14:anchorId="4894ADD8" wp14:editId="0ADE1F8C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190535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-6" y="11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54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54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33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33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7FFFEE4" id="Group 52" o:spid="_x0000_s1026" style="position:absolute;margin-left:257.4pt;margin-top:15pt;width:271.55pt;height:1pt;z-index:-251641856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rigwMAAHILAAAOAAAAZHJzL2Uyb0RvYy54bWzMVt+PozYQfq/U/8Hy+y0hkB+LNnuqbrur&#10;SqfrSbdVnx1jAipg13ZC9r/veIyBTXab6KpWfQEbD9/MfPPNwN3HY1OTg9Cmku2GxjczSkTLZV61&#10;uw397fnxw5oSY1mbs1q2YkNfhKEf73/84a5TmZjLUta50ARAWpN1akNLa1UWRYaXomHmRirRwmEh&#10;dcMsbPUuyjXrAL2po/lstow6qXOlJRfGwNMHf0jvEb8oBLe/FoURltQbCrFZvGq8bt01ur9j2U4z&#10;VVa8D4N9RxQNq1pwOkA9MMvIXldnUE3FtTSysDdcNpEsiooLzAGyiWcn2TxpuVeYyy7rdmqgCag9&#10;4em7YfmXw1dNqnxDF3NKWtZAjdAtgT2Q06ldBjZPWn1TX7XPEJafJf/DwHF0eu72u9H4WOjGvQSJ&#10;kiOy/jKwLo6WcHiYpOl6uV5QwuEsnq9mfVV4CaU7e4uXP//texHLvFMMbQilU6AvM1Jo/hmF30qm&#10;BFbGOHoChclIoVfUIvEkopVjECk1menJPOEniVe3t5QAD8tk0dMw0JTcrtZTmhzykC3L+N7YJyGR&#10;bnb4bCwcgx7zsGJlWPFjG5YaGsS1Ro2tYSmB1tCUQGtsHTzLFLPuvbAkHdSrD8Q9a+RBPEs8tSel&#10;gtDG07qdWjmEZQyTIYgBbL0FLJxHTGxwDQ+nydWti8ILxXk2sq7yx6qucaN320+1JgcGWc2T+HGO&#10;NALEKzOljX1gpvR2ubQ9mXWLmg4FcqrZyvwF6tvBjNhQ8+eeaUFJ/UsLCnIDJSx0WGzDQtv6k8Sx&#10;g/yAx+fj70wr4pxvqIXCfpFBSCwLNXMUDLbuzVb+tLeyqFxBQdQhon4DonZd+l+oOz1Td+poc86h&#10;By6r+8MSKx7HXlqDsN/sf6AhNMe0+IGlf0fZIZJyqq9RxQo17pU3bVKIdTR6LfV4tk5htLnJtl4g&#10;XWAcTMLd42LLn7fEaN67dzhXAYI8J5PkXb8YGALO1gnOq3dNhxCHMf2u6STxi7BvMhrI4bU0wkk/&#10;jAZ/x0l0Vb3c9yW99ZyFsQpg71UMzJfL1HN3sWZgPI9Tjx0GTQg83H3ZkjRZLVM/866ATRar85AD&#10;Yri/gXyR62nEl6v4ioxrsN9iOoR7Vsm+pPh9gfW0z19Na3PNUMfR6L+r45D8f49t/EWBHzsUd/8T&#10;6v4cp3sc8+Ov8v1fAAAA//8DAFBLAwQUAAYACAAAACEApXAU/+EAAAAKAQAADwAAAGRycy9kb3du&#10;cmV2LnhtbEyPzU7DMBCE70i8g7VI3KidlvAT4lRVBZwqJFokxG0bb5OosR3FbpK+PdsTHGdnNPtN&#10;vpxsKwbqQ+OdhmSmQJArvWlcpeFr93b3BCJEdAZb70jDmQIsi+urHDPjR/dJwzZWgktcyFBDHWOX&#10;SRnKmiyGme/IsXfwvcXIsq+k6XHkctvKuVIP0mLj+EONHa1rKo/bk9XwPuK4WiSvw+Z4WJ9/dunH&#10;9yYhrW9vptULiEhT/AvDBZ/RoWCmvT85E0SrIU3uGT1qWCjedAmo9PEZxJ4vcwWyyOX/CcUvAAAA&#10;//8DAFBLAQItABQABgAIAAAAIQC2gziS/gAAAOEBAAATAAAAAAAAAAAAAAAAAAAAAABbQ29udGVu&#10;dF9UeXBlc10ueG1sUEsBAi0AFAAGAAgAAAAhADj9If/WAAAAlAEAAAsAAAAAAAAAAAAAAAAALwEA&#10;AF9yZWxzLy5yZWxzUEsBAi0AFAAGAAgAAAAhACGU2uKDAwAAcgsAAA4AAAAAAAAAAAAAAAAALgIA&#10;AGRycy9lMm9Eb2MueG1sUEsBAi0AFAAGAAgAAAAhAKVwFP/hAAAACgEAAA8AAAAAAAAAAAAAAAAA&#10;3QUAAGRycy9kb3ducmV2LnhtbFBLBQYAAAAABAAEAPMAAADrBgAAAAA=&#10;">
                    <v:shape id="Graphic 53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lWwAAAANsAAAAPAAAAZHJzL2Rvd25yZXYueG1sRI9Bi8Iw&#10;FITvgv8hPMGbpiqKVKOIIIgnrYW9vm2ebbF5KU203f31RhA8DjPzDbPedqYST2pcaVnBZByBIM6s&#10;LjlXkF4PoyUI55E1VpZJwR852G76vTXG2rZ8oWficxEg7GJUUHhfx1K6rCCDbmxr4uDdbGPQB9nk&#10;UjfYBrip5DSKFtJgyWGhwJr2BWX35GEUlG17/p3NT0upH4n8P/ykmlyk1HDQ7VYgPHX+G/60j1rB&#10;fAbvL+EHyM0LAAD//wMAUEsBAi0AFAAGAAgAAAAhANvh9svuAAAAhQEAABMAAAAAAAAAAAAAAAAA&#10;AAAAAFtDb250ZW50X1R5cGVzXS54bWxQSwECLQAUAAYACAAAACEAWvQsW78AAAAVAQAACwAAAAAA&#10;AAAAAAAAAAAfAQAAX3JlbHMvLnJlbHNQSwECLQAUAAYACAAAACEA1BZJVsAAAADbAAAADwAAAAAA&#10;AAAAAAAAAAAHAgAAZHJzL2Rvd25yZXYueG1sUEsFBgAAAAADAAMAtwAAAPQCAAAAAA==&#10;" path="m,l3397618,e" filled="f" strokecolor="#231f20" strokeweight="1pt">
                      <v:stroke dashstyle="dot"/>
                      <v:path arrowok="t"/>
                    </v:shape>
                    <v:shape id="Graphic 54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GaxQAAANsAAAAPAAAAZHJzL2Rvd25yZXYueG1sRI9PSwMx&#10;FMTvgt8hPKE3m1X6x65NSym0FS/FtdLrc/PMLm5ewibtrn56IxR6HGbmN8x82dtGnKkNtWMFD8MM&#10;BHHpdM1GweF9c/8EIkRkjY1jUvBDAZaL25s55tp1/EbnIhqRIBxyVFDF6HMpQ1mRxTB0njh5X661&#10;GJNsjdQtdgluG/mYZRNpsea0UKGndUXld3GyCqZmR8Vs370e/a+P/vC52n5MjVKDu371DCJSH6/h&#10;S/tFKxiP4P9L+gFy8QcAAP//AwBQSwECLQAUAAYACAAAACEA2+H2y+4AAACFAQAAEwAAAAAAAAAA&#10;AAAAAAAAAAAAW0NvbnRlbnRfVHlwZXNdLnhtbFBLAQItABQABgAIAAAAIQBa9CxbvwAAABUBAAAL&#10;AAAAAAAAAAAAAAAAAB8BAABfcmVscy8ucmVsc1BLAQItABQABgAIAAAAIQAH5TGaxQAAANsAAAAP&#10;AAAAAAAAAAAAAAAAAAcCAABkcnMvZG93bnJldi54bWxQSwUGAAAAAAMAAwC3AAAA+QIAAAAA&#10;" path="m12700,6350l10845,1854,6350,,1854,1854,,6350r1854,4483l6350,12700r4495,-1867l12700,6350xem3448494,6350r-1854,-4496l3442144,r-4496,1854l3435794,6350r1854,4483l3442144,12700r4496,-1867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2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Начальное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3"/>
                <w:sz w:val="28"/>
                <w:szCs w:val="28"/>
              </w:rPr>
              <w:t>32</w:t>
            </w:r>
          </w:hyperlink>
        </w:p>
        <w:p w14:paraId="26B25C73" w14:textId="77777777" w:rsidR="004F6B7E" w:rsidRPr="0013731E" w:rsidRDefault="0013731E">
          <w:pPr>
            <w:pStyle w:val="20"/>
            <w:tabs>
              <w:tab w:val="right" w:pos="10001"/>
            </w:tabs>
            <w:spacing w:before="64"/>
            <w:rPr>
              <w:rFonts w:ascii="Times New Roman" w:hAnsi="Times New Roman" w:cs="Times New Roman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80768" behindDoc="1" locked="0" layoutInCell="1" allowOverlap="1" wp14:anchorId="066CFCCE" wp14:editId="1E2B0E21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164929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7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8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54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54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33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33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B198235" id="Group 55" o:spid="_x0000_s1026" style="position:absolute;margin-left:253pt;margin-top:13pt;width:275.95pt;height:1pt;z-index:-251635712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N5dwMAAHALAAAOAAAAZHJzL2Uyb0RvYy54bWzMVt9vmzAQfp+0/8Hy+0oIIclQk2pq12pS&#10;tVVqpz07xgQ0wJ7thPS/39nGhCRNE3XatBewufP9+O67w5dXm6pEayZVwesZDi8GGLGa8rSolzP8&#10;/en2wxQjpUmdkpLXbIafmcJX8/fvLhuRsCHPeZkyicBIrZJGzHCutUiCQNGcVURdcMFqEGZcVkTD&#10;Vi6DVJIGrFdlMBwMxkHDZSokp0wp+HrjhHhu7WcZo/pblimmUTnDEJu2T2mfC/MM5pckWUoi8oK2&#10;YZA3RFGRogannakboglayeLAVFVQyRXP9AXlVcCzrKDM5gDZhIO9bO4kXwmbyzJplqKDCaDdw+nN&#10;ZunX9YNERTrDcYxRTSqokXWLYA/gNGKZgM6dFI/iQboMYXnP6U8F4mBfbvbLrfImk5U5BImijUX9&#10;uUOdbTSi8DGKB6N4DN4pyMLhZNBWheZQuoNTNP/86rmAJM6pDa0LpRHAL7WFUP0ZhI85EcxWRhl4&#10;PITjLYSOUfHYgWi1DIIWUpWoFsw9fKJwGk0wAhzGgIojZwfTKI4mfZiMuMuWJHSl9B3jFm6yvlca&#10;xMDH1K9I7ld0U/ulhAYxrVHa1tAYQWtIjKA1Fs67INqcM6bMEjVQrzYQ863ia/bErVTvlQpC20rL&#10;uq9lLMSTkU3UZgm6TgMWxo1NrHMNH/vJlbWJwhHFeFa8LNLboiztRi4X16VEawJZDaPwdugd7KgJ&#10;qfQNUbnTS7luwSxry2lfIMOaBU+fob4NzIgZVr9WRDKMyi81MMgMFL+QfrHwC6nLa27HjsUHPD5t&#10;fhApkHE+wxoK+5V7IpHE18xA0OmakzX/tNI8K0xBgdQ+onYDpDZd+i/YDcz0A6Jl98TAZpxDD5xm&#10;N8AFzJ46YnW0frH7AQTfGv3Se4z+Dq99JHmfXVsOC8twx7t+i0KsW6VdooeDaRTZrMNpPOo45nph&#10;V9U2vDHr+erF/t26N3aM2kmDDm0/RyBIb8i/9w3aWA3Hjql2IXZD+qhqL/GTZl9E1AdJS66YC8oN&#10;ht4cOqte9u8yCC1mPTCOVQzUh+PoTIij0cdpGDvbr5cNNKOx+cOeUzlQDqeHIXtI/NvVb8fySaz7&#10;EZ+u4g4Yp22behwP+6CSQJ5jI35nVqtzRrodjO6vuh2R//fQthcUuNbZjmuvoObe2N/bIb+9KM9/&#10;AwAA//8DAFBLAwQUAAYACAAAACEAhjWOaOAAAAAKAQAADwAAAGRycy9kb3ducmV2LnhtbEyPQUvD&#10;QBCF74L/YRnBm91NJbWN2ZRS1FMRbAXpbZpMk9DsbMhuk/TfuznpaZh5jzffS9ejaURPnasta4hm&#10;CgRxbouaSw3fh/enJQjnkQtsLJOGGzlYZ/d3KSaFHfiL+r0vRQhhl6CGyvs2kdLlFRl0M9sSB+1s&#10;O4M+rF0piw6HEG4aOVdqIQ3WHD5U2NK2ovyyvxoNHwMOm+ford9dztvb8RB//uwi0vrxYdy8gvA0&#10;+j8zTPgBHbLAdLJXLpxoNMRqEbp4DfNpTgYVv6xAnMJlqUBmqfxfIfsFAAD//wMAUEsBAi0AFAAG&#10;AAgAAAAhALaDOJL+AAAA4QEAABMAAAAAAAAAAAAAAAAAAAAAAFtDb250ZW50X1R5cGVzXS54bWxQ&#10;SwECLQAUAAYACAAAACEAOP0h/9YAAACUAQAACwAAAAAAAAAAAAAAAAAvAQAAX3JlbHMvLnJlbHNQ&#10;SwECLQAUAAYACAAAACEAdHYjeXcDAABwCwAADgAAAAAAAAAAAAAAAAAuAgAAZHJzL2Uyb0RvYy54&#10;bWxQSwECLQAUAAYACAAAACEAhjWOaOAAAAAKAQAADwAAAAAAAAAAAAAAAADRBQAAZHJzL2Rvd25y&#10;ZXYueG1sUEsFBgAAAAAEAAQA8wAAAN4GAAAAAA==&#10;">
                    <v:shape id="Graphic 56" o:spid="_x0000_s1027" style="position:absolute;left:318;top:63;width:34538;height:13;visibility:visible;mso-wrap-style:square;v-text-anchor:top" coordsize="345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4xxgAAANsAAAAPAAAAZHJzL2Rvd25yZXYueG1sRI9Ba8JA&#10;FITvgv9heYXe6qaWBo1ZRURpC4IYc9DbI/uahGbfhuw2pv31XaHgcZiZb5h0NZhG9NS52rKC50kE&#10;griwuuZSQX7aPc1AOI+ssbFMCn7IwWo5HqWYaHvlI/WZL0WAsEtQQeV9m0jpiooMuoltiYP3aTuD&#10;PsiulLrDa4CbRk6jKJYGaw4LFba0qaj4yr6NgnYtD3n0MpzftvuPuL9sTtrPf5V6fBjWCxCeBn8P&#10;/7fftYLXGG5fwg+Qyz8AAAD//wMAUEsBAi0AFAAGAAgAAAAhANvh9svuAAAAhQEAABMAAAAAAAAA&#10;AAAAAAAAAAAAAFtDb250ZW50X1R5cGVzXS54bWxQSwECLQAUAAYACAAAACEAWvQsW78AAAAVAQAA&#10;CwAAAAAAAAAAAAAAAAAfAQAAX3JlbHMvLnJlbHNQSwECLQAUAAYACAAAACEAfS3OMcYAAADbAAAA&#10;DwAAAAAAAAAAAAAAAAAHAgAAZHJzL2Rvd25yZXYueG1sUEsFBgAAAAADAAMAtwAAAPoC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SPxAAAANsAAAAPAAAAZHJzL2Rvd25yZXYueG1sRI9Pi8Iw&#10;FMTvwn6H8Ba8abqCulSjuIogXkTXP9dH87Yt27yUJrXVT28EweMwM79hpvPWFOJKlcstK/jqRyCI&#10;E6tzThUcf9e9bxDOI2ssLJOCGzmYzz46U4y1bXhP14NPRYCwi1FB5n0ZS+mSjAy6vi2Jg/dnK4M+&#10;yCqVusImwE0hB1E0kgZzDgsZlrTMKPk/1EbBerRbXJaNrlenUz3eFvn959zclep+tosJCE+tf4df&#10;7Y1WMBzD80v4AXL2AAAA//8DAFBLAQItABQABgAIAAAAIQDb4fbL7gAAAIUBAAATAAAAAAAAAAAA&#10;AAAAAAAAAABbQ29udGVudF9UeXBlc10ueG1sUEsBAi0AFAAGAAgAAAAhAFr0LFu/AAAAFQEAAAsA&#10;AAAAAAAAAAAAAAAAHwEAAF9yZWxzLy5yZWxzUEsBAi0AFAAGAAgAAAAhAFUnVI/EAAAA2wAAAA8A&#10;AAAAAAAAAAAAAAAABwIAAGRycy9kb3ducmV2LnhtbFBLBQYAAAAAAwADALcAAAD4AgAAAAA=&#10;" path="m12700,6350l10833,1854,6350,,1854,1854,,6350r1854,4483l6350,12700r4483,-1867l12700,6350xem3504501,6350r-1867,-4496l3498151,r-4496,1854l3491801,6350r1854,4483l3498151,12700r4483,-1867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 w:rsidRPr="0013731E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Основное</w:t>
            </w:r>
            <w:r w:rsidRPr="0013731E">
              <w:rPr>
                <w:rFonts w:ascii="Times New Roman" w:hAnsi="Times New Roman" w:cs="Times New Roman"/>
                <w:spacing w:val="44"/>
                <w:position w:val="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44"/>
                <w:position w:val="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position w:val="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position w:val="2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41</w:t>
            </w:r>
          </w:hyperlink>
        </w:p>
        <w:p w14:paraId="239174F5" w14:textId="77777777" w:rsidR="004F6B7E" w:rsidRPr="0013731E" w:rsidRDefault="0013731E">
          <w:pPr>
            <w:pStyle w:val="20"/>
            <w:tabs>
              <w:tab w:val="right" w:pos="10006"/>
            </w:tabs>
            <w:spacing w:before="87"/>
            <w:rPr>
              <w:rFonts w:ascii="Times New Roman" w:hAnsi="Times New Roman" w:cs="Times New Roman"/>
              <w:position w:val="-2"/>
              <w:sz w:val="28"/>
              <w:szCs w:val="28"/>
            </w:rPr>
          </w:pPr>
          <w:r w:rsidRPr="0013731E">
            <w:rPr>
              <w:rFonts w:ascii="Times New Roman" w:hAnsi="Times New Roman" w:cs="Times New Roman"/>
              <w:noProof/>
              <w:position w:val="-2"/>
              <w:sz w:val="28"/>
              <w:szCs w:val="28"/>
            </w:rPr>
            <mc:AlternateContent>
              <mc:Choice Requires="wpg">
                <w:drawing>
                  <wp:anchor distT="0" distB="0" distL="0" distR="0" simplePos="0" relativeHeight="251686912" behindDoc="1" locked="0" layoutInCell="1" allowOverlap="1" wp14:anchorId="74C9D0AA" wp14:editId="7D57114D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184407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2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-1" y="6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6127815" id="Group 58" o:spid="_x0000_s1026" style="position:absolute;margin-left:239.25pt;margin-top:14.5pt;width:289.75pt;height:1pt;z-index:-251629568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NufAMAAHELAAAOAAAAZHJzL2Uyb0RvYy54bWzMVl1vnDgUfa+0/8Hye8NXIQRlUq2aJqpU&#10;tZGaqs8eYwa0gL22Z5j8+17bGJhJmhl1tat9ARtf7sc55164fr/vWrRjUjW8X+HoIsSI9ZSXTb9Z&#10;4e+Pd29zjJQmfUla3rMVfmIKv7/54831IAoW85q3JZMInPSqGMQK11qLIggUrVlH1AUXrIfDisuO&#10;aNjKTVBKMoD3rg3iMMyCgctSSE6ZUvD01h3iG+u/qhjVX6tKMY3aFYbctL1Ke12ba3BzTYqNJKJu&#10;6JgG+Y0sOtL0EHRydUs0QVvZPHPVNVRyxSt9QXkX8KpqKLM1QDVReFTNveRbYWvZFMNGTDABtEc4&#10;/bZb+mX3IFFTrnAKTPWkA45sWAR7AGcQmwJs7qX4Jh6kqxCWnzn9S8FxcHxu9pvZeF/JzrwEhaK9&#10;Rf1pQp3tNaLwMMkur/I4xYjCWRRfhiMrtAbqnr1F64+vvheQwgW1qU2pDAL0pWYI1T+D8FtNBLPM&#10;KAOPh/BqhtApKr1yIForg6CFVBVqBPMInyTKoxgjwCFL0hGGGaY4T65Awx4m43mqlhR0q/Q94xZu&#10;svusNByDHku/IrVf0X3vlxIaxLRGa1tDYwStITGC1lgb96QQRJv3/BINhi+XiHnW8R175PZUH1EF&#10;qc2nbb+0sh7CyBZqqwRbZwELE9EWNoWGh8vi2t5k4YRiIiveNuVd07Z2IzfrD61EOwJVxUl0F/sA&#10;B2ZCKn1LVO3sSq5HMNveatoTZFSz5uUT8DvAjFhh9feWSIZR+6kHBZmB4hfSL9Z+IXX7gduxY/GB&#10;iI/7H0QKZIKvsAZiv3AvJFJ4zgwEk615s+d/bjWvGkMoiNpnNG5A1KZL/wN1Z1CuHxBO3fAEcjLB&#10;oQdOq/utYzxzypp1/VL7Awq+N5bce5D+JWGPmdRLec0iFlbiTnjLHoVcZ6NDpUdhniRW51GevptE&#10;5prh0NR2vHHrBeuP/X0Mb/wYs5MOga7FIIEkvSN/P3YY5u/S81KcpvSvvc6Fn3T7IqI+SdpyxYzy&#10;/WRwdzeIzuHLfF7i8HCqvsIYmF8mCXyNzoEYjOM8db5fpy3JsjxJL891m2Xp85Q9JP7u+DvwfBLr&#10;ZcanWTwA4xzfLyHt033G5Eip/bzAetnnB8NanTPT7WR0n9V5Rv6/p7b9Q4H/Oivu8R/U/Dgu93bK&#10;z3/KNz8BAAD//wMAUEsDBBQABgAIAAAAIQAOXOEg4QAAAAoBAAAPAAAAZHJzL2Rvd25yZXYueG1s&#10;TI/BSsNAEIbvgu+wjODN7qY1GmM2pRT1VAq2gnjbJtMkNDsbstskfXunJ73NMB//fH+2nGwrBux9&#10;40hDNFMgkApXNlRp+Nq/PyQgfDBUmtYRarigh2V+e5OZtHQjfeKwC5XgEPKp0VCH0KVS+qJGa/zM&#10;dUh8O7remsBrX8myNyOH21bOlXqS1jTEH2rT4brG4rQ7Ww0foxlXi+ht2JyO68vPPt5+byLU+v5u&#10;Wr2CCDiFPxiu+qwOOTsd3JlKL1oNj89JzKiG+Qt3ugIqTng6aFhECmSeyf8V8l8AAAD//wMAUEsB&#10;Ai0AFAAGAAgAAAAhALaDOJL+AAAA4QEAABMAAAAAAAAAAAAAAAAAAAAAAFtDb250ZW50X1R5cGVz&#10;XS54bWxQSwECLQAUAAYACAAAACEAOP0h/9YAAACUAQAACwAAAAAAAAAAAAAAAAAvAQAAX3JlbHMv&#10;LnJlbHNQSwECLQAUAAYACAAAACEAo0LTbnwDAABxCwAADgAAAAAAAAAAAAAAAAAuAgAAZHJzL2Uy&#10;b0RvYy54bWxQSwECLQAUAAYACAAAACEADlzhIOEAAAAKAQAADwAAAAAAAAAAAAAAAADWBQAAZHJz&#10;L2Rvd25yZXYueG1sUEsFBgAAAAAEAAQA8wAAAOQGAAAAAA==&#10;">
                    <v:shape id="Graphic 59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cexQAAANsAAAAPAAAAZHJzL2Rvd25yZXYueG1sRI9BawIx&#10;FITvgv8hPKEX0awFpV2NItKlWjxYrYfenpvn7uLmZUmibv99UxB6HGbmG2a2aE0tbuR8ZVnBaJiA&#10;IM6trrhQ8HXIBi8gfEDWWFsmBT/kYTHvdmaYanvnT7rtQyEihH2KCsoQmlRKn5dk0A9tQxy9s3UG&#10;Q5SukNrhPcJNLZ+TZCINVhwXSmxoVVJ+2V+Ngt3Hmz9t3LHYvmf97+PZ1truMqWeeu1yCiJQG/7D&#10;j/ZaKxi/wt+X+APk/BcAAP//AwBQSwECLQAUAAYACAAAACEA2+H2y+4AAACFAQAAEwAAAAAAAAAA&#10;AAAAAAAAAAAAW0NvbnRlbnRfVHlwZXNdLnhtbFBLAQItABQABgAIAAAAIQBa9CxbvwAAABUBAAAL&#10;AAAAAAAAAAAAAAAAAB8BAABfcmVscy8ucmVsc1BLAQItABQABgAIAAAAIQBQehcexQAAANsAAAAP&#10;AAAAAAAAAAAAAAAAAAcCAABkcnMvZG93bnJldi54bWxQSwUGAAAAAAMAAwC3AAAA+QI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piugAAANsAAAAPAAAAZHJzL2Rvd25yZXYueG1sRE9LCsIw&#10;EN0L3iGM4E5TXZRSG0VEwa3VAwzN2FSbSWmiVk9vFoLLx/sXm8G24km9bxwrWMwTEMSV0w3XCi7n&#10;wywD4QOyxtYxKXiTh816PCow1+7FJ3qWoRYxhH2OCkwIXS6lrwxZ9HPXEUfu6nqLIcK+lrrHVwy3&#10;rVwmSSotNhwbDHa0M1Tdy4dVcNrr9vLRtyEx5ac8sMke2zRTajoZtisQgYbwF//cR60gjevjl/gD&#10;5PoLAAD//wMAUEsBAi0AFAAGAAgAAAAhANvh9svuAAAAhQEAABMAAAAAAAAAAAAAAAAAAAAAAFtD&#10;b250ZW50X1R5cGVzXS54bWxQSwECLQAUAAYACAAAACEAWvQsW78AAAAVAQAACwAAAAAAAAAAAAAA&#10;AAAfAQAAX3JlbHMvLnJlbHNQSwECLQAUAAYACAAAACEARh3qYroAAADbAAAADwAAAAAAAAAAAAAA&#10;AAAHAgAAZHJzL2Rvd25yZXYueG1sUEsFBgAAAAADAAMAtwAAAO4CAAAAAA==&#10;" path="m12700,6350l10833,1854,6350,,1854,1854,,6350r1854,4495l6350,12700r4483,-1855l12700,6350xem3679202,6350r-1867,-4496l3672852,r-4495,1854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0" w:history="1"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Pr="0013731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Pr="0013731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образование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3731E">
              <w:rPr>
                <w:rFonts w:ascii="Times New Roman" w:hAnsi="Times New Roman" w:cs="Times New Roman"/>
                <w:spacing w:val="-5"/>
                <w:position w:val="-2"/>
                <w:sz w:val="28"/>
                <w:szCs w:val="28"/>
              </w:rPr>
              <w:t>51</w:t>
            </w:r>
          </w:hyperlink>
        </w:p>
      </w:sdtContent>
    </w:sdt>
    <w:p w14:paraId="1E4091EE" w14:textId="77777777" w:rsidR="004F6B7E" w:rsidRPr="0013731E" w:rsidRDefault="004F6B7E">
      <w:pPr>
        <w:pStyle w:val="20"/>
        <w:rPr>
          <w:rFonts w:ascii="Times New Roman" w:hAnsi="Times New Roman" w:cs="Times New Roman"/>
          <w:position w:val="-2"/>
          <w:sz w:val="28"/>
          <w:szCs w:val="28"/>
        </w:rPr>
        <w:sectPr w:rsidR="004F6B7E" w:rsidRPr="0013731E">
          <w:footerReference w:type="default" r:id="rId8"/>
          <w:pgSz w:w="11910" w:h="16840"/>
          <w:pgMar w:top="880" w:right="708" w:bottom="900" w:left="992" w:header="0" w:footer="715" w:gutter="0"/>
          <w:pgNumType w:start="2"/>
          <w:cols w:space="720"/>
        </w:sectPr>
      </w:pPr>
    </w:p>
    <w:p w14:paraId="2E2B1068" w14:textId="77777777" w:rsidR="004F6B7E" w:rsidRPr="0013731E" w:rsidRDefault="0013731E">
      <w:pPr>
        <w:pStyle w:val="1"/>
        <w:ind w:left="425"/>
        <w:jc w:val="both"/>
        <w:rPr>
          <w:rFonts w:ascii="Times New Roman" w:hAnsi="Times New Roman" w:cs="Times New Roman"/>
        </w:rPr>
      </w:pPr>
      <w:bookmarkStart w:id="0" w:name="_TOC_250012"/>
      <w:r w:rsidRPr="0013731E">
        <w:rPr>
          <w:rFonts w:ascii="Times New Roman" w:hAnsi="Times New Roman" w:cs="Times New Roman"/>
          <w:spacing w:val="2"/>
        </w:rPr>
        <w:lastRenderedPageBreak/>
        <w:t>ПОЯСНИТЕЛЬНАЯ</w:t>
      </w:r>
      <w:r w:rsidRPr="0013731E">
        <w:rPr>
          <w:rFonts w:ascii="Times New Roman" w:hAnsi="Times New Roman" w:cs="Times New Roman"/>
          <w:spacing w:val="7"/>
        </w:rPr>
        <w:t xml:space="preserve"> </w:t>
      </w:r>
      <w:bookmarkEnd w:id="0"/>
      <w:r w:rsidRPr="0013731E">
        <w:rPr>
          <w:rFonts w:ascii="Times New Roman" w:hAnsi="Times New Roman" w:cs="Times New Roman"/>
          <w:spacing w:val="-2"/>
        </w:rPr>
        <w:t>ЗАПИСКА</w:t>
      </w:r>
    </w:p>
    <w:p w14:paraId="4521416B" w14:textId="77777777" w:rsidR="004F6B7E" w:rsidRPr="0013731E" w:rsidRDefault="004F6B7E">
      <w:pPr>
        <w:pStyle w:val="a3"/>
        <w:spacing w:before="10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D78555" w14:textId="77777777" w:rsidR="004F6B7E" w:rsidRPr="0013731E" w:rsidRDefault="0013731E">
      <w:pPr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31E">
        <w:rPr>
          <w:rFonts w:ascii="Times New Roman" w:hAnsi="Times New Roman" w:cs="Times New Roman"/>
          <w:b/>
          <w:spacing w:val="-2"/>
          <w:sz w:val="28"/>
          <w:szCs w:val="28"/>
        </w:rPr>
        <w:t>Актуальность</w:t>
      </w:r>
      <w:r w:rsidRPr="0013731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sz w:val="28"/>
          <w:szCs w:val="28"/>
        </w:rPr>
        <w:t>назначение</w:t>
      </w:r>
      <w:r w:rsidRPr="0013731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14:paraId="1222D118" w14:textId="367F9697" w:rsidR="004F6B7E" w:rsidRPr="0013731E" w:rsidRDefault="0013731E">
      <w:pPr>
        <w:pStyle w:val="a3"/>
        <w:spacing w:before="148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Программа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курса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внеурочной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«Разговоры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важном»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— </w:t>
      </w:r>
      <w:r w:rsidRPr="0013731E">
        <w:rPr>
          <w:rFonts w:ascii="Times New Roman" w:hAnsi="Times New Roman" w:cs="Times New Roman"/>
          <w:sz w:val="28"/>
          <w:szCs w:val="28"/>
        </w:rPr>
        <w:t>программа) разработана в соответствии с требованиями федеральных государ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потребностей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обучающихся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направле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достижение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планируемых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резуль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татов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федеральных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основных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образовательных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программ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начального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общего,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основного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общего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среднего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общего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образования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учётом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выбора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участника-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образовательных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курсов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внеурочной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деятельности.</w:t>
      </w:r>
    </w:p>
    <w:p w14:paraId="5CBC3692" w14:textId="4EB3E170" w:rsidR="004F6B7E" w:rsidRPr="0013731E" w:rsidRDefault="0013731E">
      <w:pPr>
        <w:pStyle w:val="a3"/>
        <w:spacing w:before="107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Задачей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педагога,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работающего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программе,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является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обучаю</w:t>
      </w:r>
      <w:r w:rsidRPr="0013731E">
        <w:rPr>
          <w:rFonts w:ascii="Times New Roman" w:hAnsi="Times New Roman" w:cs="Times New Roman"/>
          <w:sz w:val="28"/>
          <w:szCs w:val="28"/>
        </w:rPr>
        <w:t>щегося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ценностного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отношения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Родине,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природе,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человеку,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культуре,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знаниям, здоровью, сохранение и укрепление традиционных российских духовно-нрав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ственных ценностей.</w:t>
      </w:r>
    </w:p>
    <w:p w14:paraId="3B86695D" w14:textId="77777777" w:rsidR="004F6B7E" w:rsidRPr="0013731E" w:rsidRDefault="0013731E">
      <w:pPr>
        <w:pStyle w:val="a3"/>
        <w:spacing w:before="58"/>
        <w:ind w:left="425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2"/>
          <w:sz w:val="28"/>
          <w:szCs w:val="28"/>
        </w:rPr>
        <w:t>Педагог</w:t>
      </w:r>
      <w:r w:rsidRPr="00137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помогае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1373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обучающемуся:</w:t>
      </w:r>
    </w:p>
    <w:p w14:paraId="2E84E4F6" w14:textId="77777777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формировании</w:t>
      </w:r>
      <w:r w:rsidRPr="001373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его</w:t>
      </w:r>
      <w:r w:rsidRPr="001373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идентичности;</w:t>
      </w:r>
    </w:p>
    <w:p w14:paraId="3B50727B" w14:textId="77777777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формировании</w:t>
      </w:r>
      <w:r w:rsidRPr="001373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интереса</w:t>
      </w:r>
      <w:r w:rsidRPr="001373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познанию;</w:t>
      </w:r>
    </w:p>
    <w:p w14:paraId="1844AC9B" w14:textId="14BF85B6" w:rsidR="004F6B7E" w:rsidRPr="0013731E" w:rsidRDefault="0013731E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 формировании осознанного отношения к своим правам и свободам и ува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жительного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правам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свободам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других;</w:t>
      </w:r>
    </w:p>
    <w:p w14:paraId="1D9E7A92" w14:textId="534C0E16" w:rsidR="004F6B7E" w:rsidRPr="0013731E" w:rsidRDefault="0013731E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выстраивании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собственного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поведения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позиции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нравственных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право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вых норм;</w:t>
      </w:r>
    </w:p>
    <w:p w14:paraId="63D0F8B8" w14:textId="65DC53FC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создани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мотивации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участия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социально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значимой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деятельности;</w:t>
      </w:r>
    </w:p>
    <w:p w14:paraId="62E2A832" w14:textId="77777777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школьников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общекультурной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компетентности;</w:t>
      </w:r>
    </w:p>
    <w:p w14:paraId="2C5B81F2" w14:textId="77777777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принимать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осознанные</w:t>
      </w:r>
      <w:r w:rsidRPr="00137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решения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делать</w:t>
      </w:r>
      <w:r w:rsidRPr="001373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выбор;</w:t>
      </w:r>
    </w:p>
    <w:p w14:paraId="4D94FD73" w14:textId="77777777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осознании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своего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места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обществе;</w:t>
      </w:r>
    </w:p>
    <w:p w14:paraId="67CC0B21" w14:textId="77777777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познании</w:t>
      </w:r>
      <w:r w:rsidRPr="00137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себя,</w:t>
      </w:r>
      <w:r w:rsidRPr="00137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своих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мотивов,</w:t>
      </w:r>
      <w:r w:rsidRPr="00137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устремлений,</w:t>
      </w:r>
      <w:r w:rsidRPr="001373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склонностей;</w:t>
      </w:r>
    </w:p>
    <w:p w14:paraId="19D3CF7A" w14:textId="77777777" w:rsidR="004F6B7E" w:rsidRPr="0013731E" w:rsidRDefault="0013731E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формировании</w:t>
      </w:r>
      <w:r w:rsidRPr="00137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готовности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личностному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самоопределению.</w:t>
      </w:r>
    </w:p>
    <w:p w14:paraId="6DCB30AB" w14:textId="77777777" w:rsidR="004F6B7E" w:rsidRPr="0013731E" w:rsidRDefault="0013731E">
      <w:pPr>
        <w:pStyle w:val="a3"/>
        <w:spacing w:before="91" w:line="19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Нормативно-правовую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основу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рабочей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программы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курса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внеурочной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тельности «Разговоры о важном» составляют следующие документы:</w:t>
      </w:r>
    </w:p>
    <w:p w14:paraId="2716F68D" w14:textId="77777777" w:rsidR="004F6B7E" w:rsidRPr="0013731E" w:rsidRDefault="0013731E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Федеральный</w:t>
      </w:r>
      <w:r w:rsidRPr="0013731E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закон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29.12.2012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№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273-ФЗ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«Об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образовании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Российской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Федерации».</w:t>
      </w:r>
    </w:p>
    <w:p w14:paraId="36FD3E63" w14:textId="77777777" w:rsidR="004F6B7E" w:rsidRPr="0013731E" w:rsidRDefault="0013731E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Указ</w:t>
      </w:r>
      <w:r w:rsidRPr="0013731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Президента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Федерации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02.07.2021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№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400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«О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Стратегии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национальной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безопасности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Федерации».</w:t>
      </w:r>
    </w:p>
    <w:p w14:paraId="2C4F3A87" w14:textId="77777777" w:rsidR="004F6B7E" w:rsidRPr="0013731E" w:rsidRDefault="0013731E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4"/>
          <w:sz w:val="28"/>
          <w:szCs w:val="28"/>
        </w:rPr>
        <w:t>Указ</w: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Президента</w: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>от</w: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09.11.2022</w: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>809</w:t>
      </w:r>
    </w:p>
    <w:p w14:paraId="7685095B" w14:textId="77777777" w:rsidR="004F6B7E" w:rsidRPr="0013731E" w:rsidRDefault="0013731E">
      <w:pPr>
        <w:pStyle w:val="a3"/>
        <w:spacing w:before="16" w:line="192" w:lineRule="auto"/>
        <w:ind w:left="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«Об</w:t>
      </w:r>
      <w:r w:rsidRPr="0013731E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утверждении</w:t>
      </w:r>
      <w:r w:rsidRPr="0013731E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</w:t>
      </w:r>
      <w:r w:rsidRPr="0013731E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государственной</w:t>
      </w:r>
      <w:r w:rsidRPr="0013731E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политики</w:t>
      </w:r>
      <w:r w:rsidRPr="0013731E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сохранению</w:t>
      </w:r>
      <w:r w:rsidRPr="0013731E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3731E">
        <w:rPr>
          <w:rFonts w:ascii="Times New Roman" w:hAnsi="Times New Roman" w:cs="Times New Roman"/>
          <w:sz w:val="28"/>
          <w:szCs w:val="28"/>
        </w:rPr>
        <w:t>укреплению традиционных российских духовно-нравственных ценностей».</w:t>
      </w:r>
    </w:p>
    <w:p w14:paraId="68C4F0BA" w14:textId="77777777" w:rsidR="004F6B7E" w:rsidRPr="0013731E" w:rsidRDefault="0013731E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Распоряжение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Правительства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Федерации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29.04.2015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№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996-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 «Об утверждении Стратегии развития воспитания на период до 2025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года».</w:t>
      </w:r>
    </w:p>
    <w:p w14:paraId="6653F565" w14:textId="55498376" w:rsidR="004F6B7E" w:rsidRPr="0013731E" w:rsidRDefault="0013731E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Приказ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России от 31.05.2021 № 2</w:t>
      </w:r>
      <w:r w:rsidRPr="0013731E">
        <w:rPr>
          <w:rFonts w:ascii="Times New Roman" w:hAnsi="Times New Roman" w:cs="Times New Roman"/>
          <w:sz w:val="28"/>
          <w:szCs w:val="28"/>
        </w:rPr>
        <w:t>86 «Об утверждении фе</w:t>
      </w:r>
      <w:r w:rsidRPr="0013731E">
        <w:rPr>
          <w:rFonts w:ascii="Times New Roman" w:hAnsi="Times New Roman" w:cs="Times New Roman"/>
          <w:sz w:val="28"/>
          <w:szCs w:val="28"/>
        </w:rPr>
        <w:t>дерального государственного образовательного стандарта начального об</w:t>
      </w:r>
      <w:r w:rsidRPr="0013731E">
        <w:rPr>
          <w:rFonts w:ascii="Times New Roman" w:hAnsi="Times New Roman" w:cs="Times New Roman"/>
          <w:sz w:val="28"/>
          <w:szCs w:val="28"/>
        </w:rPr>
        <w:t>щего образования».</w:t>
      </w:r>
    </w:p>
    <w:p w14:paraId="3DFA1E20" w14:textId="77777777" w:rsidR="004F6B7E" w:rsidRPr="0013731E" w:rsidRDefault="004F6B7E">
      <w:pPr>
        <w:pStyle w:val="a5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880" w:right="708" w:bottom="900" w:left="992" w:header="0" w:footer="715" w:gutter="0"/>
          <w:cols w:space="720"/>
        </w:sectPr>
      </w:pPr>
    </w:p>
    <w:p w14:paraId="3F6283D2" w14:textId="59BDAD88" w:rsidR="004F6B7E" w:rsidRPr="0013731E" w:rsidRDefault="0013731E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67" w:line="192" w:lineRule="auto"/>
        <w:ind w:left="752" w:right="196" w:hanging="327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России от 31.05.2021 №287 «Об утверждении фе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дерального государственного образовательного стандарта осн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овного об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щего образования».</w:t>
      </w:r>
    </w:p>
    <w:p w14:paraId="4167F318" w14:textId="177672A0" w:rsidR="004F6B7E" w:rsidRPr="0013731E" w:rsidRDefault="0013731E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Приказ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Минобрнауки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17.05.2012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№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413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«Об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утверждении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феде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рального государственного образовательного стандарта среднего общего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образования».</w:t>
      </w:r>
    </w:p>
    <w:p w14:paraId="4BE5B776" w14:textId="79C3C1B3" w:rsidR="004F6B7E" w:rsidRPr="0013731E" w:rsidRDefault="0013731E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Приказ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18.05.2023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№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372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«Об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утверждении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фе</w:t>
      </w:r>
      <w:r w:rsidRPr="0013731E">
        <w:rPr>
          <w:rFonts w:ascii="Times New Roman" w:hAnsi="Times New Roman" w:cs="Times New Roman"/>
          <w:sz w:val="28"/>
          <w:szCs w:val="28"/>
        </w:rPr>
        <w:t>деральной образовательной программы начального общего образования».</w:t>
      </w:r>
    </w:p>
    <w:p w14:paraId="46BBF83E" w14:textId="7D7422C4" w:rsidR="004F6B7E" w:rsidRPr="0013731E" w:rsidRDefault="0013731E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Приказ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18.05.2023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№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370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«Об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утверждении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фе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деральной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образовательной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программы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основного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общего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образования».</w:t>
      </w:r>
    </w:p>
    <w:p w14:paraId="342F3C37" w14:textId="5DEF4798" w:rsidR="004F6B7E" w:rsidRPr="0013731E" w:rsidRDefault="0013731E">
      <w:pPr>
        <w:pStyle w:val="a5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Приказ</w:t>
      </w:r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18.05.2023</w:t>
      </w:r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№371</w:t>
      </w:r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«Об</w:t>
      </w:r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утверждении</w:t>
      </w:r>
      <w:r w:rsidRPr="001373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фе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деральной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образовательной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программы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среднего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общего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образования».</w:t>
      </w:r>
    </w:p>
    <w:p w14:paraId="1325CDB8" w14:textId="77777777" w:rsidR="004F6B7E" w:rsidRPr="0013731E" w:rsidRDefault="0013731E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Письмо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Минпросвещения</w:t>
      </w:r>
      <w:proofErr w:type="spellEnd"/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18.02.2025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№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06-221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«О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направлении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информации»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(вместе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Методическими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рекомендациями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реализации цикла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внеурочных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занятий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«Разговоры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важном»).</w:t>
      </w:r>
    </w:p>
    <w:p w14:paraId="2C51C71D" w14:textId="77777777" w:rsidR="004F6B7E" w:rsidRPr="0013731E" w:rsidRDefault="0013731E">
      <w:pPr>
        <w:pStyle w:val="a3"/>
        <w:spacing w:before="118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Программа может быть реализована в работе с обучающимися 1–2, 3–4, 5–7, 8–9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10–11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классов,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течение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одного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учебного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года,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если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занятия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проводятся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95"/>
          <w:sz w:val="28"/>
          <w:szCs w:val="28"/>
        </w:rPr>
        <w:t xml:space="preserve">1 </w:t>
      </w:r>
      <w:r w:rsidRPr="0013731E">
        <w:rPr>
          <w:rFonts w:ascii="Times New Roman" w:hAnsi="Times New Roman" w:cs="Times New Roman"/>
          <w:sz w:val="28"/>
          <w:szCs w:val="28"/>
        </w:rPr>
        <w:t>раз в неделю, 34/35 учебных часов.</w:t>
      </w:r>
    </w:p>
    <w:p w14:paraId="58507103" w14:textId="0AEFD3B1" w:rsidR="004F6B7E" w:rsidRPr="0013731E" w:rsidRDefault="0013731E">
      <w:pPr>
        <w:pStyle w:val="a3"/>
        <w:spacing w:before="11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</w:t>
      </w:r>
      <w:r w:rsidRPr="0013731E">
        <w:rPr>
          <w:rFonts w:ascii="Times New Roman" w:hAnsi="Times New Roman" w:cs="Times New Roman"/>
          <w:sz w:val="28"/>
          <w:szCs w:val="28"/>
        </w:rPr>
        <w:t>ровоззренческую позицию по обсуждаемым темам (например, познавательные беседы,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деловые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игры,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викторины,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интервью,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бл</w:t>
      </w:r>
      <w:r w:rsidRPr="0013731E">
        <w:rPr>
          <w:rFonts w:ascii="Times New Roman" w:hAnsi="Times New Roman" w:cs="Times New Roman"/>
          <w:sz w:val="28"/>
          <w:szCs w:val="28"/>
        </w:rPr>
        <w:t>иц-опросы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т.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д.).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Следует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отме</w:t>
      </w:r>
      <w:r w:rsidRPr="0013731E">
        <w:rPr>
          <w:rFonts w:ascii="Times New Roman" w:hAnsi="Times New Roman" w:cs="Times New Roman"/>
          <w:sz w:val="28"/>
          <w:szCs w:val="28"/>
        </w:rPr>
        <w:t>тить, что внеурочные занятия входят в общую систему воспитательной работы образовательной организации, поэтому тематика и содержание должны обеспе</w:t>
      </w:r>
      <w:r w:rsidRPr="0013731E">
        <w:rPr>
          <w:rFonts w:ascii="Times New Roman" w:hAnsi="Times New Roman" w:cs="Times New Roman"/>
          <w:sz w:val="28"/>
          <w:szCs w:val="28"/>
        </w:rPr>
        <w:t>чить реализацию их назначения и целей. Это позволяет на практике соединить</w:t>
      </w:r>
      <w:r w:rsidRPr="0013731E">
        <w:rPr>
          <w:rFonts w:ascii="Times New Roman" w:hAnsi="Times New Roman" w:cs="Times New Roman"/>
          <w:sz w:val="28"/>
          <w:szCs w:val="28"/>
        </w:rPr>
        <w:t xml:space="preserve">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210C52E3" w14:textId="77777777" w:rsidR="004F6B7E" w:rsidRPr="0013731E" w:rsidRDefault="0013731E">
      <w:pPr>
        <w:pStyle w:val="a3"/>
        <w:spacing w:before="126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Многие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темы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внеурочных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занятий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выходят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рамки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содержания,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изучаемого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 уроках, но это не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термина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понятия.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течение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учебного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года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обучающиеся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раз будут возвращаться к обсуждению одних и тех же понятий, что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послужит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постепенному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осознанному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принятию.</w:t>
      </w:r>
    </w:p>
    <w:p w14:paraId="70D49D49" w14:textId="13236534" w:rsidR="004F6B7E" w:rsidRPr="0013731E" w:rsidRDefault="0013731E">
      <w:pPr>
        <w:pStyle w:val="a3"/>
        <w:spacing w:before="122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Наличие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сценариев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внеурочных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занятий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означает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формального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следова</w:t>
      </w:r>
      <w:r w:rsidRPr="0013731E">
        <w:rPr>
          <w:rFonts w:ascii="Times New Roman" w:hAnsi="Times New Roman" w:cs="Times New Roman"/>
          <w:sz w:val="28"/>
          <w:szCs w:val="28"/>
        </w:rPr>
        <w:t xml:space="preserve">ния им. При реализации содержания занятия, которое предлагается в сценарии,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педагог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учитывает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региональные,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национальные,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этнокультурные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особенности территории,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где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функционирует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данная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образовательная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организация.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Обяза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тельно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учитывается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тия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школьников,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интересы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потребно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предлагается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вместе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родителями,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другими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членами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семьи.</w:t>
      </w:r>
    </w:p>
    <w:p w14:paraId="27A2FD05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32D17A44" w14:textId="77777777" w:rsidR="004F6B7E" w:rsidRPr="0013731E" w:rsidRDefault="0013731E">
      <w:pPr>
        <w:pStyle w:val="a3"/>
        <w:spacing w:before="7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599872" behindDoc="0" locked="0" layoutInCell="1" allowOverlap="1" wp14:anchorId="103FA771" wp14:editId="75076640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6E5FE" id="Graphic 61" o:spid="_x0000_s1026" style="position:absolute;margin-left:307.55pt;margin-top:598.65pt;width:287.75pt;height:243.3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mihwkAAMgqAAAOAAAAZHJzL2Uyb0RvYy54bWysWm1v20YS/n7A/QeB3xvv+4sRpyhapDig&#10;6BVoivtMS1QsnCTqSMZ2/v09y91hlKbcJQshgElbo8m8zzOz+/b719Nx89x0/aE9P1T8Das2zXnb&#10;7g7njw/VHx/ef+eqTT/U5119bM/NQ/W56avv3/3zH29fLveNaJ/a467pNmBy7u9fLg/V0zBc7u/u&#10;+u1Tc6r7N+2lOePDfdud6gG/dh/vdl39Au6n451gzNy9tN3u0rXbpu/x15/ih9W7kf9+32yHf+/3&#10;fTNsjg8VZBvGn9348zH8vHv3tr7/2NWXp8M2iVH/DSlO9eGM/3Ri9VM91JtP3eEbVqfDtmv7dj+8&#10;2banu3a/P2ybUQdow9mftPn9qb40oy4wTn+ZzNTfju321+ffus1h91AZXm3O9Qk++jmZA3+BeV4u&#10;/T2ofr/81gUF+8sv7fa/PT64++qT8EufaF733SnQQr3N62jrz5Otm9dhs8UfpdFKCV1ttvhMMuc9&#10;H71xV9/T17ef+uHnph1Z1c+/9EN01o7e6id6276e6bWDy4Ozj6Ozh2oDZ3fVBs5+jM6+1EP4XpAv&#10;vG5ermR5+iJK+PzUPjcf2pFyCIpoZZTy1QYSC8etdoEjBP5Cdzxf00svJbff0hMVPS8jd/A2wSDg&#10;zoWQ1hB7IqMnkWtpVSKXgnmfpCEyehI55CVyxRgfnQvhiYyeiVwHlyTuykphs9wts94j1YPsynAp&#10;VZbceUaaGm6ZyzPX3nsZeRupPM/bRTspkuBGGiMoqkg/ekY9tZUagR/kNtJqVZBEKz3x9sYVeCOs&#10;k8WNElYU5BZaJgsaJeH+rAU1ykWMLI64YUbkqTnTImmptPQ6S6285BO1A/88tVMUhgbf9Hm5lePw&#10;X7S3ZkzmoxCBxwxRc2nz3lHaWfKlVtyXqDVP2YZShEzNa6kZNEtya2PznleK64namoIvERuKqA1S&#10;v8BbSE3ZYARHPMYiRHFNzxjfihs+8VZC5eNEcYm6ELU0KC8FmzChKL6NQ05nJZHeo4hE3hblp0Rt&#10;J0ksZ6i6OS2ls1OmWW0Rj3lqhVxMkjjm8tkgHVrVRO0LtUo6LsneeC3Jbf3keYeWUrCJ9ZOWXrKC&#10;56UDPkpye6RovvpAS/gv2sSPXa5gQU8Vwlvr8nEinZmyGBqoArXnVKssE1zmPY9ORtXeMm1LOc+V&#10;SN5BUKE5Z+MEuWNSxCIYRSHntdA85aWV3Ol89dHCTFpKaFmqmlKgQAX3COGdN3kTCmmEj5mJFsR9&#10;weIoKBqhF7gHICYKSEI6z+Vycu0FOkSUHb6H+FmjI5oMkM+o6gJygxahY3oKeEgVwsVAGPhx5M6F&#10;4aiNuThHCbQomUvJhXQKrgnkHJCp5FWQA3QsJjfeaUH1lhsokpWde0SYo1q0iB6gjNANE6KAV7hD&#10;9+Yr6IWCfxI9FNEFfMuBh7hJNQloFAUqry/oTYp6rhlCOh9oHC0IBSaafwG9Az4k0KpQPeCKXOjA&#10;tZzqgfAC4mTJhWKALKkrLaMHpkzWEYC8LC+OwHjFCF8CcivU75z4GEDwlWSdRfTCIrmiNTneChMA&#10;wksI1MgxV7hB3uR7H2xpAU4SPZAjIi8nP+gxhqTo5+UBxgNAUJNaQG4tMHryFsdboajNDY6E1bbH&#10;tm+iOmEm/TuzKdLdCEHgjQONUY+Ym05RTRz1TnP9BZKKnhFJoqX5abKy2qvC9IOGhV419QkBbJn1&#10;GOgBEyb6YhsSyhiTUPaSthXKD4rmGEGLuiIwk0UUhwgF2ELC5HsF5PEuZbBkgPSFmBCoIBPutw6l&#10;t5DBGAmBbWMGLKLXwLZTe8FIWeJvNIpW5I9YKk0WABnaTzNoeW4BvWEqVSy8ssI0h2BGvU3yL6BH&#10;Alz1R3yzMOvMJwzF/Q2yMqxx/tppc1m5OiyQZJzMhOEa1SifZhYyoZXGsC6jPcAMaZLbFqWZs2jt&#10;MYxAr9FH8vI447UjebQRpbCYtegN3TYLQue8thbkwmnYHgYfAIQqPW0SSQd6xtIbdlQp8wUMJAq7&#10;O5QeDTgQuUsswfIesJj0OZFjbVLYP1gUubQZFGiCFqu5XCPG5zBOEgZzNyaqHHkAAgllCbQDg4VO&#10;lhy4CuqNqmL6QxUtkEttYqwFRKahdpa7YjaFpsB4xwp7hdmoIW/eoKDMo/q50Fw5NqwceVYOVGsx&#10;xyyoIZPSM2GU4sxzAxcAqkvOEtJC5nBLUHTOBQFMWxplvvoGiU/PqAboHXZ1Y1gD9GpdWMEK7OFE&#10;qrmgN7IEVYRGZE/8F9Cva8WrW/2sRckuN3AbxzoOS5dkVIWiR4Vrzm08lDraz2HLEPZpuXLB4WNH&#10;Q0QYFguIjmMp9yWQPHY2hYnVhk1/CjwFvFzYz4K/n04JVBih841g9UTvQ61OEz1eyxsDzNC0UcMh&#10;hI4HjLNnUBzQAGInjwHdIcSz9ndoR5Y8jMYAX+Tp5yLihmE3P9jPhd3KzUHYY6q0vuMCUVQ4w1q7&#10;9wh7mFV7FXRWYMboNZzWYbLOeyF04gRXMHljisr3cMiD0SFFhcKyHzucrJeBaMA3yhOWp4U9Ehw2&#10;zX2w5xL6wubmBsVrXqi5KMJqbp3aGPhwfpeSbUkPwX6TFkSLeo4AVpj4L+hpK3tmsYdQUqceW3Tz&#10;DdyGEVn6ZNQwCi1BCorRYTfWbrxwgASkIHEyGb0GeolDhVwyrF7rrVwbXiuMhSNOZ/It85r+KwOR&#10;s27gBGstp6sMVqOYJQvNZY7BgQkN1Nf0JBI9YxytXByu3UvOCU9C3MA+WPtYBGaYochZc6YBKKVZ&#10;zklc+cjGmgqnn4GrxLewLM3FZVr7afQvQmWkIT2juTHNxNaCs5Mw5OaYcoejpCiBxzlrPjOksumA&#10;X3Hs08kS9L/TM0qhpU44Q2EYt3nONty2GcWA+Uon2TitS7M4AB6WcFkFsXZOp4IqJHZeDI8LRXHl&#10;gHMDnGZmOeO+iGKJOpShvFPW3XMqLcP/ZGqBhp1WJQDkhea9LndLyfW1JFgGs3TiogFk89bGgTHm&#10;ttHrYbWe96NxuEoUI1WF60i5oP6LbCUxv6kFQNbTbTe8X9+n69vjYff+cDyGs4a++/j447HbPNe4&#10;OPeeh39Jhiuy8bpfvOEX7vo9trvPuDn4gruCD1X/v09111Sb47/OuJuIZB7opaOXR3rphuOP7Xgb&#10;czzm6Prhw+t/6u6yueD1oRpwQfDXlm4+1vd08S/oMtGGb57bHz4N7f4QbgWOskWJ0i+4LjlezUtX&#10;O8N9zOvfR6ovF1Df/R8AAP//AwBQSwMEFAAGAAgAAAAhALCyqZDjAAAADgEAAA8AAABkcnMvZG93&#10;bnJldi54bWxMj01PwzAMhu9I/IfISFwQS0uhW0vTaULiMLTLPiSuXuO1hSapmqwr/x7vBDdb76PX&#10;j4vlZDox0uBbZxXEswgE2crp1tYKDvv3xwUIH9Bq7JwlBT/kYVne3hSYa3exWxp3oRZcYn2OCpoQ&#10;+lxKXzVk0M9cT5azkxsMBl6HWuoBL1xuOvkURak02Fq+0GBPbw1V37uzUeC36+Tz+TB+9avJ4b5e&#10;f2wePCp1fzetXkEEmsIfDFd9VoeSnY7ubLUXnYI0fokZ5SDO5gmIKxJnUQriyFO6SDKQZSH/v1H+&#10;AgAA//8DAFBLAQItABQABgAIAAAAIQC2gziS/gAAAOEBAAATAAAAAAAAAAAAAAAAAAAAAABbQ29u&#10;dGVudF9UeXBlc10ueG1sUEsBAi0AFAAGAAgAAAAhADj9If/WAAAAlAEAAAsAAAAAAAAAAAAAAAAA&#10;LwEAAF9yZWxzLy5yZWxzUEsBAi0AFAAGAAgAAAAhAPUm+aKHCQAAyCoAAA4AAAAAAAAAAAAAAAAA&#10;LgIAAGRycy9lMm9Eb2MueG1sUEsBAi0AFAAGAAgAAAAhALCyqZDjAAAADgEAAA8AAAAAAAAAAAAA&#10;AAAA4QsAAGRycy9kb3ducmV2LnhtbFBLBQYAAAAABAAEAPMAAADx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Личностных результатов можно достичь, увлекая школьников совместной,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ин-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тересной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многообразной деятельностью, позволяющей раскрыть потенциал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каждого; используя разные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формы работы; устанавливая во время занятий доброжелательную, поддер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живающую атмосферу; насыщая занятия ценностным содержанием. Задача педагога, организуя беседы, дать возможность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школьнику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анализировать,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сравнивать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выбирать.</w:t>
      </w:r>
    </w:p>
    <w:p w14:paraId="294C4730" w14:textId="77777777" w:rsidR="004F6B7E" w:rsidRPr="0013731E" w:rsidRDefault="0013731E">
      <w:pPr>
        <w:pStyle w:val="a3"/>
        <w:spacing w:before="11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Внеурочное занятие проходит каждый понедельник. Оно начинается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подняти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-ем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Государственного флага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Российской Федерации, слушанием (исполнением) Государственного гимна Российской Федерации. Это мероприятие проходит в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общем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школьном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актовом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зале.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Затем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обучающиеся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расходятся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классам,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где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проходит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тематическая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часть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занятия.</w:t>
      </w:r>
    </w:p>
    <w:p w14:paraId="6E53D706" w14:textId="77777777" w:rsidR="004F6B7E" w:rsidRPr="0013731E" w:rsidRDefault="0013731E">
      <w:pPr>
        <w:pStyle w:val="a3"/>
        <w:spacing w:before="112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При подготовке к занятию у</w:t>
      </w:r>
      <w:r w:rsidRPr="0013731E">
        <w:rPr>
          <w:rFonts w:ascii="Times New Roman" w:hAnsi="Times New Roman" w:cs="Times New Roman"/>
          <w:sz w:val="28"/>
          <w:szCs w:val="28"/>
        </w:rPr>
        <w:t xml:space="preserve">читель должен внимательно ознакомиться со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сце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нарием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методическими комментариями к нему. Необходимо обратить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внима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три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структурные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части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сценария: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первая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часть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мотивационная,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вторая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основная,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третья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заключительная.</w:t>
      </w:r>
    </w:p>
    <w:p w14:paraId="216CF22C" w14:textId="77777777" w:rsidR="004F6B7E" w:rsidRPr="0013731E" w:rsidRDefault="0013731E">
      <w:pPr>
        <w:pStyle w:val="a3"/>
        <w:spacing w:before="111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 xml:space="preserve">Цель мотивационной части занятия — знакомство обучающихся с темой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заня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тия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, выдвижение мотива его проведения. Эта часть обычно начинается с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просмо-тра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видеоматериала, оценка которого является введением в дальнейшую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содер-жательную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часть за</w:t>
      </w:r>
      <w:r w:rsidRPr="0013731E">
        <w:rPr>
          <w:rFonts w:ascii="Times New Roman" w:hAnsi="Times New Roman" w:cs="Times New Roman"/>
          <w:sz w:val="28"/>
          <w:szCs w:val="28"/>
        </w:rPr>
        <w:t>нятия.</w:t>
      </w:r>
    </w:p>
    <w:p w14:paraId="6B935886" w14:textId="77777777" w:rsidR="004F6B7E" w:rsidRPr="0013731E" w:rsidRDefault="0013731E">
      <w:pPr>
        <w:pStyle w:val="a3"/>
        <w:spacing w:before="112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Основная часть строится как сочетание разнообразной деятельности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обу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чающихся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: интеллектуальной (работа с представленной информацией),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ком-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муникативной</w:t>
      </w:r>
      <w:proofErr w:type="spellEnd"/>
      <w:proofErr w:type="gramEnd"/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(беседы,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обсуждение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видеоролика),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практической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(выполнение разнообразных заданий), игровой (дид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актическая и ролевая игра), творческой (обсуждение воображаемых ситуаций, художественное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творчество).</w:t>
      </w:r>
    </w:p>
    <w:p w14:paraId="0EB80505" w14:textId="77777777" w:rsidR="004F6B7E" w:rsidRPr="0013731E" w:rsidRDefault="0013731E">
      <w:pPr>
        <w:pStyle w:val="a3"/>
        <w:spacing w:before="53"/>
        <w:ind w:left="438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заключительной</w:t>
      </w:r>
      <w:r w:rsidRPr="00137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части</w:t>
      </w:r>
      <w:r w:rsidRPr="00137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подводятся</w:t>
      </w:r>
      <w:r w:rsidRPr="0013731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итоги</w:t>
      </w:r>
      <w:r w:rsidRPr="001373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занятия.</w:t>
      </w:r>
    </w:p>
    <w:p w14:paraId="44A53981" w14:textId="77777777" w:rsidR="004F6B7E" w:rsidRPr="0013731E" w:rsidRDefault="004F6B7E">
      <w:pPr>
        <w:pStyle w:val="a3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119BD58B" w14:textId="77777777" w:rsidR="004F6B7E" w:rsidRPr="0013731E" w:rsidRDefault="0013731E">
      <w:pPr>
        <w:pStyle w:val="1"/>
        <w:rPr>
          <w:rFonts w:ascii="Times New Roman" w:hAnsi="Times New Roman" w:cs="Times New Roman"/>
        </w:rPr>
      </w:pPr>
      <w:bookmarkStart w:id="1" w:name="_TOC_250011"/>
      <w:r w:rsidRPr="0013731E">
        <w:rPr>
          <w:rFonts w:ascii="Times New Roman" w:hAnsi="Times New Roman" w:cs="Times New Roman"/>
          <w:spacing w:val="14"/>
        </w:rPr>
        <w:lastRenderedPageBreak/>
        <w:t>СОДЕРЖАНИЕ</w:t>
      </w:r>
      <w:r w:rsidRPr="0013731E">
        <w:rPr>
          <w:rFonts w:ascii="Times New Roman" w:hAnsi="Times New Roman" w:cs="Times New Roman"/>
          <w:spacing w:val="42"/>
        </w:rPr>
        <w:t xml:space="preserve"> </w:t>
      </w:r>
      <w:r w:rsidRPr="0013731E">
        <w:rPr>
          <w:rFonts w:ascii="Times New Roman" w:hAnsi="Times New Roman" w:cs="Times New Roman"/>
          <w:spacing w:val="14"/>
        </w:rPr>
        <w:t>КУРСА</w:t>
      </w:r>
      <w:r w:rsidRPr="0013731E">
        <w:rPr>
          <w:rFonts w:ascii="Times New Roman" w:hAnsi="Times New Roman" w:cs="Times New Roman"/>
          <w:spacing w:val="32"/>
        </w:rPr>
        <w:t xml:space="preserve"> </w:t>
      </w:r>
      <w:r w:rsidRPr="0013731E">
        <w:rPr>
          <w:rFonts w:ascii="Times New Roman" w:hAnsi="Times New Roman" w:cs="Times New Roman"/>
          <w:spacing w:val="14"/>
        </w:rPr>
        <w:t>ВНЕУРОЧНОЙ</w:t>
      </w:r>
      <w:r w:rsidRPr="0013731E">
        <w:rPr>
          <w:rFonts w:ascii="Times New Roman" w:hAnsi="Times New Roman" w:cs="Times New Roman"/>
          <w:spacing w:val="30"/>
        </w:rPr>
        <w:t xml:space="preserve"> </w:t>
      </w:r>
      <w:bookmarkEnd w:id="1"/>
      <w:r w:rsidRPr="0013731E">
        <w:rPr>
          <w:rFonts w:ascii="Times New Roman" w:hAnsi="Times New Roman" w:cs="Times New Roman"/>
          <w:spacing w:val="-2"/>
        </w:rPr>
        <w:t>ДЕЯТЕЛЬНОСТИ</w:t>
      </w:r>
    </w:p>
    <w:p w14:paraId="225BFA82" w14:textId="77777777" w:rsidR="004F6B7E" w:rsidRPr="0013731E" w:rsidRDefault="004F6B7E">
      <w:pPr>
        <w:pStyle w:val="a3"/>
        <w:spacing w:before="222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DA60BDE" w14:textId="77777777" w:rsidR="004F6B7E" w:rsidRPr="0013731E" w:rsidRDefault="0013731E">
      <w:pPr>
        <w:pStyle w:val="2"/>
        <w:spacing w:before="1"/>
        <w:rPr>
          <w:rFonts w:ascii="Times New Roman" w:hAnsi="Times New Roman" w:cs="Times New Roman"/>
          <w:sz w:val="28"/>
          <w:szCs w:val="28"/>
        </w:rPr>
      </w:pPr>
      <w:bookmarkStart w:id="2" w:name="_TOC_250010"/>
      <w:r w:rsidRPr="0013731E">
        <w:rPr>
          <w:rFonts w:ascii="Times New Roman" w:hAnsi="Times New Roman" w:cs="Times New Roman"/>
          <w:w w:val="105"/>
          <w:sz w:val="28"/>
          <w:szCs w:val="28"/>
        </w:rPr>
        <w:t>НАЧАЛЬНОЕ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bookmarkEnd w:id="2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262217CB" w14:textId="77777777" w:rsidR="004F6B7E" w:rsidRPr="0013731E" w:rsidRDefault="0013731E">
      <w:pPr>
        <w:pStyle w:val="a3"/>
        <w:spacing w:before="20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Зачем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 xml:space="preserve"> человеку учиться?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Обучение человека происходит на протяжении всей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жизни.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Влияние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цифровых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технологий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приобретение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знаний.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Почему знания влияют на всю жизнь человека? Развитие навыков работы в команде, </w:t>
      </w:r>
      <w:r w:rsidRPr="0013731E">
        <w:rPr>
          <w:rFonts w:ascii="Times New Roman" w:hAnsi="Times New Roman" w:cs="Times New Roman"/>
          <w:sz w:val="28"/>
          <w:szCs w:val="28"/>
        </w:rPr>
        <w:t>уважения разных мнений, разрешения конфликтов и эмп</w:t>
      </w:r>
      <w:r w:rsidRPr="0013731E">
        <w:rPr>
          <w:rFonts w:ascii="Times New Roman" w:hAnsi="Times New Roman" w:cs="Times New Roman"/>
          <w:sz w:val="28"/>
          <w:szCs w:val="28"/>
        </w:rPr>
        <w:t xml:space="preserve">атии в ходе школьного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образования.</w:t>
      </w:r>
    </w:p>
    <w:p w14:paraId="04F79FEA" w14:textId="77777777" w:rsidR="004F6B7E" w:rsidRPr="0013731E" w:rsidRDefault="0013731E">
      <w:pPr>
        <w:pStyle w:val="a3"/>
        <w:spacing w:before="1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Русский язык в эпоху цифровых технологий.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Русский язык —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язык, объединяющий многонациональную семью народов Российской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Фе-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. Современный языковой ландшафт характеризуется изменениями в устной и письменной речи под влиянием цифровой среды. Понимание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умест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употребления тех или иных </w:t>
      </w:r>
      <w:r w:rsidRPr="0013731E">
        <w:rPr>
          <w:rFonts w:ascii="Times New Roman" w:hAnsi="Times New Roman" w:cs="Times New Roman"/>
          <w:sz w:val="28"/>
          <w:szCs w:val="28"/>
        </w:rPr>
        <w:t>слов и форм. Грамотная, логичная и понятная речь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признак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образованного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человека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залог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успеха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будущем.</w:t>
      </w:r>
    </w:p>
    <w:p w14:paraId="2ABE8D54" w14:textId="77777777" w:rsidR="004F6B7E" w:rsidRPr="0013731E" w:rsidRDefault="0013731E">
      <w:pPr>
        <w:pStyle w:val="a3"/>
        <w:spacing w:before="162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Цифровой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суверенитет</w:t>
      </w:r>
      <w:r w:rsidRPr="0013731E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страны.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цифровой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суверенитет?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спечивается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цифровая безопасность государства и каждого человека?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можности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цифрового мира: как современные технологии помогают учиться, работать и осваивать новые горизонты. Мир цифровых профессий: как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соз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даются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новые технологии? Правила безопасного поведения в сети и угрозы цифрового мира.</w:t>
      </w:r>
    </w:p>
    <w:p w14:paraId="6B40A7A1" w14:textId="77777777" w:rsidR="004F6B7E" w:rsidRPr="0013731E" w:rsidRDefault="0013731E">
      <w:pPr>
        <w:pStyle w:val="a3"/>
        <w:spacing w:before="162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Мирный атом. День рабо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тника атомной промышленности. </w:t>
      </w:r>
      <w:r w:rsidRPr="0013731E">
        <w:rPr>
          <w:rFonts w:ascii="Times New Roman" w:hAnsi="Times New Roman" w:cs="Times New Roman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</w:t>
      </w:r>
      <w:r w:rsidRPr="0013731E">
        <w:rPr>
          <w:rFonts w:ascii="Times New Roman" w:hAnsi="Times New Roman" w:cs="Times New Roman"/>
          <w:sz w:val="28"/>
          <w:szCs w:val="28"/>
        </w:rPr>
        <w:t>х и эффективных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источников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энергии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будущее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человечества.</w:t>
      </w:r>
    </w:p>
    <w:p w14:paraId="2A6BBCB5" w14:textId="77777777" w:rsidR="004F6B7E" w:rsidRPr="0013731E" w:rsidRDefault="0013731E">
      <w:pPr>
        <w:pStyle w:val="a3"/>
        <w:spacing w:before="163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 xml:space="preserve">О творчестве. Ко Дню музыки.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Творчество — неотъемлемая часть жизни каждого человека. Возможности реализации творческого потенциала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взрос-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лых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детей. Русская культура — признанное мировое достоян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ие человечества. Музыка как вид искусства. Состояние современной отечественной музыки: жанры и направления.</w:t>
      </w:r>
    </w:p>
    <w:p w14:paraId="023330EB" w14:textId="77777777" w:rsidR="004F6B7E" w:rsidRPr="0013731E" w:rsidRDefault="0013731E">
      <w:pPr>
        <w:pStyle w:val="a3"/>
        <w:spacing w:before="1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уважение?</w:t>
      </w:r>
      <w:r w:rsidRPr="0013731E">
        <w:rPr>
          <w:rFonts w:ascii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учителя.</w:t>
      </w:r>
      <w:r w:rsidRPr="0013731E">
        <w:rPr>
          <w:rFonts w:ascii="Times New Roman" w:hAnsi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признание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достоинств личности.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Уважение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окружающим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чужому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труду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основа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гармоничного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развития общества. Правила общения внутри семьи, школы и коллектива.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Под- готовка</w:t>
      </w:r>
      <w:proofErr w:type="gramEnd"/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взрослой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формирование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ответственности.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роли</w:t>
      </w:r>
      <w:r w:rsidRPr="0013731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воспитании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личности.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празднования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Дня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учителя.</w:t>
      </w:r>
    </w:p>
    <w:p w14:paraId="00E84D97" w14:textId="77777777" w:rsidR="004F6B7E" w:rsidRPr="0013731E" w:rsidRDefault="0013731E">
      <w:pPr>
        <w:pStyle w:val="a3"/>
        <w:spacing w:before="163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Как понять друг друга разным поколени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ям?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поколени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бережное отношение друг к другу как путь к позитивным изменениям и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взрослению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AF53F65" w14:textId="77777777" w:rsidR="004F6B7E" w:rsidRPr="0013731E" w:rsidRDefault="004F6B7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880" w:right="708" w:bottom="900" w:left="992" w:header="0" w:footer="715" w:gutter="0"/>
          <w:cols w:space="720"/>
        </w:sectPr>
      </w:pPr>
    </w:p>
    <w:p w14:paraId="5D8DF69A" w14:textId="77777777" w:rsidR="004F6B7E" w:rsidRPr="0013731E" w:rsidRDefault="0013731E">
      <w:pPr>
        <w:pStyle w:val="a3"/>
        <w:spacing w:before="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городах России. Ко Дню народного единства.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Города России: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разнообра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зие</w:t>
      </w:r>
      <w:proofErr w:type="spellEnd"/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языков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вековых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традиций.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Единство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народов,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проживающих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 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наших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предках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культурного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кода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страны.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Изучение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россий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ских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городов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изучение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страниц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Отечества.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государства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раз- витии</w:t>
      </w:r>
      <w:proofErr w:type="gramEnd"/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малых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городов.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Возможности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граждан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малой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родины.</w:t>
      </w:r>
    </w:p>
    <w:p w14:paraId="2A3A54C7" w14:textId="77777777" w:rsidR="004F6B7E" w:rsidRPr="0013731E" w:rsidRDefault="0013731E">
      <w:pPr>
        <w:pStyle w:val="a3"/>
        <w:spacing w:before="1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Общество безграничных возможностей. </w:t>
      </w:r>
      <w:r w:rsidRPr="0013731E">
        <w:rPr>
          <w:rFonts w:ascii="Times New Roman" w:hAnsi="Times New Roman" w:cs="Times New Roman"/>
          <w:sz w:val="28"/>
          <w:szCs w:val="28"/>
        </w:rPr>
        <w:t>Общество — сово</w:t>
      </w:r>
      <w:r w:rsidRPr="0013731E">
        <w:rPr>
          <w:rFonts w:ascii="Times New Roman" w:hAnsi="Times New Roman" w:cs="Times New Roman"/>
          <w:sz w:val="28"/>
          <w:szCs w:val="28"/>
        </w:rPr>
        <w:t xml:space="preserve">купность разных людей, отличных друг от друга, но имеющих единые потребности в любви,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ува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жении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, дружбе, принятии и самореализации. Роль цифровых технологий в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рас- ширении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возможностей участия в общественных процессах. Готовность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ува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жительно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воспринимат</w:t>
      </w:r>
      <w:r w:rsidRPr="0013731E">
        <w:rPr>
          <w:rFonts w:ascii="Times New Roman" w:hAnsi="Times New Roman" w:cs="Times New Roman"/>
          <w:sz w:val="28"/>
          <w:szCs w:val="28"/>
        </w:rPr>
        <w:t xml:space="preserve">ь другого человека — основа гармоничных отношений в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обществе.</w:t>
      </w:r>
    </w:p>
    <w:p w14:paraId="1AD3202D" w14:textId="77777777" w:rsidR="004F6B7E" w:rsidRPr="0013731E" w:rsidRDefault="0013731E">
      <w:pPr>
        <w:pStyle w:val="a3"/>
        <w:spacing w:before="1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Селекция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генетика.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170-летию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И.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Мичурина.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Состояние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науки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со-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временной</w:t>
      </w:r>
      <w:proofErr w:type="gramEnd"/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генетики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селекции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сельском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хозяйстве,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медицине,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промышленности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Мировое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достижений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отечественной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науч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ной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школы. Открытия И. В. Мичурина и их влияние на развитие страны.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можности</w:t>
      </w:r>
      <w:proofErr w:type="spellEnd"/>
      <w:proofErr w:type="gramEnd"/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подрастающего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поколения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познании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мира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личном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развитии.</w:t>
      </w:r>
    </w:p>
    <w:p w14:paraId="30861592" w14:textId="77777777" w:rsidR="004F6B7E" w:rsidRPr="0013731E" w:rsidRDefault="0013731E">
      <w:pPr>
        <w:spacing w:before="178" w:line="199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13731E">
        <w:rPr>
          <w:rFonts w:ascii="Times New Roman" w:hAnsi="Times New Roman" w:cs="Times New Roman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</w:t>
      </w:r>
      <w:r w:rsidRPr="0013731E">
        <w:rPr>
          <w:rFonts w:ascii="Times New Roman" w:hAnsi="Times New Roman" w:cs="Times New Roman"/>
          <w:sz w:val="28"/>
          <w:szCs w:val="28"/>
        </w:rPr>
        <w:t xml:space="preserve">ак залог преодоления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трудно-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стей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>. Правила разрешения конфликтных ситуаций.</w:t>
      </w:r>
    </w:p>
    <w:p w14:paraId="22F656DC" w14:textId="77777777" w:rsidR="004F6B7E" w:rsidRPr="0013731E" w:rsidRDefault="0013731E">
      <w:pPr>
        <w:pStyle w:val="a3"/>
        <w:spacing w:before="1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Профессия — жизнь спасать.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Спасатели — специалисты, которые помогают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людям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опасных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ситуациях.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Профессия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спасателя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связана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повышенным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ском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. Профессиональные качества и навык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 спасателей. Поведение в экстремальных ситуациях. Ответственное отношение к своей и чужой жизни, правила безопасности.</w:t>
      </w:r>
    </w:p>
    <w:p w14:paraId="5F6F0113" w14:textId="77777777" w:rsidR="004F6B7E" w:rsidRPr="0013731E" w:rsidRDefault="0013731E">
      <w:pPr>
        <w:pStyle w:val="a3"/>
        <w:spacing w:before="1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Домашние питомцы. Всемирный день питомца.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Роль домашних питомцев в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человека.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Ответственность,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питомц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ам.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Всемирный день питомца объединяет людей всей планеты для укрепления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цен-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ностей</w:t>
      </w:r>
      <w:proofErr w:type="spellEnd"/>
      <w:proofErr w:type="gramEnd"/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дружбы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заботы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животных.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соблюдать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безопасность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обще-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с животными?</w:t>
      </w:r>
    </w:p>
    <w:p w14:paraId="408916DC" w14:textId="77777777" w:rsidR="004F6B7E" w:rsidRPr="0013731E" w:rsidRDefault="0013731E">
      <w:pPr>
        <w:pStyle w:val="a3"/>
        <w:spacing w:before="16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 древнейших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времен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современности.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героизма,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мужества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шительности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— неотъемлемая часть российской идентичности и культурного кода.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Героев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выражение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благ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одарности,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признательности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 уважения за самоотверженность и мужество.</w:t>
      </w:r>
    </w:p>
    <w:p w14:paraId="663ED168" w14:textId="77777777" w:rsidR="004F6B7E" w:rsidRPr="0013731E" w:rsidRDefault="0013731E">
      <w:pPr>
        <w:pStyle w:val="a3"/>
        <w:spacing w:before="1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Закон и справедливость. Ко Дню Конституции.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Конституция Российской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Фе-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— основной закон страны. Конституция закрепляет права и свободы человека как высшую ценность. Справедливос</w:t>
      </w:r>
      <w:r w:rsidRPr="0013731E">
        <w:rPr>
          <w:rFonts w:ascii="Times New Roman" w:hAnsi="Times New Roman" w:cs="Times New Roman"/>
          <w:sz w:val="28"/>
          <w:szCs w:val="28"/>
        </w:rPr>
        <w:t>ть — одна из важнейших духов- но-нравственных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ценностей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российского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общества.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Знание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законов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страны как прямая обязанность каждого гражданина России. Какие права 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обязанно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есть у детей?</w:t>
      </w:r>
    </w:p>
    <w:p w14:paraId="12F47AAB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4812BD93" w14:textId="77777777" w:rsidR="004F6B7E" w:rsidRPr="0013731E" w:rsidRDefault="0013731E">
      <w:pPr>
        <w:pStyle w:val="a3"/>
        <w:spacing w:before="64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Совесть внутри нас.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Совесть — внутренний ориентир, помогающий отличить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добро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зла.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Ключевая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совести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осуществлении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личного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выбора.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Влия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традиционных ценностей, культуры и исторического опыта страны на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фор-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мирование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нравственных ориентиров личности.</w:t>
      </w:r>
    </w:p>
    <w:p w14:paraId="11FF86DF" w14:textId="77777777" w:rsidR="004F6B7E" w:rsidRPr="0013731E" w:rsidRDefault="0013731E">
      <w:pPr>
        <w:pStyle w:val="a3"/>
        <w:spacing w:before="168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Календарь полезных дел. Новогоднее занятие. </w:t>
      </w:r>
      <w:r w:rsidRPr="0013731E">
        <w:rPr>
          <w:rFonts w:ascii="Times New Roman" w:hAnsi="Times New Roman" w:cs="Times New Roman"/>
          <w:sz w:val="28"/>
          <w:szCs w:val="28"/>
        </w:rPr>
        <w:t>Зимние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каникулы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это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вре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не только для семейного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доcуга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отдыха, но и добрых дел. Чем за</w:t>
      </w:r>
      <w:r w:rsidRPr="0013731E">
        <w:rPr>
          <w:rFonts w:ascii="Times New Roman" w:hAnsi="Times New Roman" w:cs="Times New Roman"/>
          <w:sz w:val="28"/>
          <w:szCs w:val="28"/>
        </w:rPr>
        <w:t xml:space="preserve">няться на каникулах, чтобы провести время с пользой: составление календаря.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Новогод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традиции народов России. Подарки, создание атмосферы новогодней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сказ-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для своих родных и близких.</w:t>
      </w:r>
    </w:p>
    <w:p w14:paraId="12E5E405" w14:textId="77777777" w:rsidR="004F6B7E" w:rsidRPr="0013731E" w:rsidRDefault="0013731E">
      <w:pPr>
        <w:pStyle w:val="a3"/>
        <w:spacing w:before="167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создают мультфильмы? Мультипликация, анимация. </w:t>
      </w:r>
      <w:r w:rsidRPr="0013731E">
        <w:rPr>
          <w:rFonts w:ascii="Times New Roman" w:hAnsi="Times New Roman" w:cs="Times New Roman"/>
          <w:sz w:val="28"/>
          <w:szCs w:val="28"/>
        </w:rPr>
        <w:t>Отечественная ш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кола мультипликации и ее достижения. Мировое признание советских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рос-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сийских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мультипликационных фильмов. Каждый фильм — это труд большой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ко- манды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профессионалов. От идеи — до экрана: как появляются современные мультипликационные фильмы?</w:t>
      </w:r>
    </w:p>
    <w:p w14:paraId="1869407A" w14:textId="77777777" w:rsidR="004F6B7E" w:rsidRPr="0013731E" w:rsidRDefault="0013731E">
      <w:pPr>
        <w:pStyle w:val="a3"/>
        <w:spacing w:before="167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Музейное дело. 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170 лет Третьяковской галерее. </w:t>
      </w:r>
      <w:r w:rsidRPr="0013731E">
        <w:rPr>
          <w:rFonts w:ascii="Times New Roman" w:hAnsi="Times New Roman" w:cs="Times New Roman"/>
          <w:sz w:val="28"/>
          <w:szCs w:val="28"/>
        </w:rPr>
        <w:t>Российские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музеи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храни-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богатейшего материального и нематериального наследия страны.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Сохра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нение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исторического и культурного наследия как направление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ной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политики. Изучение, реставрация и интерпретация п</w:t>
      </w:r>
      <w:r w:rsidRPr="0013731E">
        <w:rPr>
          <w:rFonts w:ascii="Times New Roman" w:hAnsi="Times New Roman" w:cs="Times New Roman"/>
          <w:sz w:val="28"/>
          <w:szCs w:val="28"/>
        </w:rPr>
        <w:t xml:space="preserve">амятников искусства. Третьяковская галерея — крупнейший музей русского искусства и объект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все- мирного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достояния. Почему важно посещать музеи? Профессии в сфере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музей-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создавать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школьный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музей?</w:t>
      </w:r>
    </w:p>
    <w:p w14:paraId="18DB45B0" w14:textId="77777777" w:rsidR="004F6B7E" w:rsidRPr="0013731E" w:rsidRDefault="0013731E">
      <w:pPr>
        <w:pStyle w:val="a3"/>
        <w:spacing w:before="166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создавать свой бизнес? </w:t>
      </w:r>
      <w:r w:rsidRPr="0013731E">
        <w:rPr>
          <w:rFonts w:ascii="Times New Roman" w:hAnsi="Times New Roman" w:cs="Times New Roman"/>
          <w:sz w:val="28"/>
          <w:szCs w:val="28"/>
        </w:rPr>
        <w:t>Бизнес —</w:t>
      </w:r>
      <w:r w:rsidRPr="0013731E">
        <w:rPr>
          <w:rFonts w:ascii="Times New Roman" w:hAnsi="Times New Roman" w:cs="Times New Roman"/>
          <w:sz w:val="28"/>
          <w:szCs w:val="28"/>
        </w:rPr>
        <w:t xml:space="preserve"> ответственный выбор человека,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можность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ответ-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ственн</w:t>
      </w:r>
      <w:r w:rsidRPr="0013731E">
        <w:rPr>
          <w:rFonts w:ascii="Times New Roman" w:hAnsi="Times New Roman" w:cs="Times New Roman"/>
          <w:sz w:val="28"/>
          <w:szCs w:val="28"/>
        </w:rPr>
        <w:t>ая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командная работа. С чего начать свое дело? О мерах поддержки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лодых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предпринимателей в нашей стране.</w:t>
      </w:r>
    </w:p>
    <w:p w14:paraId="2F0D41B6" w14:textId="77777777" w:rsidR="004F6B7E" w:rsidRPr="0013731E" w:rsidRDefault="0013731E">
      <w:pPr>
        <w:pStyle w:val="a3"/>
        <w:spacing w:before="166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Есть ли у знания границы? Ко Дню науки.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Богатейшее наследие российской науки и ее выдающихся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представителей.Технологическое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лидерство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</w:t>
      </w:r>
      <w:r w:rsidRPr="0013731E">
        <w:rPr>
          <w:rFonts w:ascii="Times New Roman" w:hAnsi="Times New Roman" w:cs="Times New Roman"/>
          <w:sz w:val="28"/>
          <w:szCs w:val="28"/>
        </w:rPr>
        <w:t xml:space="preserve"> развитие науки. Как меняются научные подходы с развитием цифровых технологий? Государственная поддержка науки и молодых ученых. Как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проис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ходят</w:t>
      </w:r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современные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открытия?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ученым?</w:t>
      </w:r>
    </w:p>
    <w:p w14:paraId="2A9EB59D" w14:textId="77777777" w:rsidR="004F6B7E" w:rsidRPr="0013731E" w:rsidRDefault="0013731E">
      <w:pPr>
        <w:pStyle w:val="a3"/>
        <w:spacing w:before="167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Слушать, слышать и договариваться. Кто такие дипломаты? </w:t>
      </w:r>
      <w:r w:rsidRPr="0013731E">
        <w:rPr>
          <w:rFonts w:ascii="Times New Roman" w:hAnsi="Times New Roman" w:cs="Times New Roman"/>
          <w:sz w:val="28"/>
          <w:szCs w:val="28"/>
        </w:rPr>
        <w:t>Дипломатия — в</w:t>
      </w:r>
      <w:r w:rsidRPr="0013731E">
        <w:rPr>
          <w:rFonts w:ascii="Times New Roman" w:hAnsi="Times New Roman" w:cs="Times New Roman"/>
          <w:sz w:val="28"/>
          <w:szCs w:val="28"/>
        </w:rPr>
        <w:t xml:space="preserve">ажная сфера деятельности государства, обеспечивающая защиту интересов государства и российских граждан. Специфика дипломатической работы.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алог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между государствами как основа международной стабильности. Навыки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для жизни: как научиться договариваться с окружающими людьми и вести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кон-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структивный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диалог?</w:t>
      </w:r>
    </w:p>
    <w:p w14:paraId="25AA215A" w14:textId="77777777" w:rsidR="004F6B7E" w:rsidRPr="0013731E" w:rsidRDefault="0013731E">
      <w:pPr>
        <w:spacing w:before="141" w:line="298" w:lineRule="exact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Герой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соседнего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двора.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Региональный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урок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защитника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Отечества.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Герой — реальный человек, живущий рядом с нами, чья жизнь является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при-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мером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окружающи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х.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каждом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регионе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живут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выдающиеся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герои, отважные,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мужественные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трудолюбивые.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героизм?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Какие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качества отличают героя?</w:t>
      </w:r>
    </w:p>
    <w:p w14:paraId="0ACE40F5" w14:textId="77777777" w:rsidR="004F6B7E" w:rsidRPr="0013731E" w:rsidRDefault="004F6B7E">
      <w:pPr>
        <w:spacing w:line="298" w:lineRule="exact"/>
        <w:jc w:val="both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259EA084" w14:textId="77777777" w:rsidR="004F6B7E" w:rsidRPr="0013731E" w:rsidRDefault="0013731E">
      <w:pPr>
        <w:pStyle w:val="a3"/>
        <w:spacing w:before="7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наставника.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День наставника — важный государственный праздник,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ко-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торый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позволяет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закрепить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статус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наставников,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подчеркнуть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значимость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этой деятельности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повысить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престиж.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наставника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фессиональном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развитии личности. Знаменитые россияне и их наставники.</w:t>
      </w:r>
      <w:r w:rsidRPr="0013731E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К.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Д.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Ушинский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основоположник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научной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педагогики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найти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наставника?</w:t>
      </w:r>
    </w:p>
    <w:p w14:paraId="5180B38E" w14:textId="77777777" w:rsidR="004F6B7E" w:rsidRPr="0013731E" w:rsidRDefault="0013731E">
      <w:pPr>
        <w:pStyle w:val="a3"/>
        <w:spacing w:before="167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Всемирный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день</w:t>
      </w:r>
      <w:r w:rsidRPr="0013731E">
        <w:rPr>
          <w:rFonts w:ascii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поэзии.</w:t>
      </w:r>
      <w:r w:rsidRPr="0013731E">
        <w:rPr>
          <w:rFonts w:ascii="Times New Roman" w:hAnsi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Поэзия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литературного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наследия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страны.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Русская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литература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настоящий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культурный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феномен.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Русских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классиков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лю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бят</w:t>
      </w:r>
      <w:proofErr w:type="spellEnd"/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читают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только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родине,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рубежом.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Почему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иностранцы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любят 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читают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русских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писателей?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поэзии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интел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лекта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душевных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качеств.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современных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поэтах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Почему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пишут стихотворения, можно ли этому научиться?</w:t>
      </w:r>
    </w:p>
    <w:p w14:paraId="517532FD" w14:textId="77777777" w:rsidR="004F6B7E" w:rsidRPr="0013731E" w:rsidRDefault="0013731E">
      <w:pPr>
        <w:spacing w:before="179" w:line="196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Большой.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За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кулисами.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250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лет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Большому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театру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150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лет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Союзу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b/>
          <w:sz w:val="28"/>
          <w:szCs w:val="28"/>
        </w:rPr>
        <w:t>театраль</w:t>
      </w:r>
      <w:proofErr w:type="spellEnd"/>
      <w:r w:rsidRPr="0013731E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 w:rsidRPr="0013731E">
        <w:rPr>
          <w:rFonts w:ascii="Times New Roman" w:hAnsi="Times New Roman" w:cs="Times New Roman"/>
          <w:b/>
          <w:sz w:val="28"/>
          <w:szCs w:val="28"/>
        </w:rPr>
        <w:t xml:space="preserve"> деятелей России.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Российская драматургия, опера и балет — часть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мирово- го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наследия. Театр — целая семья разных профессий: декораторы, костюмеры, режиссеры, музыканты, дирижеры, гримеры и многие другие. Почему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дости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русской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театра</w:t>
      </w:r>
      <w:r w:rsidRPr="0013731E">
        <w:rPr>
          <w:rFonts w:ascii="Times New Roman" w:hAnsi="Times New Roman" w:cs="Times New Roman"/>
          <w:sz w:val="28"/>
          <w:szCs w:val="28"/>
        </w:rPr>
        <w:t>льной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школы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широко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используются</w:t>
      </w:r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многих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странах</w:t>
      </w:r>
    </w:p>
    <w:p w14:paraId="1831FD0A" w14:textId="77777777" w:rsidR="004F6B7E" w:rsidRPr="0013731E" w:rsidRDefault="0013731E">
      <w:pPr>
        <w:pStyle w:val="a3"/>
        <w:spacing w:line="189" w:lineRule="auto"/>
        <w:ind w:right="196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мира?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стать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актером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этого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нужно?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школьных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театров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России.</w:t>
      </w:r>
    </w:p>
    <w:p w14:paraId="50C5160A" w14:textId="77777777" w:rsidR="004F6B7E" w:rsidRPr="0013731E" w:rsidRDefault="0013731E">
      <w:pPr>
        <w:pStyle w:val="a3"/>
        <w:spacing w:before="165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справляться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волнением?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Волнение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естественное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состояние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чело-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века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перед важным событием в жизни. Контроль эмоционального состояния, </w:t>
      </w:r>
      <w:r w:rsidRPr="0013731E">
        <w:rPr>
          <w:rFonts w:ascii="Times New Roman" w:hAnsi="Times New Roman" w:cs="Times New Roman"/>
          <w:sz w:val="28"/>
          <w:szCs w:val="28"/>
        </w:rPr>
        <w:t xml:space="preserve">забота о своем физическом и психологическом здоровье. Какие полезные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при-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вычки</w:t>
      </w:r>
      <w:proofErr w:type="spellEnd"/>
      <w:proofErr w:type="gramEnd"/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положительно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влияют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эмоциональное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состояние?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сформиро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вать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придерживаться?</w:t>
      </w:r>
    </w:p>
    <w:p w14:paraId="33EB5A52" w14:textId="77777777" w:rsidR="004F6B7E" w:rsidRPr="0013731E" w:rsidRDefault="0013731E">
      <w:pPr>
        <w:pStyle w:val="a3"/>
        <w:spacing w:before="168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65 лет триумфа. Ко Дню космонавтики. </w:t>
      </w:r>
      <w:r w:rsidRPr="0013731E">
        <w:rPr>
          <w:rFonts w:ascii="Times New Roman" w:hAnsi="Times New Roman" w:cs="Times New Roman"/>
          <w:sz w:val="28"/>
          <w:szCs w:val="28"/>
        </w:rPr>
        <w:t>Россия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одна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ведущих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космиче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держав.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космической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отрасли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приоритетное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направление</w:t>
      </w:r>
      <w:r w:rsidRPr="001373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наци-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ональных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проектов. Достижения прошлого как предмет национальной гордости и мотивация для будущих свершений оте</w:t>
      </w:r>
      <w:r w:rsidRPr="0013731E">
        <w:rPr>
          <w:rFonts w:ascii="Times New Roman" w:hAnsi="Times New Roman" w:cs="Times New Roman"/>
          <w:sz w:val="28"/>
          <w:szCs w:val="28"/>
        </w:rPr>
        <w:t>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6F4C9B6" w14:textId="77777777" w:rsidR="004F6B7E" w:rsidRPr="0013731E" w:rsidRDefault="0013731E">
      <w:pPr>
        <w:pStyle w:val="a3"/>
        <w:spacing w:before="167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мусор получает «вторую жизнь»? Технологии переработки. </w:t>
      </w:r>
      <w:r w:rsidRPr="0013731E">
        <w:rPr>
          <w:rFonts w:ascii="Times New Roman" w:hAnsi="Times New Roman" w:cs="Times New Roman"/>
          <w:sz w:val="28"/>
          <w:szCs w:val="28"/>
        </w:rPr>
        <w:t>Состояние планет</w:t>
      </w:r>
      <w:r w:rsidRPr="0013731E">
        <w:rPr>
          <w:rFonts w:ascii="Times New Roman" w:hAnsi="Times New Roman" w:cs="Times New Roman"/>
          <w:sz w:val="28"/>
          <w:szCs w:val="28"/>
        </w:rPr>
        <w:t xml:space="preserve">ы — личная ответственность каждого человека. Почему об экологии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дол-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жен</w:t>
      </w:r>
      <w:proofErr w:type="gramEnd"/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заботиться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каждый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человек?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Неосознанное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потребление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причина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ро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ста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количества мусора. Климатические изменения, загрязнение окружающей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среды. Развитие системы переработки отходов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 роль государства в этом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цессе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>. Какие полезные привычки необходимо сформировать у себя?</w:t>
      </w:r>
    </w:p>
    <w:p w14:paraId="57EB47B9" w14:textId="77777777" w:rsidR="004F6B7E" w:rsidRPr="0013731E" w:rsidRDefault="0013731E">
      <w:pPr>
        <w:pStyle w:val="a3"/>
        <w:spacing w:before="168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Что</w:t>
      </w:r>
      <w:r w:rsidRPr="001373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значит</w:t>
      </w:r>
      <w:r w:rsidRPr="001373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работать</w:t>
      </w:r>
      <w:r w:rsidRPr="0013731E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в</w:t>
      </w:r>
      <w:r w:rsidRPr="001373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команде?</w:t>
      </w:r>
      <w:r w:rsidRPr="0013731E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Сила</w:t>
      </w:r>
      <w:r w:rsidRPr="001373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команды.</w:t>
      </w:r>
      <w:r w:rsidRPr="001373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труда.</w:t>
      </w:r>
      <w:r w:rsidRPr="0013731E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Команда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</w:t>
      </w:r>
      <w:r w:rsidRPr="0013731E">
        <w:rPr>
          <w:rFonts w:ascii="Times New Roman" w:hAnsi="Times New Roman" w:cs="Times New Roman"/>
          <w:sz w:val="28"/>
          <w:szCs w:val="28"/>
        </w:rPr>
        <w:t>рии страны.</w:t>
      </w:r>
    </w:p>
    <w:p w14:paraId="782B60AA" w14:textId="77777777" w:rsidR="004F6B7E" w:rsidRPr="0013731E" w:rsidRDefault="0013731E">
      <w:pPr>
        <w:pStyle w:val="a3"/>
        <w:spacing w:before="167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Песни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войне.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Победы.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Песни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были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свидетелями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многих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великих событий.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них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отразилась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история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нашей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великой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страны.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Влияние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песни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 чувство сопричастности истории народа, сохранение памяти о Великой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Оте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чественной</w:t>
      </w:r>
      <w:proofErr w:type="spellEnd"/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войне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последующими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околениями.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песни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передают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чувства, эмоции и переживания создателей?</w:t>
      </w:r>
    </w:p>
    <w:p w14:paraId="33285F82" w14:textId="77777777" w:rsidR="004F6B7E" w:rsidRPr="0013731E" w:rsidRDefault="004F6B7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2EE4BA8C" w14:textId="77777777" w:rsidR="004F6B7E" w:rsidRPr="0013731E" w:rsidRDefault="0013731E">
      <w:pPr>
        <w:pStyle w:val="a3"/>
        <w:spacing w:before="7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Ценности,</w:t>
      </w:r>
      <w:r w:rsidRPr="0013731E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которые</w:t>
      </w:r>
      <w:r w:rsidRPr="0013731E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нас</w:t>
      </w:r>
      <w:r w:rsidRPr="0013731E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объединяют.</w:t>
      </w:r>
      <w:r w:rsidRPr="0013731E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Занятие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проходит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итогам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всех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за-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нятий</w:t>
      </w:r>
      <w:proofErr w:type="spellEnd"/>
      <w:proofErr w:type="gramEnd"/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года.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Ценности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ориентир,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который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помогает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поступать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правиль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но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7D548CE" w14:textId="77777777" w:rsidR="004F6B7E" w:rsidRPr="0013731E" w:rsidRDefault="004F6B7E">
      <w:pPr>
        <w:pStyle w:val="a3"/>
        <w:spacing w:before="21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C56C64C" w14:textId="77777777" w:rsidR="004F6B7E" w:rsidRPr="0013731E" w:rsidRDefault="0013731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" w:name="_TOC_250009"/>
      <w:r w:rsidRPr="0013731E">
        <w:rPr>
          <w:rFonts w:ascii="Times New Roman" w:hAnsi="Times New Roman" w:cs="Times New Roman"/>
          <w:w w:val="105"/>
          <w:sz w:val="28"/>
          <w:szCs w:val="28"/>
        </w:rPr>
        <w:t>ОСНОВНОЕ</w:t>
      </w:r>
      <w:r w:rsidRPr="0013731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bookmarkEnd w:id="3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58024C0B" w14:textId="77777777" w:rsidR="004F6B7E" w:rsidRPr="0013731E" w:rsidRDefault="0013731E">
      <w:pPr>
        <w:pStyle w:val="a3"/>
        <w:spacing w:before="203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Зачем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человеку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учиться?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Обучение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важный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развития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человека. Роль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знаний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личности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общества.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Влияние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цифровых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технологий на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приобретение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знаний.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навыков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команде,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раз-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мнений,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разрешения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конфликтов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эмпатии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ходе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школьного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14:paraId="6B2C1457" w14:textId="77777777" w:rsidR="004F6B7E" w:rsidRPr="0013731E" w:rsidRDefault="0013731E">
      <w:pPr>
        <w:pStyle w:val="a3"/>
        <w:spacing w:before="163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Русский язык в эпоху цифровых технологий. </w:t>
      </w:r>
      <w:r w:rsidRPr="0013731E">
        <w:rPr>
          <w:rFonts w:ascii="Times New Roman" w:hAnsi="Times New Roman" w:cs="Times New Roman"/>
          <w:sz w:val="28"/>
          <w:szCs w:val="28"/>
        </w:rPr>
        <w:t>Русский я</w:t>
      </w:r>
      <w:r w:rsidRPr="0013731E">
        <w:rPr>
          <w:rFonts w:ascii="Times New Roman" w:hAnsi="Times New Roman" w:cs="Times New Roman"/>
          <w:sz w:val="28"/>
          <w:szCs w:val="28"/>
        </w:rPr>
        <w:t xml:space="preserve">зык —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язык, объединяющий многонациональную семью народов Российской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Фе-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. Современное разнообразие русского языка, изменения в устной и письменной речи под влиянием цифровой среды. Грамотная, логичная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понят- ная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речь — признак об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разованного человека и залог успеха в будущем.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Прави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ла</w:t>
      </w:r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использования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стилей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речи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современной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коммуникации.</w:t>
      </w:r>
    </w:p>
    <w:p w14:paraId="15153F59" w14:textId="77777777" w:rsidR="004F6B7E" w:rsidRPr="0013731E" w:rsidRDefault="0013731E">
      <w:pPr>
        <w:pStyle w:val="a3"/>
        <w:spacing w:before="16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Цифровой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суверенитет</w:t>
      </w:r>
      <w:r w:rsidRPr="0013731E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страны.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цифровой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суверенитет?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спечивается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цифровая безопасность государства и каждого человека?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можности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цифрового мира: как современные технологии помогают учиться, работать и осваивать новые горизонты. Мир цифровых профессий: как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соз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даются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новые технологии? Правила безопасного поведения в сети и угрозы цифрового мира.</w:t>
      </w:r>
    </w:p>
    <w:p w14:paraId="6B2C08FA" w14:textId="77777777" w:rsidR="004F6B7E" w:rsidRPr="0013731E" w:rsidRDefault="0013731E">
      <w:pPr>
        <w:pStyle w:val="a3"/>
        <w:spacing w:before="161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Мирный атом. День рабо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тника атомной промышленности. </w:t>
      </w:r>
      <w:r w:rsidRPr="0013731E">
        <w:rPr>
          <w:rFonts w:ascii="Times New Roman" w:hAnsi="Times New Roman" w:cs="Times New Roman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</w:t>
      </w:r>
      <w:r w:rsidRPr="0013731E">
        <w:rPr>
          <w:rFonts w:ascii="Times New Roman" w:hAnsi="Times New Roman" w:cs="Times New Roman"/>
          <w:sz w:val="28"/>
          <w:szCs w:val="28"/>
        </w:rPr>
        <w:t>х и эффективных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источников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энергии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будущее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человечества.</w:t>
      </w:r>
    </w:p>
    <w:p w14:paraId="1361623F" w14:textId="77777777" w:rsidR="004F6B7E" w:rsidRPr="0013731E" w:rsidRDefault="0013731E">
      <w:pPr>
        <w:pStyle w:val="a3"/>
        <w:spacing w:before="161" w:line="189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О творчестве. Ко Дню музыки.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Русская культура — признанное мировое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до-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стояние</w:t>
      </w:r>
      <w:proofErr w:type="gramEnd"/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человечества.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Реализация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творческого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потенциала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взрослых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детей. Как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раскрыть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творческий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потенциал?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Музыка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вид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искусства.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Состоя-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ние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развития современной отечественной музыки: жанры и направления.</w:t>
      </w:r>
    </w:p>
    <w:p w14:paraId="1A02D571" w14:textId="77777777" w:rsidR="004F6B7E" w:rsidRPr="0013731E" w:rsidRDefault="0013731E">
      <w:pPr>
        <w:pStyle w:val="a3"/>
        <w:spacing w:before="164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уважение?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учителя.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Уважение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понимание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безус-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ловной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общения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внутри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семьи,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школы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коллектива.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Подготовка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Pr="0013731E">
        <w:rPr>
          <w:rFonts w:ascii="Times New Roman" w:hAnsi="Times New Roman" w:cs="Times New Roman"/>
          <w:sz w:val="28"/>
          <w:szCs w:val="28"/>
        </w:rPr>
        <w:t>взрослой жизни и формирование ответ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ственности. О роли педагога в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воспита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личности.</w:t>
      </w:r>
    </w:p>
    <w:p w14:paraId="79C31F9F" w14:textId="77777777" w:rsidR="004F6B7E" w:rsidRPr="0013731E" w:rsidRDefault="0013731E">
      <w:pPr>
        <w:pStyle w:val="a3"/>
        <w:spacing w:before="16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понять друг друга разным поколениям? </w:t>
      </w:r>
      <w:r w:rsidRPr="0013731E">
        <w:rPr>
          <w:rFonts w:ascii="Times New Roman" w:hAnsi="Times New Roman" w:cs="Times New Roman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</w:t>
      </w:r>
      <w:r w:rsidRPr="0013731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блем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общении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счет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взаимоуважения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обмена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опытом.</w:t>
      </w:r>
    </w:p>
    <w:p w14:paraId="4DA11338" w14:textId="77777777" w:rsidR="004F6B7E" w:rsidRPr="0013731E" w:rsidRDefault="004F6B7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376B19F2" w14:textId="77777777" w:rsidR="004F6B7E" w:rsidRPr="0013731E" w:rsidRDefault="0013731E">
      <w:pPr>
        <w:pStyle w:val="a3"/>
        <w:spacing w:before="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городах России. Ко Дню народного единства.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Города России: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разнообра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зие</w:t>
      </w:r>
      <w:proofErr w:type="spellEnd"/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языков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вековых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традиций.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Единство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народов,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проживающих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 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наших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предках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культурного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кода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страны.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Изучение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россий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ских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городов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изучение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страниц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Отечества.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государства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раз- витии</w:t>
      </w:r>
      <w:proofErr w:type="gramEnd"/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малых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городов.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Возможности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граждан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малой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родины.</w:t>
      </w:r>
    </w:p>
    <w:p w14:paraId="22CF2126" w14:textId="77777777" w:rsidR="004F6B7E" w:rsidRPr="0013731E" w:rsidRDefault="0013731E">
      <w:pPr>
        <w:pStyle w:val="a3"/>
        <w:spacing w:before="165" w:line="194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Общество безграничных возможностей.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ува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жении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, дружбе, принятии и самореализации. Роль цифровых техноло</w:t>
      </w:r>
      <w:r w:rsidRPr="0013731E">
        <w:rPr>
          <w:rFonts w:ascii="Times New Roman" w:hAnsi="Times New Roman" w:cs="Times New Roman"/>
          <w:sz w:val="28"/>
          <w:szCs w:val="28"/>
        </w:rPr>
        <w:t xml:space="preserve">гий в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рас- ширении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возможностей участия в общественных процессах. Готовность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ува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жительно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воспринимать другого человека — основа гармоничных отношений в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обществе.</w:t>
      </w:r>
    </w:p>
    <w:p w14:paraId="7F37662C" w14:textId="77777777" w:rsidR="004F6B7E" w:rsidRPr="0013731E" w:rsidRDefault="0013731E">
      <w:pPr>
        <w:pStyle w:val="a3"/>
        <w:spacing w:before="165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Селекция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генетика.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170-летию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И.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Мичурина.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Состояние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науки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со-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временной</w:t>
      </w:r>
      <w:proofErr w:type="gramEnd"/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Рол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ь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генетики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селекции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сельском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хозяйстве,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медицине,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промышленности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Мировое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достижений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отечественной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науч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ной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школы. Открытия И. В. Мичурина и их влияние на развитие страны.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можности</w:t>
      </w:r>
      <w:proofErr w:type="spellEnd"/>
      <w:proofErr w:type="gramEnd"/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подрастающего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поколения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познании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мира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личном</w:t>
      </w:r>
      <w:r w:rsidRPr="0013731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развитии.</w:t>
      </w:r>
    </w:p>
    <w:p w14:paraId="0B57AF1B" w14:textId="77777777" w:rsidR="004F6B7E" w:rsidRPr="0013731E" w:rsidRDefault="0013731E">
      <w:pPr>
        <w:spacing w:before="177" w:line="201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Конфликты и трудности — естественный </w:t>
      </w:r>
      <w:r w:rsidRPr="0013731E">
        <w:rPr>
          <w:rFonts w:ascii="Times New Roman" w:hAnsi="Times New Roman" w:cs="Times New Roman"/>
          <w:sz w:val="28"/>
          <w:szCs w:val="28"/>
        </w:rPr>
        <w:t xml:space="preserve">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трудно-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стей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>. Правила разрешения конфликтных ситуаций.</w:t>
      </w:r>
    </w:p>
    <w:p w14:paraId="3DE561DF" w14:textId="77777777" w:rsidR="004F6B7E" w:rsidRPr="0013731E" w:rsidRDefault="0013731E">
      <w:pPr>
        <w:pStyle w:val="a3"/>
        <w:spacing w:before="166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Профессия — жизнь спасать. </w:t>
      </w:r>
      <w:r w:rsidRPr="0013731E">
        <w:rPr>
          <w:rFonts w:ascii="Times New Roman" w:hAnsi="Times New Roman" w:cs="Times New Roman"/>
          <w:sz w:val="28"/>
          <w:szCs w:val="28"/>
        </w:rPr>
        <w:t>Сп</w:t>
      </w:r>
      <w:r w:rsidRPr="0013731E">
        <w:rPr>
          <w:rFonts w:ascii="Times New Roman" w:hAnsi="Times New Roman" w:cs="Times New Roman"/>
          <w:sz w:val="28"/>
          <w:szCs w:val="28"/>
        </w:rPr>
        <w:t xml:space="preserve">асатели — специалисты, которые помогают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людям в опасных ситуациях. Профессиональные качества и навыки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спасате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лей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>. Поведение в экстремальных ситуациях. Ответственное отношение к своей и чужой жизни, правила безопасности.</w:t>
      </w:r>
    </w:p>
    <w:p w14:paraId="23E8714B" w14:textId="77777777" w:rsidR="004F6B7E" w:rsidRPr="0013731E" w:rsidRDefault="0013731E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Домашние питомцы. Всемирный день п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итомца.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Роль домашних питомцев в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человека.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Ответственность,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питомцам.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Всемирный день питомца объединяет людей всей планеты для укрепления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цен-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ностей</w:t>
      </w:r>
      <w:proofErr w:type="spellEnd"/>
      <w:proofErr w:type="gramEnd"/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дружбы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заботы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животных.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соблюдать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безопасность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обще-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с животными?</w:t>
      </w:r>
    </w:p>
    <w:p w14:paraId="274F1673" w14:textId="77777777" w:rsidR="004F6B7E" w:rsidRPr="0013731E" w:rsidRDefault="0013731E">
      <w:pPr>
        <w:pStyle w:val="a3"/>
        <w:spacing w:before="165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 древнейших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времен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современности.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героизма,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мужества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шительности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— неотъемлемая часть российской идентичности. День Героев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Отечества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выражение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благодарности,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признательности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уважения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само-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отверженность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мужество.</w:t>
      </w:r>
    </w:p>
    <w:p w14:paraId="201D0934" w14:textId="77777777" w:rsidR="004F6B7E" w:rsidRPr="0013731E" w:rsidRDefault="0013731E">
      <w:pPr>
        <w:pStyle w:val="a3"/>
        <w:spacing w:before="166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Закон и справедливость. Ко Дню Конституции.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Конституция Российской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Фе-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ценностей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российского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общества.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Знание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законов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страны как прямая обязанность каждого граждан</w:t>
      </w:r>
      <w:r w:rsidRPr="0013731E">
        <w:rPr>
          <w:rFonts w:ascii="Times New Roman" w:hAnsi="Times New Roman" w:cs="Times New Roman"/>
          <w:sz w:val="28"/>
          <w:szCs w:val="28"/>
        </w:rPr>
        <w:t xml:space="preserve">ина России. Какие права 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обязанно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есть у детей?</w:t>
      </w:r>
    </w:p>
    <w:p w14:paraId="14F6D80D" w14:textId="77777777" w:rsidR="004F6B7E" w:rsidRPr="0013731E" w:rsidRDefault="004F6B7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5CCB1B20" w14:textId="77777777" w:rsidR="004F6B7E" w:rsidRPr="0013731E" w:rsidRDefault="0013731E">
      <w:pPr>
        <w:pStyle w:val="a3"/>
        <w:spacing w:before="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Совесть внутри нас.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Совесть — внутренний ориентир, помогающий отличить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добро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зла.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Ключевая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совести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осуществлении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личного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выбора.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Влия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традиционных ценностей, культуры и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исторического опыта страны на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фор-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мирование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нравственных ориентиров личности.</w:t>
      </w:r>
    </w:p>
    <w:p w14:paraId="76DC8180" w14:textId="77777777" w:rsidR="004F6B7E" w:rsidRPr="0013731E" w:rsidRDefault="0013731E">
      <w:pPr>
        <w:pStyle w:val="a3"/>
        <w:spacing w:before="168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Календарь полезных дел. Новогоднее занятие. </w:t>
      </w:r>
      <w:r w:rsidRPr="0013731E">
        <w:rPr>
          <w:rFonts w:ascii="Times New Roman" w:hAnsi="Times New Roman" w:cs="Times New Roman"/>
          <w:sz w:val="28"/>
          <w:szCs w:val="28"/>
        </w:rPr>
        <w:t>Зимние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каникулы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это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вре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не только для семейного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доcуга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отдыха, но и добрых дел. Чем заняться на каникулах, чтобы провести вре</w:t>
      </w:r>
      <w:r w:rsidRPr="0013731E">
        <w:rPr>
          <w:rFonts w:ascii="Times New Roman" w:hAnsi="Times New Roman" w:cs="Times New Roman"/>
          <w:sz w:val="28"/>
          <w:szCs w:val="28"/>
        </w:rPr>
        <w:t xml:space="preserve">мя с пользой: составление календаря.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Новогод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традиции народов России. Подарки, создание атмосферы новогодней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сказ-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для своих родных и близких.</w:t>
      </w:r>
    </w:p>
    <w:p w14:paraId="0460F467" w14:textId="77777777" w:rsidR="004F6B7E" w:rsidRPr="0013731E" w:rsidRDefault="0013731E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создают мультфильмы? Мультипликация, анимация. </w:t>
      </w:r>
      <w:r w:rsidRPr="0013731E">
        <w:rPr>
          <w:rFonts w:ascii="Times New Roman" w:hAnsi="Times New Roman" w:cs="Times New Roman"/>
          <w:sz w:val="28"/>
          <w:szCs w:val="28"/>
        </w:rPr>
        <w:t>История развития отечественной мультипликации. Отечест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Со- временная</w:t>
      </w:r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мультипликация,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профессии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этой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сферы.</w:t>
      </w:r>
    </w:p>
    <w:p w14:paraId="168CD249" w14:textId="77777777" w:rsidR="004F6B7E" w:rsidRPr="0013731E" w:rsidRDefault="0013731E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Музейное дело. 170 лет Третьяковской галерее. </w:t>
      </w:r>
      <w:r w:rsidRPr="0013731E">
        <w:rPr>
          <w:rFonts w:ascii="Times New Roman" w:hAnsi="Times New Roman" w:cs="Times New Roman"/>
          <w:sz w:val="28"/>
          <w:szCs w:val="28"/>
        </w:rPr>
        <w:t>Российские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музеи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храни-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богатейшего материального и нематериального наследия страны.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Сохра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нение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исторического и культурного наследия как направление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ной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политики. Изучение, реставрация и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интерпретация памятников искусства. Третьяковская галерея — крупнейший музей русского искусства и объект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все- мирного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достояния. Почему важно посещать музеи? Профессии в сфере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музей-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создавать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школьный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музей?</w:t>
      </w:r>
    </w:p>
    <w:p w14:paraId="336BFD35" w14:textId="77777777" w:rsidR="004F6B7E" w:rsidRPr="0013731E" w:rsidRDefault="0013731E">
      <w:pPr>
        <w:pStyle w:val="a3"/>
        <w:spacing w:before="166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создавать свой бизнес? </w:t>
      </w:r>
      <w:r w:rsidRPr="0013731E">
        <w:rPr>
          <w:rFonts w:ascii="Times New Roman" w:hAnsi="Times New Roman" w:cs="Times New Roman"/>
          <w:sz w:val="28"/>
          <w:szCs w:val="28"/>
        </w:rPr>
        <w:t xml:space="preserve">Бизнес — ответственный выбор человека,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можность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реализовать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свою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мечту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принести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пользу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обществу.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Современ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предприниматели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возможности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отечественной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экономики и улучшения жизни людей. Бизнес — это не то</w:t>
      </w:r>
      <w:r w:rsidRPr="0013731E">
        <w:rPr>
          <w:rFonts w:ascii="Times New Roman" w:hAnsi="Times New Roman" w:cs="Times New Roman"/>
          <w:sz w:val="28"/>
          <w:szCs w:val="28"/>
        </w:rPr>
        <w:t>лько личный успех, но и ответственная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командная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работа.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начать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дело?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мерах поддержки для молодых предпринимателей в нашей стране.</w:t>
      </w:r>
    </w:p>
    <w:p w14:paraId="50DDA70E" w14:textId="77777777" w:rsidR="004F6B7E" w:rsidRPr="0013731E" w:rsidRDefault="0013731E">
      <w:pPr>
        <w:pStyle w:val="a3"/>
        <w:spacing w:before="166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Есть ли у знания границы? Ко Дню науки. </w:t>
      </w:r>
      <w:r w:rsidRPr="0013731E">
        <w:rPr>
          <w:rFonts w:ascii="Times New Roman" w:hAnsi="Times New Roman" w:cs="Times New Roman"/>
          <w:sz w:val="28"/>
          <w:szCs w:val="28"/>
        </w:rPr>
        <w:t>Богатейшее наследие российской науки и ее выдающихся представителей. Тех</w:t>
      </w:r>
      <w:r w:rsidRPr="0013731E">
        <w:rPr>
          <w:rFonts w:ascii="Times New Roman" w:hAnsi="Times New Roman" w:cs="Times New Roman"/>
          <w:sz w:val="28"/>
          <w:szCs w:val="28"/>
        </w:rPr>
        <w:t xml:space="preserve">нологическое лидерство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ства</w:t>
      </w:r>
      <w:proofErr w:type="spellEnd"/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науки.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меняются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научные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подходы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цифровых 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технологий? Государственная поддержка науки и молодых ученых. Как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проис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ходят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современные открытия? Как стать ученым?</w:t>
      </w:r>
    </w:p>
    <w:p w14:paraId="625EA4E4" w14:textId="77777777" w:rsidR="004F6B7E" w:rsidRPr="0013731E" w:rsidRDefault="0013731E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Слушать, слышать и договариваться. Кто такие дипломаты?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алог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между государствами как основа международной стабильности. Навыки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для жизни: как научиться договариваться с окружающими людьми и вести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кон-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структивный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диалог?</w:t>
      </w:r>
    </w:p>
    <w:p w14:paraId="63E8B2BE" w14:textId="77777777" w:rsidR="004F6B7E" w:rsidRPr="0013731E" w:rsidRDefault="0013731E">
      <w:pPr>
        <w:spacing w:before="141" w:line="298" w:lineRule="exact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Герой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соседнего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двора.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Региональный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урок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защитника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Отечества.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Герой — реальный ч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еловек, живущий рядом с нами, чья жизнь является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при-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мером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окружающих.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каждом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регионе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живут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выдающиеся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герои, отважные,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мужественные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трудолюбивые.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героизм?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Какие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качества отличают героя?</w:t>
      </w:r>
    </w:p>
    <w:p w14:paraId="711DFCC9" w14:textId="77777777" w:rsidR="004F6B7E" w:rsidRPr="0013731E" w:rsidRDefault="004F6B7E">
      <w:pPr>
        <w:spacing w:line="298" w:lineRule="exact"/>
        <w:jc w:val="both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26779C17" w14:textId="77777777" w:rsidR="004F6B7E" w:rsidRPr="0013731E" w:rsidRDefault="0013731E">
      <w:pPr>
        <w:pStyle w:val="a3"/>
        <w:spacing w:before="7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наставника.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День наставника — важный государственный праздник,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ко-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торый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позволяет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закрепить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статус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наставников,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подчеркнуть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значимость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этой деятельности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повысить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престиж.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наставника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фессиональном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развитии личности. Зна</w:t>
      </w:r>
      <w:r w:rsidRPr="0013731E">
        <w:rPr>
          <w:rFonts w:ascii="Times New Roman" w:hAnsi="Times New Roman" w:cs="Times New Roman"/>
          <w:sz w:val="28"/>
          <w:szCs w:val="28"/>
        </w:rPr>
        <w:t xml:space="preserve">менитые россияне и их наставники. К.Д.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Ушинский как основоположник научной педагогики в России. Как найти на-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ставника?</w:t>
      </w:r>
    </w:p>
    <w:p w14:paraId="55ABD594" w14:textId="77777777" w:rsidR="004F6B7E" w:rsidRPr="0013731E" w:rsidRDefault="0013731E">
      <w:pPr>
        <w:pStyle w:val="a3"/>
        <w:spacing w:before="167" w:line="189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Всемирный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день</w:t>
      </w:r>
      <w:r w:rsidRPr="0013731E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поэзии.</w:t>
      </w:r>
      <w:r w:rsidRPr="0013731E">
        <w:rPr>
          <w:rFonts w:ascii="Times New Roman" w:hAnsi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Поэзия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литературного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наследия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страны.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Русская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литература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настоящий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культурный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феномен.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Русских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классиков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лю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бят</w:t>
      </w:r>
      <w:proofErr w:type="spellEnd"/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читают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только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родине,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рубежом.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Почему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иностранцы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любят 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читают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русских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писателей?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поэзии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интел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лекта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душевных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качеств.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современных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поэтах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Почему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пишут стихотворения, можно ли этому научиться?</w:t>
      </w:r>
    </w:p>
    <w:p w14:paraId="3C2D6396" w14:textId="77777777" w:rsidR="004F6B7E" w:rsidRPr="0013731E" w:rsidRDefault="0013731E">
      <w:pPr>
        <w:spacing w:before="179" w:line="196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Большой.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За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кулисами.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250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лет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Большому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театру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150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лет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Союзу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b/>
          <w:sz w:val="28"/>
          <w:szCs w:val="28"/>
        </w:rPr>
        <w:t>театраль</w:t>
      </w:r>
      <w:proofErr w:type="spellEnd"/>
      <w:r w:rsidRPr="0013731E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 w:rsidRPr="0013731E">
        <w:rPr>
          <w:rFonts w:ascii="Times New Roman" w:hAnsi="Times New Roman" w:cs="Times New Roman"/>
          <w:b/>
          <w:sz w:val="28"/>
          <w:szCs w:val="28"/>
        </w:rPr>
        <w:t xml:space="preserve"> деятелей России.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Российская драматургия, опера и балет — часть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мирово- го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наследия. Театр — целая семья разных профессий: декораторы,</w:t>
      </w:r>
      <w:r w:rsidRPr="0013731E">
        <w:rPr>
          <w:rFonts w:ascii="Times New Roman" w:hAnsi="Times New Roman" w:cs="Times New Roman"/>
          <w:sz w:val="28"/>
          <w:szCs w:val="28"/>
        </w:rPr>
        <w:t xml:space="preserve"> костюмеры, режиссеры, музыканты, дирижеры, гримеры и многие другие. Почему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дости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русской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театральной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школы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широко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используются</w:t>
      </w:r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многих</w:t>
      </w:r>
      <w:r w:rsidRPr="001373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странах</w:t>
      </w:r>
    </w:p>
    <w:p w14:paraId="34523CA5" w14:textId="77777777" w:rsidR="004F6B7E" w:rsidRPr="0013731E" w:rsidRDefault="0013731E">
      <w:pPr>
        <w:pStyle w:val="a3"/>
        <w:spacing w:line="189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мира?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стать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актером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этого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нужно?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школьных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театров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России.</w:t>
      </w:r>
    </w:p>
    <w:p w14:paraId="51ED66E6" w14:textId="77777777" w:rsidR="004F6B7E" w:rsidRPr="0013731E" w:rsidRDefault="0013731E">
      <w:pPr>
        <w:pStyle w:val="a3"/>
        <w:spacing w:before="165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справляться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волнением?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Волнение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естественное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состояние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чело-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века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перед важным событием в жизни. Контроль эмоционального состояния, </w:t>
      </w:r>
      <w:r w:rsidRPr="0013731E">
        <w:rPr>
          <w:rFonts w:ascii="Times New Roman" w:hAnsi="Times New Roman" w:cs="Times New Roman"/>
          <w:sz w:val="28"/>
          <w:szCs w:val="28"/>
        </w:rPr>
        <w:t xml:space="preserve">забота о своем физическом и психологическом здоровье. Какие полезные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при-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вычки</w:t>
      </w:r>
      <w:proofErr w:type="spellEnd"/>
      <w:proofErr w:type="gramEnd"/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положительно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влияют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эмоциональное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состояние?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сформиро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вать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придерживаться?</w:t>
      </w:r>
    </w:p>
    <w:p w14:paraId="1B91610B" w14:textId="77777777" w:rsidR="004F6B7E" w:rsidRPr="0013731E" w:rsidRDefault="0013731E">
      <w:pPr>
        <w:pStyle w:val="a3"/>
        <w:spacing w:before="168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65 лет триумфа. Ко Дню космонавтики. </w:t>
      </w:r>
      <w:r w:rsidRPr="0013731E">
        <w:rPr>
          <w:rFonts w:ascii="Times New Roman" w:hAnsi="Times New Roman" w:cs="Times New Roman"/>
          <w:sz w:val="28"/>
          <w:szCs w:val="28"/>
        </w:rPr>
        <w:t>Россия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одна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ведущих</w:t>
      </w:r>
      <w:r w:rsidRPr="001373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космиче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держав. Развитие космической отрасли —приоритетное направление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на-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циональных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проектов. Достижения прошлого как пре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дмет национальной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гор-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дости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и мотивация для будущих свершений отечественной космонавтики. Как устроен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современный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космодром?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Труд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конструкторов,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инженеров,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летчиков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 других специалистов открывает для страны и всего человечества новые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го- </w:t>
      </w:r>
      <w:proofErr w:type="spellStart"/>
      <w:r w:rsidRPr="0013731E">
        <w:rPr>
          <w:rFonts w:ascii="Times New Roman" w:hAnsi="Times New Roman" w:cs="Times New Roman"/>
          <w:spacing w:val="-2"/>
          <w:sz w:val="28"/>
          <w:szCs w:val="28"/>
        </w:rPr>
        <w:t>ризонты</w:t>
      </w:r>
      <w:proofErr w:type="spellEnd"/>
      <w:proofErr w:type="gramEnd"/>
      <w:r w:rsidRPr="0013731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344B485" w14:textId="77777777" w:rsidR="004F6B7E" w:rsidRPr="0013731E" w:rsidRDefault="0013731E">
      <w:pPr>
        <w:pStyle w:val="a3"/>
        <w:spacing w:before="167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Как мус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ор получает «вторую жизнь»? Технологии переработки.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Состояние планеты — личная ответственность каждого человека. Почему об экологии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дол-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жен</w:t>
      </w:r>
      <w:proofErr w:type="gramEnd"/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заботиться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каждый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человек?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Неосознанное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потребление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причина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ро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sz w:val="28"/>
          <w:szCs w:val="28"/>
        </w:rPr>
        <w:t>ста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мусора. Климатические изменения, загрязнени</w:t>
      </w:r>
      <w:r w:rsidRPr="0013731E">
        <w:rPr>
          <w:rFonts w:ascii="Times New Roman" w:hAnsi="Times New Roman" w:cs="Times New Roman"/>
          <w:sz w:val="28"/>
          <w:szCs w:val="28"/>
        </w:rPr>
        <w:t xml:space="preserve">е окружающей среды.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Разви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тие</w:t>
      </w:r>
      <w:proofErr w:type="spellEnd"/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системы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переработки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отходов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государства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процессе.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Какие полезные привычки необходимо сформировать у себя?</w:t>
      </w:r>
    </w:p>
    <w:p w14:paraId="6DCE1DC4" w14:textId="77777777" w:rsidR="004F6B7E" w:rsidRPr="0013731E" w:rsidRDefault="0013731E">
      <w:pPr>
        <w:pStyle w:val="a3"/>
        <w:spacing w:before="167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Что значит работать в команде? Сила команды. Ко Дню труда.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Команда — это друзья и единомышленники, где каждый вносит свой значимый вклад в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об-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щее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помогает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добиться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успеха.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слышать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 трудиться сообща, разделять успех и вме</w:t>
      </w:r>
      <w:r w:rsidRPr="0013731E">
        <w:rPr>
          <w:rFonts w:ascii="Times New Roman" w:hAnsi="Times New Roman" w:cs="Times New Roman"/>
          <w:sz w:val="28"/>
          <w:szCs w:val="28"/>
        </w:rPr>
        <w:t>сте переживать неудачу. Примеры коллективной работы в истории страны.</w:t>
      </w:r>
    </w:p>
    <w:p w14:paraId="1758E509" w14:textId="77777777" w:rsidR="004F6B7E" w:rsidRPr="0013731E" w:rsidRDefault="0013731E">
      <w:pPr>
        <w:pStyle w:val="a3"/>
        <w:spacing w:before="168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Песни о войне. Ко Дню Победы.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Военные песни как способ отражения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исто-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рии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народа. Влияние песни на чувство сопричастности истории народа,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сохра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нение</w:t>
      </w:r>
      <w:proofErr w:type="spellEnd"/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памяти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Великой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Отечественной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вой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последующим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поколениям.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 песни передают чувства, эмоции и переживания создателей?</w:t>
      </w:r>
    </w:p>
    <w:p w14:paraId="4857556C" w14:textId="77777777" w:rsidR="004F6B7E" w:rsidRPr="0013731E" w:rsidRDefault="004F6B7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5974F131" w14:textId="77777777" w:rsidR="004F6B7E" w:rsidRPr="0013731E" w:rsidRDefault="0013731E">
      <w:pPr>
        <w:pStyle w:val="a3"/>
        <w:spacing w:before="70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Ценности, которые нас объединяют.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Занятие проходит по итогам всех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за-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нятий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года. Ценности — это ориентир, который помогает поступать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правиль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но и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от</w:t>
      </w:r>
      <w:r w:rsidRPr="0013731E">
        <w:rPr>
          <w:rFonts w:ascii="Times New Roman" w:hAnsi="Times New Roman" w:cs="Times New Roman"/>
          <w:sz w:val="28"/>
          <w:szCs w:val="28"/>
        </w:rPr>
        <w:t>ветственно.Традиционные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</w:t>
      </w:r>
      <w:r w:rsidRPr="0013731E">
        <w:rPr>
          <w:rFonts w:ascii="Times New Roman" w:hAnsi="Times New Roman" w:cs="Times New Roman"/>
          <w:sz w:val="28"/>
          <w:szCs w:val="28"/>
        </w:rPr>
        <w:t>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655C049" w14:textId="77777777" w:rsidR="004F6B7E" w:rsidRPr="0013731E" w:rsidRDefault="004F6B7E">
      <w:pPr>
        <w:pStyle w:val="a3"/>
        <w:spacing w:before="21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2BEA867" w14:textId="77777777" w:rsidR="004F6B7E" w:rsidRPr="0013731E" w:rsidRDefault="0013731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4" w:name="_TOC_250008"/>
      <w:r w:rsidRPr="0013731E">
        <w:rPr>
          <w:rFonts w:ascii="Times New Roman" w:hAnsi="Times New Roman" w:cs="Times New Roman"/>
          <w:w w:val="105"/>
          <w:sz w:val="28"/>
          <w:szCs w:val="28"/>
        </w:rPr>
        <w:t>СРЕДНЕЕ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bookmarkEnd w:id="4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774F693B" w14:textId="77777777" w:rsidR="004F6B7E" w:rsidRPr="0013731E" w:rsidRDefault="0013731E">
      <w:pPr>
        <w:pStyle w:val="a3"/>
        <w:spacing w:before="203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Зачем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человеку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учиться?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Обучение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важный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развития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человека. Роль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знаний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личности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общества.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Влияние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цифровых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технологий на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приобретение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знаний.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навыков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команде,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раз-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мнений,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разрешения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конфликтов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эмпатии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ходе</w:t>
      </w:r>
      <w:r w:rsidRPr="001373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школьного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14:paraId="3C84F944" w14:textId="77777777" w:rsidR="004F6B7E" w:rsidRPr="0013731E" w:rsidRDefault="0013731E">
      <w:pPr>
        <w:pStyle w:val="a3"/>
        <w:spacing w:before="163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Русский язык в эпоху цифровых технологий.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Русский язык —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язык, объединяющий многонациональную семью народов Российской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Фе-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>. Современное разнообразие русского языка, изменения в устной и письменной речи под влиянием цифровой среды.</w:t>
      </w:r>
      <w:r w:rsidRPr="0013731E">
        <w:rPr>
          <w:rFonts w:ascii="Times New Roman" w:hAnsi="Times New Roman" w:cs="Times New Roman"/>
          <w:sz w:val="28"/>
          <w:szCs w:val="28"/>
        </w:rPr>
        <w:t xml:space="preserve"> Грамотная, логичная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понят- ная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речь — признак образованного человека и залог успеха в будущем.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Прави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ла</w:t>
      </w:r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использования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стилей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речи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современной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коммуникации.</w:t>
      </w:r>
    </w:p>
    <w:p w14:paraId="545B70DB" w14:textId="77777777" w:rsidR="004F6B7E" w:rsidRPr="0013731E" w:rsidRDefault="0013731E">
      <w:pPr>
        <w:pStyle w:val="a3"/>
        <w:spacing w:before="160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Цифровой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суверенитет</w:t>
      </w:r>
      <w:r w:rsidRPr="0013731E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страны.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цифровой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суверенитет?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спечивается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цифровая без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опасность государства и каждого человека?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можности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цифрового мира: как современные технологии помогают учиться, работать и осваивать новые горизонты. Мир цифровых профессий: как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соз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даются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новые технологии? Правила безопасного поведения в сети и угро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зы цифрового мира.</w:t>
      </w:r>
    </w:p>
    <w:p w14:paraId="53056284" w14:textId="77777777" w:rsidR="004F6B7E" w:rsidRPr="0013731E" w:rsidRDefault="0013731E">
      <w:pPr>
        <w:pStyle w:val="a3"/>
        <w:spacing w:before="161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Мирный атом. День работника атомной промышленности. </w:t>
      </w:r>
      <w:r w:rsidRPr="0013731E">
        <w:rPr>
          <w:rFonts w:ascii="Times New Roman" w:hAnsi="Times New Roman" w:cs="Times New Roman"/>
          <w:sz w:val="28"/>
          <w:szCs w:val="28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 достижения отечественной </w:t>
      </w:r>
      <w:r w:rsidRPr="0013731E">
        <w:rPr>
          <w:rFonts w:ascii="Times New Roman" w:hAnsi="Times New Roman" w:cs="Times New Roman"/>
          <w:sz w:val="28"/>
          <w:szCs w:val="28"/>
        </w:rPr>
        <w:t>научной школы. Влияние экологически чистых и эффективных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источников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энергии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будущее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человечества.</w:t>
      </w:r>
    </w:p>
    <w:p w14:paraId="10A13D72" w14:textId="77777777" w:rsidR="004F6B7E" w:rsidRPr="0013731E" w:rsidRDefault="0013731E">
      <w:pPr>
        <w:pStyle w:val="a3"/>
        <w:spacing w:before="161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О творчестве. Ко Дню музыки.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Русская культура — признанное мировое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до-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стояние</w:t>
      </w:r>
      <w:proofErr w:type="gramEnd"/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человечества.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Реализация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творческого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потенциала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взрослых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детей. Музыка как вид искусства. Состояние развития современной отечественной музыки: ее жанры и направления.</w:t>
      </w:r>
    </w:p>
    <w:p w14:paraId="14BEE993" w14:textId="77777777" w:rsidR="004F6B7E" w:rsidRPr="0013731E" w:rsidRDefault="0013731E">
      <w:pPr>
        <w:pStyle w:val="a3"/>
        <w:spacing w:before="164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уважение?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учителя.</w:t>
      </w:r>
      <w:r w:rsidRPr="0013731E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понимание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безус-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ловной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ценности каждого человека. Осознанное уважительное отношение к людям, к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чужому труду, к государству — фундамент гармоничного развития общества.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общения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внутри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семьи,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школы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коллектива.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Подготовка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взрослой жизни и формирование ответственности. О роли педагога в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воспита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личности.</w:t>
      </w:r>
    </w:p>
    <w:p w14:paraId="7B1377DA" w14:textId="77777777" w:rsidR="004F6B7E" w:rsidRPr="0013731E" w:rsidRDefault="0013731E">
      <w:pPr>
        <w:pStyle w:val="a3"/>
        <w:spacing w:before="160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понять друг друга разным поколениям?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блем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общении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счет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взаимоуважения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обмен</w:t>
      </w:r>
      <w:r w:rsidRPr="0013731E">
        <w:rPr>
          <w:rFonts w:ascii="Times New Roman" w:hAnsi="Times New Roman" w:cs="Times New Roman"/>
          <w:sz w:val="28"/>
          <w:szCs w:val="28"/>
        </w:rPr>
        <w:t>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опытом.</w:t>
      </w:r>
    </w:p>
    <w:p w14:paraId="34E9E307" w14:textId="77777777" w:rsidR="004F6B7E" w:rsidRPr="0013731E" w:rsidRDefault="004F6B7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0BB74EB3" w14:textId="77777777" w:rsidR="004F6B7E" w:rsidRPr="0013731E" w:rsidRDefault="0013731E">
      <w:pPr>
        <w:pStyle w:val="a3"/>
        <w:spacing w:before="67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городах России. Ко Дню народного единства.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Города России: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разнообра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зие</w:t>
      </w:r>
      <w:proofErr w:type="spellEnd"/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языков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вековых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традиций.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Единство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народов,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проживающих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 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наших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предках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культурного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кода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страны.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Изучение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россий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ских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городов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изучение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страниц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Отечества.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государства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раз- витии</w:t>
      </w:r>
      <w:proofErr w:type="gramEnd"/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малых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городов.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Возможности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граждан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малой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родины.</w:t>
      </w:r>
    </w:p>
    <w:p w14:paraId="1252E3A0" w14:textId="77777777" w:rsidR="004F6B7E" w:rsidRPr="0013731E" w:rsidRDefault="0013731E">
      <w:pPr>
        <w:pStyle w:val="a3"/>
        <w:spacing w:before="167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Общество безграничных возможностей.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</w:t>
      </w:r>
      <w:r w:rsidRPr="0013731E">
        <w:rPr>
          <w:rFonts w:ascii="Times New Roman" w:hAnsi="Times New Roman" w:cs="Times New Roman"/>
          <w:sz w:val="28"/>
          <w:szCs w:val="28"/>
        </w:rPr>
        <w:t>процессах. Готовность уважительно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воспринимать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человека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основа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гармоничных отношений в обществе.</w:t>
      </w:r>
    </w:p>
    <w:p w14:paraId="10F32641" w14:textId="77777777" w:rsidR="004F6B7E" w:rsidRPr="0013731E" w:rsidRDefault="0013731E">
      <w:pPr>
        <w:pStyle w:val="a3"/>
        <w:spacing w:before="166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Селекция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генетика.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170-летию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И.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Мичурина.</w:t>
      </w:r>
      <w:r w:rsidRPr="0013731E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Состояние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науки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со-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временной</w:t>
      </w:r>
      <w:proofErr w:type="gramEnd"/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генетики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селекции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сельском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хозяйстве,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медицине,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промышленности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т.д.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Мировое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признание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достижений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отечественной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науч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школы. Открытия И.В. Мичурина и их влияние на развитие страны.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Возмож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ности</w:t>
      </w:r>
      <w:proofErr w:type="spellEnd"/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подрастающего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поколения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познании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мира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личном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развитии.</w:t>
      </w:r>
    </w:p>
    <w:p w14:paraId="5B0F36C5" w14:textId="77777777" w:rsidR="004F6B7E" w:rsidRPr="0013731E" w:rsidRDefault="0013731E">
      <w:pPr>
        <w:spacing w:before="179" w:line="199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Как решать конфликты и справлят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ься с трудностями. Ко Дню психолога.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трудно-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</w:t>
      </w:r>
      <w:r w:rsidRPr="0013731E">
        <w:rPr>
          <w:rFonts w:ascii="Times New Roman" w:hAnsi="Times New Roman" w:cs="Times New Roman"/>
          <w:sz w:val="28"/>
          <w:szCs w:val="28"/>
        </w:rPr>
        <w:t>ей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>. Правила разрешения конфликтных ситуаций.</w:t>
      </w:r>
    </w:p>
    <w:p w14:paraId="71B51561" w14:textId="77777777" w:rsidR="004F6B7E" w:rsidRPr="0013731E" w:rsidRDefault="0013731E">
      <w:pPr>
        <w:pStyle w:val="a3"/>
        <w:spacing w:before="166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Профессия — жизнь спасать.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Спасатели — специалисты, которые помогают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туациях. Ответственное отношение к своей и чужой жизни, правила безопасности.</w:t>
      </w:r>
    </w:p>
    <w:p w14:paraId="4B022712" w14:textId="77777777" w:rsidR="004F6B7E" w:rsidRPr="0013731E" w:rsidRDefault="0013731E">
      <w:pPr>
        <w:pStyle w:val="a3"/>
        <w:spacing w:before="167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Домашние питомцы. Всемирный день питомца.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Роль домашних питомцев в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человека.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Ответственность,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питомцам. Всемирный день питомца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объединяет людей всей планеты для укрепления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цен-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ностей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дружбы и заботы о животных. Как соблюдать безопасность при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обще-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с животными?</w:t>
      </w:r>
    </w:p>
    <w:p w14:paraId="2CA1A8B2" w14:textId="77777777" w:rsidR="004F6B7E" w:rsidRPr="0013731E" w:rsidRDefault="0013731E">
      <w:pPr>
        <w:pStyle w:val="a3"/>
        <w:spacing w:before="167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 древнейших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времен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современности.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роизма,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мужества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шительности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— неотъемлемая часть российской идентичности и культурного кода.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Героев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Отечества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выражение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благодарности,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признательности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 уважения за самоотверженность и мужество.</w:t>
      </w:r>
    </w:p>
    <w:p w14:paraId="50D16F42" w14:textId="77777777" w:rsidR="004F6B7E" w:rsidRPr="0013731E" w:rsidRDefault="0013731E">
      <w:pPr>
        <w:pStyle w:val="a3"/>
        <w:spacing w:before="167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Закон</w:t>
      </w:r>
      <w:r w:rsidRPr="0013731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справедливость.</w:t>
      </w:r>
      <w:r w:rsidRPr="0013731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Конституции.</w:t>
      </w:r>
      <w:r w:rsidRPr="0013731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Конституция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Российской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Фе-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— основной закон страны. Конституция закрепляет права 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свободы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человека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высшую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ценность.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Справедливость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одна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 важнейших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ценностей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российского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общества.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Знание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законов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страны как прямая обязанн</w:t>
      </w:r>
      <w:r w:rsidRPr="0013731E">
        <w:rPr>
          <w:rFonts w:ascii="Times New Roman" w:hAnsi="Times New Roman" w:cs="Times New Roman"/>
          <w:sz w:val="28"/>
          <w:szCs w:val="28"/>
        </w:rPr>
        <w:t>ость каждого гражданина России. Какие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права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обязанности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есть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детей?</w:t>
      </w:r>
    </w:p>
    <w:p w14:paraId="0DA61278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371F30C1" w14:textId="77777777" w:rsidR="004F6B7E" w:rsidRPr="0013731E" w:rsidRDefault="0013731E">
      <w:pPr>
        <w:pStyle w:val="a3"/>
        <w:spacing w:before="67" w:line="192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Совесть внутри нас.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Совесть — внутренний ориентир, помогающий отличить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добро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зла.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Ключевая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совести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осуществлении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личного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выбора.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13731E">
        <w:rPr>
          <w:rFonts w:ascii="Times New Roman" w:hAnsi="Times New Roman" w:cs="Times New Roman"/>
          <w:sz w:val="28"/>
          <w:szCs w:val="28"/>
        </w:rPr>
        <w:t>формировании</w:t>
      </w:r>
      <w:r w:rsidRPr="00137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нравственности</w:t>
      </w:r>
      <w:r w:rsidRPr="001373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традиционных</w:t>
      </w:r>
      <w:r w:rsidRPr="001373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ценностей,</w:t>
      </w:r>
      <w:r w:rsidRPr="001373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культуры</w:t>
      </w:r>
      <w:r w:rsidRPr="001373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истории.</w:t>
      </w:r>
    </w:p>
    <w:p w14:paraId="429E2791" w14:textId="77777777" w:rsidR="004F6B7E" w:rsidRPr="0013731E" w:rsidRDefault="0013731E">
      <w:pPr>
        <w:pStyle w:val="a3"/>
        <w:spacing w:before="1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Календарь полезных дел. Новогоднее занятие. </w:t>
      </w:r>
      <w:r w:rsidRPr="0013731E">
        <w:rPr>
          <w:rFonts w:ascii="Times New Roman" w:hAnsi="Times New Roman" w:cs="Times New Roman"/>
          <w:sz w:val="28"/>
          <w:szCs w:val="28"/>
        </w:rPr>
        <w:t>Зимние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каникулы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это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вре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не только для семейного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доcуга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отдыха, но и добрых дел. Чем заняться на каникулах, чтобы провести время с по</w:t>
      </w:r>
      <w:r w:rsidRPr="0013731E">
        <w:rPr>
          <w:rFonts w:ascii="Times New Roman" w:hAnsi="Times New Roman" w:cs="Times New Roman"/>
          <w:sz w:val="28"/>
          <w:szCs w:val="28"/>
        </w:rPr>
        <w:t xml:space="preserve">льзой: составление календаря.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Новогод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традиции народов России. Подарки, создание атмосферы новогодней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сказ-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для своих родных и близких.</w:t>
      </w:r>
    </w:p>
    <w:p w14:paraId="4860BC25" w14:textId="77777777" w:rsidR="004F6B7E" w:rsidRPr="0013731E" w:rsidRDefault="0013731E">
      <w:pPr>
        <w:pStyle w:val="a3"/>
        <w:spacing w:before="165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создают мультфильмы? Мультипликация, анимация.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История развития отечественной мультипликации. Отечественная </w:t>
      </w:r>
      <w:r w:rsidRPr="0013731E">
        <w:rPr>
          <w:rFonts w:ascii="Times New Roman" w:hAnsi="Times New Roman" w:cs="Times New Roman"/>
          <w:sz w:val="28"/>
          <w:szCs w:val="28"/>
        </w:rPr>
        <w:t>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идеи</w:t>
      </w:r>
      <w:r w:rsidRPr="001373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до</w:t>
      </w:r>
      <w:r w:rsidRPr="001373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экрана:</w:t>
      </w:r>
      <w:r w:rsidRPr="001373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появляются</w:t>
      </w:r>
      <w:r w:rsidRPr="001373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современные</w:t>
      </w:r>
      <w:r w:rsidRPr="001373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мультипликационные</w:t>
      </w:r>
      <w:r w:rsidRPr="001373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фильмы?</w:t>
      </w:r>
    </w:p>
    <w:p w14:paraId="421EA272" w14:textId="77777777" w:rsidR="004F6B7E" w:rsidRPr="0013731E" w:rsidRDefault="0013731E">
      <w:pPr>
        <w:pStyle w:val="a3"/>
        <w:spacing w:before="164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Музейное дело. 170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 лет Третьяковской галерее. </w:t>
      </w:r>
      <w:r w:rsidRPr="0013731E">
        <w:rPr>
          <w:rFonts w:ascii="Times New Roman" w:hAnsi="Times New Roman" w:cs="Times New Roman"/>
          <w:sz w:val="28"/>
          <w:szCs w:val="28"/>
        </w:rPr>
        <w:t>Российские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музеи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храни-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богатейшего материального и нематериального наследия страны.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Сохра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нение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исторического и культурного наследия как направление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ной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политики. Изучение, реставрация и интерпретация памя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тников искусства. Третьяковская галерея — крупнейший музей русского искусства и объект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>все- мирного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достояния. Почему важно посещать музеи? Профессии в сфере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музей-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создавать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школьный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музей?</w:t>
      </w:r>
    </w:p>
    <w:p w14:paraId="2C4AC270" w14:textId="77777777" w:rsidR="004F6B7E" w:rsidRPr="0013731E" w:rsidRDefault="0013731E">
      <w:pPr>
        <w:pStyle w:val="a3"/>
        <w:spacing w:before="163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создавать свой бизнес? </w:t>
      </w:r>
      <w:r w:rsidRPr="0013731E">
        <w:rPr>
          <w:rFonts w:ascii="Times New Roman" w:hAnsi="Times New Roman" w:cs="Times New Roman"/>
          <w:sz w:val="28"/>
          <w:szCs w:val="28"/>
        </w:rPr>
        <w:t xml:space="preserve">Бизнес — ответственный выбор человека,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воз-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можность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реализовать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свою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мечту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принести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пользу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обществу.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Современ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предприниматели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возможности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отечественной</w:t>
      </w:r>
      <w:r w:rsidRPr="001373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экономики и улучшении жизни людей. Бизнес — это не то</w:t>
      </w:r>
      <w:r w:rsidRPr="0013731E">
        <w:rPr>
          <w:rFonts w:ascii="Times New Roman" w:hAnsi="Times New Roman" w:cs="Times New Roman"/>
          <w:sz w:val="28"/>
          <w:szCs w:val="28"/>
        </w:rPr>
        <w:t>лько личный успех, но и ответственная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командная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работа.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начать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дело?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мерах поддержки для молодых предпринимателей в нашей стране.</w:t>
      </w:r>
    </w:p>
    <w:p w14:paraId="4B12000E" w14:textId="77777777" w:rsidR="004F6B7E" w:rsidRPr="0013731E" w:rsidRDefault="0013731E">
      <w:pPr>
        <w:pStyle w:val="a3"/>
        <w:spacing w:before="164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 xml:space="preserve">Есть ли у знания границы? Ко Дню науки.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Богатейшее наследие российской науки и ее выдающихся представителей. Тех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0C98E9DD" w14:textId="77777777" w:rsidR="004F6B7E" w:rsidRPr="0013731E" w:rsidRDefault="0013731E">
      <w:pPr>
        <w:pStyle w:val="a3"/>
        <w:spacing w:before="165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Слушать, слышать и договариваться. К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то такие дипломаты?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алог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между государствами как основа международной стабильности. Навыки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для жизни</w:t>
      </w:r>
      <w:r w:rsidRPr="0013731E">
        <w:rPr>
          <w:rFonts w:ascii="Times New Roman" w:hAnsi="Times New Roman" w:cs="Times New Roman"/>
          <w:sz w:val="28"/>
          <w:szCs w:val="28"/>
        </w:rPr>
        <w:t xml:space="preserve">: как научиться договариваться с окружающими людьми и вести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кон-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структивный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диалог.</w:t>
      </w:r>
    </w:p>
    <w:p w14:paraId="61506F6B" w14:textId="77777777" w:rsidR="004F6B7E" w:rsidRPr="0013731E" w:rsidRDefault="0013731E">
      <w:pPr>
        <w:spacing w:before="175" w:line="199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Герой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соседнего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двора.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Региональный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урок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защитника</w:t>
      </w:r>
      <w:r w:rsidRPr="001373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Отечества.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Герой — реальный человек, живущий рядом с нами, чья жизнь является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при-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мером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окружающих.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каждом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регионе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живут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выдающиеся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герои, отважные,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мужественные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трудолюбивые.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такое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героизм?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Какие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качества отличают героя?</w:t>
      </w:r>
    </w:p>
    <w:p w14:paraId="65CF352F" w14:textId="77777777" w:rsidR="004F6B7E" w:rsidRPr="0013731E" w:rsidRDefault="004F6B7E">
      <w:pPr>
        <w:spacing w:line="199" w:lineRule="auto"/>
        <w:jc w:val="both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593839B1" w14:textId="77777777" w:rsidR="004F6B7E" w:rsidRPr="0013731E" w:rsidRDefault="0013731E">
      <w:pPr>
        <w:pStyle w:val="a3"/>
        <w:spacing w:before="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lastRenderedPageBreak/>
        <w:t>День на</w: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ставника.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День наставника — важный государственный праздник,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ко-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торый</w:t>
      </w:r>
      <w:proofErr w:type="spellEnd"/>
      <w:proofErr w:type="gram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позволяет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закрепить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статус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наставников,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подчеркнуть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значимость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этой деятельности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повысить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престиж.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наставника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фессиональном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развитии личности.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Знаменитые россияне и их наставники.</w:t>
      </w:r>
      <w:r w:rsidRPr="0013731E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К.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Д.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Ушинский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основоположник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научной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педагогики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найти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наставника?</w:t>
      </w:r>
    </w:p>
    <w:p w14:paraId="5D0A3189" w14:textId="77777777" w:rsidR="004F6B7E" w:rsidRPr="0013731E" w:rsidRDefault="0013731E">
      <w:pPr>
        <w:pStyle w:val="a3"/>
        <w:spacing w:before="1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Всемирный</w:t>
      </w:r>
      <w:r w:rsidRPr="0013731E">
        <w:rPr>
          <w:rFonts w:ascii="Times New Roman" w:hAnsi="Times New Roman" w:cs="Times New Roman"/>
          <w:b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день</w:t>
      </w:r>
      <w:r w:rsidRPr="0013731E">
        <w:rPr>
          <w:rFonts w:ascii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поэзии.</w:t>
      </w:r>
      <w:r w:rsidRPr="0013731E">
        <w:rPr>
          <w:rFonts w:ascii="Times New Roman" w:hAnsi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Поэзия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литературного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наследия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страны.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Русская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литература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настоящий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культурный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феномен.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Русских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классиков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лю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бят</w:t>
      </w:r>
      <w:proofErr w:type="spellEnd"/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читают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только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родине,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рубежом.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Почему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иностранцы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любят 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читают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русских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писателей?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поэзии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интел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лекта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душевных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качеств.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современных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поэтах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России.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Почему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пишут стихотворения, можно ли этому научиться?</w:t>
      </w:r>
    </w:p>
    <w:p w14:paraId="6B1B46BC" w14:textId="77777777" w:rsidR="004F6B7E" w:rsidRPr="0013731E" w:rsidRDefault="0013731E">
      <w:pPr>
        <w:spacing w:before="138" w:line="298" w:lineRule="exact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>Большой.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За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кулисами.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250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лет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Большому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театру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и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150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лет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z w:val="28"/>
          <w:szCs w:val="28"/>
        </w:rPr>
        <w:t>Союзу</w:t>
      </w:r>
      <w:r w:rsidRPr="0013731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b/>
          <w:sz w:val="28"/>
          <w:szCs w:val="28"/>
        </w:rPr>
        <w:t>театраль</w:t>
      </w:r>
      <w:proofErr w:type="spellEnd"/>
      <w:r w:rsidRPr="0013731E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b/>
          <w:sz w:val="28"/>
          <w:szCs w:val="28"/>
        </w:rPr>
        <w:t>ных</w:t>
      </w:r>
      <w:proofErr w:type="spellEnd"/>
      <w:r w:rsidRPr="0013731E">
        <w:rPr>
          <w:rFonts w:ascii="Times New Roman" w:hAnsi="Times New Roman" w:cs="Times New Roman"/>
          <w:b/>
          <w:sz w:val="28"/>
          <w:szCs w:val="28"/>
        </w:rPr>
        <w:t xml:space="preserve"> деятелей России.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Русский театр — это не просто сцена и кулисы, это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кало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общества, отражающее эпохи, нравы и судьбы страны. Театр</w:t>
      </w:r>
      <w:r w:rsidRPr="0013731E">
        <w:rPr>
          <w:rFonts w:ascii="Times New Roman" w:hAnsi="Times New Roman" w:cs="Times New Roman"/>
          <w:sz w:val="28"/>
          <w:szCs w:val="28"/>
        </w:rPr>
        <w:t xml:space="preserve"> — семья разных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профессий: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декораторы,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костюмеры,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режиссеры,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музыканты, дирижеры,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гримеры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многие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другие.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Достижения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русской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театральной школы,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вошедшие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мировую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практику.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школьных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театров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России.</w:t>
      </w:r>
    </w:p>
    <w:p w14:paraId="10757EB4" w14:textId="77777777" w:rsidR="004F6B7E" w:rsidRPr="0013731E" w:rsidRDefault="0013731E">
      <w:pPr>
        <w:pStyle w:val="a3"/>
        <w:spacing w:before="192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справляться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волнением?</w:t>
      </w:r>
      <w:r w:rsidRPr="0013731E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Волнение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естественное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состояние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чело-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века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перед важным событием в жизни. Контроль эмоционального состояния, </w:t>
      </w:r>
      <w:r w:rsidRPr="0013731E">
        <w:rPr>
          <w:rFonts w:ascii="Times New Roman" w:hAnsi="Times New Roman" w:cs="Times New Roman"/>
          <w:sz w:val="28"/>
          <w:szCs w:val="28"/>
        </w:rPr>
        <w:t xml:space="preserve">забота о своем физическом и психологическом здоровье. Какие полезные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при-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вычки</w:t>
      </w:r>
      <w:proofErr w:type="spellEnd"/>
      <w:proofErr w:type="gramEnd"/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положительно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влияют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эмоциональное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состояние?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сформиро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вать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прид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ерживаться?</w:t>
      </w:r>
    </w:p>
    <w:p w14:paraId="068A8228" w14:textId="77777777" w:rsidR="004F6B7E" w:rsidRPr="0013731E" w:rsidRDefault="0013731E">
      <w:pPr>
        <w:pStyle w:val="a3"/>
        <w:spacing w:before="165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65 лет триумфа. Ко Дню космонавтики.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Россия — одна из ведущих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косми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держав.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космической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отрасли</w:t>
      </w:r>
      <w:r w:rsidRPr="0013731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274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приоритетное</w:t>
      </w:r>
      <w:r w:rsidRPr="0013731E">
        <w:rPr>
          <w:rFonts w:ascii="Times New Roman" w:hAnsi="Times New Roman" w:cs="Times New Roman"/>
          <w:sz w:val="28"/>
          <w:szCs w:val="28"/>
        </w:rPr>
        <w:t xml:space="preserve">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специалистов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открывает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страны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всего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человечества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новые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горизонты.</w:t>
      </w:r>
    </w:p>
    <w:p w14:paraId="0AAFE5F1" w14:textId="77777777" w:rsidR="004F6B7E" w:rsidRPr="0013731E" w:rsidRDefault="0013731E">
      <w:pPr>
        <w:pStyle w:val="a3"/>
        <w:spacing w:before="163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Как мусор получает «вторую жизнь»? Технологии переработки.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Состояние планеты — личная ответственность каждого человека. Почему об экологии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дол-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жен</w:t>
      </w:r>
      <w:proofErr w:type="gramEnd"/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заботиться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каждый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человек?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Неосознанное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потребление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причина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ро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ста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количества мусора.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Климатические изменения, загрязнение окружающей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среды. Развитие системы переработки отходов и роль государства в этом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цессе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>. Какие полезные привычки необходимо сформировать у себя?</w:t>
      </w:r>
    </w:p>
    <w:p w14:paraId="191504E0" w14:textId="77777777" w:rsidR="004F6B7E" w:rsidRPr="0013731E" w:rsidRDefault="0013731E">
      <w:pPr>
        <w:pStyle w:val="a3"/>
        <w:spacing w:before="163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sz w:val="28"/>
          <w:szCs w:val="28"/>
        </w:rPr>
        <w:t xml:space="preserve">Что значит работать в команде? Сила команды. Ко Дню труда. </w:t>
      </w:r>
      <w:r w:rsidRPr="0013731E">
        <w:rPr>
          <w:rFonts w:ascii="Times New Roman" w:hAnsi="Times New Roman" w:cs="Times New Roman"/>
          <w:sz w:val="28"/>
          <w:szCs w:val="28"/>
        </w:rPr>
        <w:t>Команда — э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то друзья и единомышленники, где каждый вносит свой значимый вклад в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об-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щее</w:t>
      </w:r>
      <w:proofErr w:type="spellEnd"/>
      <w:proofErr w:type="gram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дело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помогает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добиться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успеха.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слышать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 трудиться вместе. Умение слышать и трудиться сообща, разделять успех и вместе</w:t>
      </w:r>
      <w:r w:rsidRPr="001373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переживать</w:t>
      </w:r>
      <w:r w:rsidRPr="001373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неудачу.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Примеры</w:t>
      </w:r>
      <w:r w:rsidRPr="001373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коллективной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работы</w:t>
      </w:r>
      <w:r w:rsidRPr="001373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страны.</w:t>
      </w:r>
    </w:p>
    <w:p w14:paraId="5668D34D" w14:textId="77777777" w:rsidR="004F6B7E" w:rsidRPr="0013731E" w:rsidRDefault="0013731E">
      <w:pPr>
        <w:pStyle w:val="a3"/>
        <w:spacing w:before="1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Песни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войне.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Ко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Дню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b/>
          <w:w w:val="105"/>
          <w:sz w:val="28"/>
          <w:szCs w:val="28"/>
        </w:rPr>
        <w:t>Победы.</w:t>
      </w:r>
      <w:r w:rsidRPr="0013731E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Песни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были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свидетелями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многих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великих событий. В них отразилась история нашей ст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раны. Влияние песни на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чувство сопричастности истории народа, сохранение памяти о Великой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Оте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чественной</w:t>
      </w:r>
      <w:proofErr w:type="spellEnd"/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войне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последующими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поколениями.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песни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передают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чувства, эмоции и переживания создателей?</w:t>
      </w:r>
    </w:p>
    <w:p w14:paraId="0E7F0738" w14:textId="77777777" w:rsidR="004F6B7E" w:rsidRPr="0013731E" w:rsidRDefault="004F6B7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3A44A571" w14:textId="77777777" w:rsidR="004F6B7E" w:rsidRPr="0013731E" w:rsidRDefault="0013731E">
      <w:pPr>
        <w:pStyle w:val="a3"/>
        <w:spacing w:before="6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06016" behindDoc="0" locked="0" layoutInCell="1" allowOverlap="1" wp14:anchorId="37EA9B0A" wp14:editId="3E4A96CA">
                <wp:simplePos x="0" y="0"/>
                <wp:positionH relativeFrom="page">
                  <wp:posOffset>3928559</wp:posOffset>
                </wp:positionH>
                <wp:positionV relativeFrom="page">
                  <wp:posOffset>7615403</wp:posOffset>
                </wp:positionV>
                <wp:extent cx="3631565" cy="307721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1565" cy="307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1565" h="30772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7980" y="3076599"/>
                              </a:lnTo>
                              <a:lnTo>
                                <a:pt x="393135" y="30765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31565" h="30772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0211" y="3076599"/>
                              </a:lnTo>
                              <a:lnTo>
                                <a:pt x="2471450" y="3076599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31565" h="30772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18825" y="3076599"/>
                              </a:lnTo>
                              <a:lnTo>
                                <a:pt x="2873082" y="3076599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31565" h="30772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31565" h="30772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31565" h="30772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31565" h="30772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31565" h="30772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31565" h="30772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31565" h="3077210">
                              <a:moveTo>
                                <a:pt x="3631445" y="857416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31445" y="1009037"/>
                              </a:lnTo>
                              <a:lnTo>
                                <a:pt x="3631445" y="857416"/>
                              </a:lnTo>
                              <a:close/>
                            </a:path>
                            <a:path w="3631565" h="30772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31565" h="30772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7FFB" id="Graphic 62" o:spid="_x0000_s1026" style="position:absolute;margin-left:309.35pt;margin-top:599.65pt;width:285.95pt;height:242.3pt;z-index: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1565,307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VAZQkAAAkqAAAOAAAAZHJzL2Uyb0RvYy54bWysWmtv20YW/b7A/geB3xvP+2HEKYoWKRYo&#10;ugWaYj/TEhULK4lakrGdf79nOHMZpSlnyEIwYFLW4fjOfZ57OW+/fz0dN89N1x/a80PF37Bq05y3&#10;7e5w/vhQ/fHh/Xeu2vRDfd7Vx/bcPFSfm776/t0///H25XLfiPapPe6aboNFzv39y+WhehqGy/3d&#10;Xb99ak51/6a9NGd8uW+7Uz3gY/fxbtfVL1j9dLwTjJm7l7bbXbp22/Q9/vpT/LJ6N66/3zfb4d/7&#10;fd8Mm+NDBdmG8Xc3/n4Mv+/eva3vP3b15emwTWLUf0OKU304459OS/1UD/XmU3f4ZqnTYdu1fbsf&#10;3mzb01273x+2zbgH7IazP+3m96f60ox7gXL6y6Sm/nbLbn99/q3bHHYPlRHV5lyfYKOfkzrwF6jn&#10;5dLfA/X75bcubLC//NJu/9vji7uvvgkf+oR53XengMX2Nq+jrj9Pum5eh80Wf5RGcm10tdniO8ms&#10;FXy0xl19T49vP/XDz007LlU//9IP0Vg7uquf6G77eqbbDiYPxj6Oxh6qDYzdVRsY+zEa+1IP4bkg&#10;X7jdvFzJ8vRFlPD9qX1uPrQjcggb0coo5asNJBaOW+3CihD4C+54vsZLLyW33+IJRdfLuDrWNgIK&#10;wepcCGkNLU8wuhJcS6sSXArmfZKGYHQlOOQluGKM8zxcM4cVozDKSmGzcMus9wj1ILsyXEqVhTvP&#10;aKeGW+byi2vvvYxrG6k8z+tFOymS4EYaI8irSB10jWrRVmpOa1utCpJopae1vXGFtSUjjRslrCjI&#10;LbRMGjRKwvxZDWqki+hZHH7DYqjCFWl3dE275EwjvIN1jNLS6+zayks+oR2eyKOdIjc0eNLn5VaO&#10;w35REs2YzHshHI8ZQnNp89ZR2lmypVbcl9Cap2gzGoLL/C41w86S3NrYvOWVQm4jtDUFW8I3FKEN&#10;Qr+wtpCaosEIDn+MSYgsTtdoecUNn9ZWQo0pfdZPFJfIC3GXBumloBMmVMooxjjEdFYS6T2SSFzb&#10;Iv2U0HaSxHKGrJvbpXR2ijSrLfwxj1aIxSSJYy4fDdLJUKbG2LHOF3KVdFySvnFbktv6yfIOJaWg&#10;E+unXXrJCpaXDvwoye0Rovnsg13CfnGXfqxyBQ16yhDeWpf3E+nMFMXYgSqgPadcZZngMm95VDLK&#10;9pZpW4p5rkSyDpwKxTnrJ4gdkzwWzigKMa+F5ikureRO57OPFmbapcQuS1lTCiSoYB4hvPMmr0KQ&#10;B4/aFOBgVgb1M7tP0BQuo4svgWsvkPKjMDAm5MmuDvdAdlgMN8j5OgojoHJVsL+BMDDMqBkuDEey&#10;yzkucppFDlwKF9Ip6DrAOThQyUyA8xVw450WlEC5wUaysnMPl3GUXBbhwbKIrjAhCgSEO5RjvgIv&#10;FOyT8NiILhBWDoLDTUoyoJfIOPn9Am980o9mWheIH0dNQcaI1lqAd0ZaYqEK6QCmyLkOTMspwIUX&#10;ECcLF4qBg6QyswwPkpi0I8BhWV4c4TnoU1ofHFohIefER0eBR5J2FuGFRXBFbXLcFSg93EsIJL0x&#10;VrhB3OSLGXRpwTYSHlQQnpeTH3j0Fcn7ebkj8WAEVHUWwK0F6SZt4q6Q1OY6QSJf22PbN3E7ocn8&#10;O80mwt0IQWyMg15R0p9rN5FNHBVDc/0ASUXXSA1Ro/zUKlntVaGdQQVCPY4CLakTSA9c6eVlCHiY&#10;NcY72A0cOp/LhUICTREGyawq2EwgwieibR1SYyHC0IOBTEYPXYTXIJNTtUAPV1rfaCSVuD5sXaLy&#10;AjzUT01fuVEA3jCVMgpuMWPJRhicDfkwyb8ADwe9ql94stBczDs0+eUNoibMTf7aaHNRs9otwMA4&#10;qQndLC/wWWG5g7ONZl4UNg5Nr4uJdxneeO1iGUbYGFEy86yGbmiGWdI3Z4W1pBJGwPht5HEGWWYa&#10;xdEe6BpTXRjypEgWUFDIYrlag1SiUX7j6hhUFqYrYNiSExxzh0IDb5G00mhNoOhYzLaywngJ5SRh&#10;0LiiJcnBQ+FN3ibQdhlMRLJw8Jgw+Q2dBdqn4Kh5uNQm+lpgQBrbzsIVQ8ucVheaFRrzWa8ha94g&#10;Qcyz6DnXXEnTV7YYKxuYtTV+lkSQSumaOEGxx7iBCUCNJWeJ2SByuCXqN2eCQF4ttQ5fPUHi0zVu&#10;A3iHYdfoeCCZWhdmmAKDLGFSKUaTIkvUQ2h49rT+Avy60rq6dM9qlPRyA7NxzLMwtUhKVUh6lLjm&#10;zMZDqqMBF7r6MJDKpQsOGzsi7aE5KzA0jqnWF0fypjSKAB49QXI8BT5bGHAC76cxO6gs6nhe/rUd&#10;tA+5OnXQuC136OhZaSSFKb7GXrL6dOifEwNH7+Q0XDyPRzmyZGEUBtgij5/ziBu63XwjPed2Kzv1&#10;MAhUGL2OnauAFxVeAq2dM4S5x6o5BiorOGCUB6+70MnmrRAqcaIr6HTRFeVrOORBK5D2qzAtx8wk&#10;a2UwGqxL+nF4x5PFw2BTH8fDtLKML0xKbpC85oWa8yKMwtZtGw0cXoCl9LikhmCeSAOZRTVHgCtM&#10;6y+oaStrZrGGUFCnGls08w3MFk4JKBUzEkbqmMgn15uzGiq/YvS2GGMuXngDA7zEq71oNeAlpvK5&#10;YAhMZNUYbeWY7nrDGPBh6JOn+9f4rxRExrqBEay1nM4CWI1kVrCB4ag6NAe5wpNIdI1+tHJQt3YO&#10;OCc8CXED/WCMY0FhQ/0gfjPnniCl1Ms5NPf5RKrC68OwqsRTGE7m/DKN2TTqF7Ey2iFdo7rRzUTT&#10;4F1FaHJzi2JwkUgxXt7icEoWLJVNb8gVx/yaNEH/na5RCi114hkKzbjNr2zDcZVREVBf6VWw4z71&#10;4iB4GKplZcaYN71WUyGw82J4nMiJIwfM6fE6MLsyDlwoltAhDeWNsu6gUGn4/CdVCxTgNCoBIS8U&#10;43WxWwquryXBcJelNxwaRDavbbxxRd8W8zJm33k7GoezOLF9U+E8T86p/yJaScxvcgEOSkzHxXB/&#10;fSCtb4+H3fvD8Rhm+3338fHHY7d5rnHy7D0PP0mGK9h4Xi4ekQuH5R7b3WccvXvBYbuHqv/fp7pr&#10;qs3xX2cc7kMwD3TT0c0j3XTD8cd2PM44vlbo+uHD63/q7rK54PahGnDC7teWjg7W93RyLuxlwoYn&#10;z+0Pn4Z2fwjH6kbZokTpA84bjmfb0tnIcKDx+vOI+nKC893/AQAA//8DAFBLAwQUAAYACAAAACEA&#10;XVDUXeEAAAAOAQAADwAAAGRycy9kb3ducmV2LnhtbEyPQU7DMBBF90jcwRokdtQxrUIS4lQFCQmJ&#10;VVsO4MZDnDYeR7bbpLfHXcFuRv/pz5t6PduBXdCH3pEEsciAIbVO99RJ+N5/PBXAQlSk1eAIJVwx&#10;wLq5v6tVpd1EW7zsYsdSCYVKSTAxjhXnoTVoVVi4ESllP85bFdPqO669mlK5HfhzluXcqp7SBaNG&#10;fDfYnnZnK+G03a82X9nxkyYRu+K4evPz1Uj5+DBvXoFFnOMfDDf9pA5Ncjq4M+nABgm5KF4SmgJR&#10;lktgN0SUWQ7skKa8WJbAm5r/f6P5BQAA//8DAFBLAQItABQABgAIAAAAIQC2gziS/gAAAOEBAAAT&#10;AAAAAAAAAAAAAAAAAAAAAABbQ29udGVudF9UeXBlc10ueG1sUEsBAi0AFAAGAAgAAAAhADj9If/W&#10;AAAAlAEAAAsAAAAAAAAAAAAAAAAALwEAAF9yZWxzLy5yZWxzUEsBAi0AFAAGAAgAAAAhADEZVUBl&#10;CQAACSoAAA4AAAAAAAAAAAAAAAAALgIAAGRycy9lMm9Eb2MueG1sUEsBAi0AFAAGAAgAAAAhAF1Q&#10;1F3hAAAADgEAAA8AAAAAAAAAAAAAAAAAvwsAAGRycy9kb3ducmV2LnhtbFBLBQYAAAAABAAEAPMA&#10;AADN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7980,3076599r155155,l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0882,1317119l2471450,3076599r3284,-21673l2469818,3027498,2024746,1782594r352011,l2358083,1734334r7733,-72175l2365917,1661220r123,-1143l2217253,1660077r-248729,-34735l1966221,1618903xem2376757,1782594r-352011,l2229153,1811143r489672,1265456l2873082,3076599r-3493,-20322l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31445,857416l2234093,1170149r-584,203l2232912,1170492r677126,l3631445,1009037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 w:rsidRPr="0013731E">
        <w:rPr>
          <w:rFonts w:ascii="Times New Roman" w:hAnsi="Times New Roman" w:cs="Times New Roman"/>
          <w:b/>
          <w:sz w:val="28"/>
          <w:szCs w:val="28"/>
        </w:rPr>
        <w:t xml:space="preserve">Ценности, которые нас объединяют. </w:t>
      </w:r>
      <w:r w:rsidRPr="0013731E">
        <w:rPr>
          <w:rFonts w:ascii="Times New Roman" w:hAnsi="Times New Roman" w:cs="Times New Roman"/>
          <w:sz w:val="28"/>
          <w:szCs w:val="28"/>
        </w:rPr>
        <w:t xml:space="preserve">Занятие проходит по итогам всех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за-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нятий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года. Ценности — это ориентир, который помогает поступать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правиль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но и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ответственно.Традиционные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ценности помогают чувствовать себя частью народа, способствуют укреплению общества</w:t>
      </w:r>
      <w:r w:rsidRPr="0013731E">
        <w:rPr>
          <w:rFonts w:ascii="Times New Roman" w:hAnsi="Times New Roman" w:cs="Times New Roman"/>
          <w:sz w:val="28"/>
          <w:szCs w:val="28"/>
        </w:rPr>
        <w:t xml:space="preserve">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</w:t>
      </w:r>
      <w:r w:rsidRPr="0013731E">
        <w:rPr>
          <w:rFonts w:ascii="Times New Roman" w:hAnsi="Times New Roman" w:cs="Times New Roman"/>
          <w:sz w:val="28"/>
          <w:szCs w:val="28"/>
        </w:rPr>
        <w:t>й и сплоченный народ.</w:t>
      </w:r>
    </w:p>
    <w:p w14:paraId="768BBF6E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6A3BE7ED" w14:textId="77777777" w:rsidR="004F6B7E" w:rsidRPr="0013731E" w:rsidRDefault="0013731E">
      <w:pPr>
        <w:pStyle w:val="1"/>
        <w:ind w:left="425"/>
        <w:rPr>
          <w:rFonts w:ascii="Times New Roman" w:hAnsi="Times New Roman" w:cs="Times New Roman"/>
        </w:rPr>
      </w:pPr>
      <w:bookmarkStart w:id="5" w:name="_TOC_250007"/>
      <w:r w:rsidRPr="0013731E">
        <w:rPr>
          <w:rFonts w:ascii="Times New Roman" w:hAnsi="Times New Roman" w:cs="Times New Roman"/>
        </w:rPr>
        <w:lastRenderedPageBreak/>
        <w:t>ПЛАНИРУЕМЫЕ</w:t>
      </w:r>
      <w:r w:rsidRPr="0013731E">
        <w:rPr>
          <w:rFonts w:ascii="Times New Roman" w:hAnsi="Times New Roman" w:cs="Times New Roman"/>
          <w:spacing w:val="26"/>
        </w:rPr>
        <w:t xml:space="preserve"> </w:t>
      </w:r>
      <w:r w:rsidRPr="0013731E">
        <w:rPr>
          <w:rFonts w:ascii="Times New Roman" w:hAnsi="Times New Roman" w:cs="Times New Roman"/>
        </w:rPr>
        <w:t>РЕЗУЛЬТАТЫ</w:t>
      </w:r>
      <w:r w:rsidRPr="0013731E">
        <w:rPr>
          <w:rFonts w:ascii="Times New Roman" w:hAnsi="Times New Roman" w:cs="Times New Roman"/>
          <w:spacing w:val="26"/>
        </w:rPr>
        <w:t xml:space="preserve"> </w:t>
      </w:r>
      <w:r w:rsidRPr="0013731E">
        <w:rPr>
          <w:rFonts w:ascii="Times New Roman" w:hAnsi="Times New Roman" w:cs="Times New Roman"/>
        </w:rPr>
        <w:t>ОСВОЕНИЯ</w:t>
      </w:r>
      <w:r w:rsidRPr="0013731E">
        <w:rPr>
          <w:rFonts w:ascii="Times New Roman" w:hAnsi="Times New Roman" w:cs="Times New Roman"/>
          <w:spacing w:val="26"/>
        </w:rPr>
        <w:t xml:space="preserve"> </w:t>
      </w:r>
      <w:bookmarkEnd w:id="5"/>
      <w:r w:rsidRPr="0013731E">
        <w:rPr>
          <w:rFonts w:ascii="Times New Roman" w:hAnsi="Times New Roman" w:cs="Times New Roman"/>
          <w:spacing w:val="-2"/>
        </w:rPr>
        <w:t>КУРСА</w:t>
      </w:r>
    </w:p>
    <w:p w14:paraId="173D70CD" w14:textId="77777777" w:rsidR="004F6B7E" w:rsidRPr="0013731E" w:rsidRDefault="004F6B7E">
      <w:pPr>
        <w:pStyle w:val="a3"/>
        <w:spacing w:before="227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B1D2C0F" w14:textId="77777777" w:rsidR="004F6B7E" w:rsidRPr="0013731E" w:rsidRDefault="0013731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6" w:name="_TOC_250006"/>
      <w:r w:rsidRPr="0013731E">
        <w:rPr>
          <w:rFonts w:ascii="Times New Roman" w:hAnsi="Times New Roman" w:cs="Times New Roman"/>
          <w:w w:val="105"/>
          <w:sz w:val="28"/>
          <w:szCs w:val="28"/>
        </w:rPr>
        <w:t>НАЧАЛЬНОЕ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bookmarkEnd w:id="6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19300F26" w14:textId="77777777" w:rsidR="004F6B7E" w:rsidRPr="0013731E" w:rsidRDefault="0013731E">
      <w:pPr>
        <w:pStyle w:val="a3"/>
        <w:spacing w:before="208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Занятия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рамках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направлены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обеспечение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достижения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обу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чающимися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личностных, метапредметных и предметных образовательных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ре-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зультатов</w:t>
      </w:r>
      <w:proofErr w:type="spellEnd"/>
      <w:proofErr w:type="gram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14:paraId="63C1D428" w14:textId="77777777" w:rsidR="004F6B7E" w:rsidRPr="0013731E" w:rsidRDefault="004F6B7E">
      <w:pPr>
        <w:pStyle w:val="a3"/>
        <w:spacing w:before="22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DF4FAF2" w14:textId="77777777" w:rsidR="004F6B7E" w:rsidRPr="0013731E" w:rsidRDefault="0013731E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ЛИЧНОСТНЫЕ</w:t>
      </w:r>
      <w:r w:rsidRPr="0013731E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10"/>
          <w:sz w:val="28"/>
          <w:szCs w:val="28"/>
        </w:rPr>
        <w:t>РЕЗУЛЬТАТЫ</w:t>
      </w:r>
    </w:p>
    <w:p w14:paraId="5A4BC56B" w14:textId="77777777" w:rsidR="004F6B7E" w:rsidRPr="0013731E" w:rsidRDefault="0013731E">
      <w:pPr>
        <w:pStyle w:val="a3"/>
        <w:spacing w:before="151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i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сфере</w:t>
      </w:r>
      <w:r w:rsidRPr="0013731E">
        <w:rPr>
          <w:rFonts w:ascii="Times New Roman" w:hAnsi="Times New Roman" w:cs="Times New Roman"/>
          <w:i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гражданско-патриотического</w:t>
      </w:r>
      <w:r w:rsidRPr="0013731E">
        <w:rPr>
          <w:rFonts w:ascii="Times New Roman" w:hAnsi="Times New Roman" w:cs="Times New Roman"/>
          <w:i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воспитания:</w:t>
      </w:r>
      <w:r w:rsidRPr="0013731E">
        <w:rPr>
          <w:rFonts w:ascii="Times New Roman" w:hAnsi="Times New Roman" w:cs="Times New Roman"/>
          <w:i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становление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ценностного отношения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Родине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России;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осознание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этнокультурной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рос-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сийской</w:t>
      </w:r>
      <w:proofErr w:type="spellEnd"/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гражданской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идентичности;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сопричастность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прошлому,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настоящему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будущему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страны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родного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края;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своему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другим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наро-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дам; первоначальные представления о человеке как члене общества, о правах 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ответственности,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достоинстве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человека,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нравственно-этических нормах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поведения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правилах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межличностных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отношений.</w:t>
      </w:r>
    </w:p>
    <w:p w14:paraId="27E179DB" w14:textId="77777777" w:rsidR="004F6B7E" w:rsidRPr="0013731E" w:rsidRDefault="0013731E">
      <w:pPr>
        <w:pStyle w:val="a3"/>
        <w:spacing w:before="17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В сфере духовно-нравственного воспитания: </w:t>
      </w:r>
      <w:r w:rsidRPr="0013731E">
        <w:rPr>
          <w:rFonts w:ascii="Times New Roman" w:hAnsi="Times New Roman" w:cs="Times New Roman"/>
          <w:sz w:val="28"/>
          <w:szCs w:val="28"/>
        </w:rPr>
        <w:t>признание и</w:t>
      </w:r>
      <w:r w:rsidRPr="0013731E">
        <w:rPr>
          <w:rFonts w:ascii="Times New Roman" w:hAnsi="Times New Roman" w:cs="Times New Roman"/>
          <w:sz w:val="28"/>
          <w:szCs w:val="28"/>
        </w:rPr>
        <w:t xml:space="preserve">ндивидуальности каждого человека; проявление сопереживания, уважения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доброжелательно-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; неприятие любых форм поведения, направленных на причинение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физиче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морального вреда другим людям.</w:t>
      </w:r>
    </w:p>
    <w:p w14:paraId="100C9430" w14:textId="77777777" w:rsidR="004F6B7E" w:rsidRPr="0013731E" w:rsidRDefault="0013731E">
      <w:pPr>
        <w:pStyle w:val="a3"/>
        <w:spacing w:before="175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В сфере эстетического воспитания: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уважительное отношение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 интерес к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дожественной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культуре, восприимчивость к разным видам искусства,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тради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циям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творчеству своего и других народов; стремление к самовыражению в разных видах художественной деятельности.</w:t>
      </w:r>
    </w:p>
    <w:p w14:paraId="4D9DAFCE" w14:textId="77777777" w:rsidR="004F6B7E" w:rsidRPr="0013731E" w:rsidRDefault="0013731E">
      <w:pPr>
        <w:spacing w:before="194" w:line="206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физического воспитания, формирования культуры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здоровья и </w:t>
      </w:r>
      <w:proofErr w:type="gramStart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эмо- </w:t>
      </w:r>
      <w:proofErr w:type="spellStart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ционального</w:t>
      </w:r>
      <w:proofErr w:type="spellEnd"/>
      <w:proofErr w:type="gramEnd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 благополучия: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соблюдение правил здорового и безопасного (для себя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людей)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образа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окружающей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среде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инфор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мационной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); бережное отношение к физическому и психическому здоровью.</w:t>
      </w:r>
    </w:p>
    <w:p w14:paraId="356E5EC8" w14:textId="77777777" w:rsidR="004F6B7E" w:rsidRPr="0013731E" w:rsidRDefault="0013731E">
      <w:pPr>
        <w:pStyle w:val="a3"/>
        <w:spacing w:before="160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сфере</w:t>
      </w:r>
      <w:r w:rsidRPr="0013731E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трудового</w:t>
      </w:r>
      <w:r w:rsidRPr="0013731E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воспитания:</w:t>
      </w:r>
      <w:r w:rsidRPr="0013731E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осознание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ценности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труда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 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общества,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ответственное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потребление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результатам труда, интерес к различным профессиям.</w:t>
      </w:r>
    </w:p>
    <w:p w14:paraId="6636FC8A" w14:textId="77777777" w:rsidR="004F6B7E" w:rsidRPr="0013731E" w:rsidRDefault="0013731E">
      <w:pPr>
        <w:spacing w:before="174" w:line="194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экологического воспитания: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бережное отношение к природе;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не-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приятие</w:t>
      </w:r>
      <w:proofErr w:type="gram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дей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ствий,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приносящих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вред.</w:t>
      </w:r>
    </w:p>
    <w:p w14:paraId="66832AD3" w14:textId="77777777" w:rsidR="004F6B7E" w:rsidRPr="0013731E" w:rsidRDefault="0013731E">
      <w:pPr>
        <w:spacing w:before="172" w:line="194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понимания ценности научного познания: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первоначальные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представ-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о научной картине мира; познавательные интересы, активность,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инициа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тивность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, любознательность и самостоятельность в познании.</w:t>
      </w:r>
    </w:p>
    <w:p w14:paraId="510EC1AF" w14:textId="77777777" w:rsidR="004F6B7E" w:rsidRPr="0013731E" w:rsidRDefault="004F6B7E">
      <w:pPr>
        <w:spacing w:line="194" w:lineRule="auto"/>
        <w:jc w:val="both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880" w:right="708" w:bottom="900" w:left="992" w:header="0" w:footer="715" w:gutter="0"/>
          <w:cols w:space="720"/>
        </w:sectPr>
      </w:pPr>
    </w:p>
    <w:p w14:paraId="3E293908" w14:textId="77777777" w:rsidR="004F6B7E" w:rsidRPr="0013731E" w:rsidRDefault="0013731E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10"/>
          <w:sz w:val="28"/>
          <w:szCs w:val="28"/>
        </w:rPr>
        <w:lastRenderedPageBreak/>
        <w:t>МЕТАПРЕДМЕТНЫЕ</w:t>
      </w:r>
      <w:r w:rsidRPr="0013731E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</w:p>
    <w:p w14:paraId="4E7DB54E" w14:textId="77777777" w:rsidR="004F6B7E" w:rsidRPr="0013731E" w:rsidRDefault="0013731E">
      <w:pPr>
        <w:spacing w:before="163" w:line="213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13731E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классифи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-</w:t>
      </w:r>
    </w:p>
    <w:p w14:paraId="47A16387" w14:textId="77777777" w:rsidR="004F6B7E" w:rsidRPr="0013731E" w:rsidRDefault="0013731E">
      <w:pPr>
        <w:pStyle w:val="a3"/>
        <w:spacing w:line="194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цировать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предложенные объекты; находить закономерности и противоречия 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рассматриваемых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фактах,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данных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наблюде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ниях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предложенного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педагогическим работником алгоритма; выявлять недостаток информации для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решения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учебной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(практической)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задачи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предложенного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алгоритма; </w:t>
      </w:r>
      <w:r w:rsidRPr="0013731E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 в ситуациях, поддающихся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непо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средствен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ному</w:t>
      </w:r>
      <w:proofErr w:type="spellEnd"/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наблюдению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знакомых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опыту,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делать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выводы;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опреде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разрыв между реальным и желательным состоянием объекта (ситуации) на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основе предложенных педагогическим работником вопросов; формулировать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выводы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подкреплять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доказательствами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результатов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проведён-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ного</w:t>
      </w:r>
      <w:proofErr w:type="spellEnd"/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наблюдения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(опыта,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измерения,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классификации,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сравнения,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исследова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ния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); прогнозировать возможное развитие п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роцессов, событий и их послед-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ствия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в аналогичных или сходных ситуациях; выбирать источник получения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информации, согласно заданному алгоритму находить в предложенном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источ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нике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информацию,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представленную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явном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виде,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распознавать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достоверную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недостове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рную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информацию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самостоятельно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или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основании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предложен-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ного</w:t>
      </w:r>
      <w:proofErr w:type="spellEnd"/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педагогическим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работником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способа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её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проверки;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соблюдать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помощью взрослых (педагогических работников, родителей (законных представителей)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несовершеннолетних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обучающихся)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информационной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безопасности при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поиске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сети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Интернет;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анализировать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создавать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тексто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вую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, видео-, графическую, звуковую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информацию в соответствии с учебной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задачей.</w:t>
      </w:r>
    </w:p>
    <w:p w14:paraId="157404FE" w14:textId="77777777" w:rsidR="004F6B7E" w:rsidRPr="0013731E" w:rsidRDefault="0013731E">
      <w:pPr>
        <w:spacing w:before="160" w:line="201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овладения коммуникативными универсальными учебными действиями: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собеседнику,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соблюдать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ведения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диалога и</w:t>
      </w:r>
      <w:r w:rsidRPr="0013731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дискуссии,</w:t>
      </w:r>
      <w:r w:rsidRPr="0013731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признавать</w:t>
      </w:r>
      <w:r w:rsidRPr="0013731E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возможность</w:t>
      </w:r>
      <w:r w:rsidRPr="0013731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существования</w:t>
      </w:r>
      <w:r w:rsidRPr="0013731E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разных</w:t>
      </w:r>
      <w:r w:rsidRPr="0013731E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точек</w:t>
      </w:r>
      <w:r w:rsidRPr="0013731E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зрения,</w:t>
      </w:r>
    </w:p>
    <w:p w14:paraId="1EF03AAC" w14:textId="77777777" w:rsidR="004F6B7E" w:rsidRPr="0013731E" w:rsidRDefault="0013731E">
      <w:pPr>
        <w:pStyle w:val="a3"/>
        <w:spacing w:before="1" w:line="194" w:lineRule="auto"/>
        <w:ind w:right="196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корректно и аргументированно высказывать своё мнение; строить речевое высказывание в соответствии с поставленной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выполнять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поручения,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подчиняться,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ответственно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выполнять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свою часть работы; оценивать свой вклад в общий результат.</w:t>
      </w:r>
    </w:p>
    <w:p w14:paraId="0107AD62" w14:textId="77777777" w:rsidR="004F6B7E" w:rsidRPr="0013731E" w:rsidRDefault="0013731E">
      <w:pPr>
        <w:spacing w:before="166" w:line="211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В сфере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 овладения регулятивными универсальными учебными действиями: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планировать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действия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решению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учебной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задачи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получения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результата; 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>выстраивать</w:t>
      </w:r>
      <w:r w:rsidRPr="001373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>последовательность</w:t>
      </w:r>
      <w:r w:rsidRPr="001373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>выбранных</w:t>
      </w:r>
      <w:r w:rsidRPr="001373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>действий;</w:t>
      </w:r>
      <w:r w:rsidRPr="0013731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2"/>
          <w:sz w:val="28"/>
          <w:szCs w:val="28"/>
        </w:rPr>
        <w:t>устанавливать</w:t>
      </w:r>
      <w:r w:rsidRPr="0013731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причины</w:t>
      </w:r>
    </w:p>
    <w:p w14:paraId="1E93345D" w14:textId="77777777" w:rsidR="004F6B7E" w:rsidRPr="0013731E" w:rsidRDefault="0013731E">
      <w:pPr>
        <w:pStyle w:val="a3"/>
        <w:spacing w:line="192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успеха/неудач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учебной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деятельности;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корректировать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свои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учебные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действия для преодоления ошибок.</w:t>
      </w:r>
    </w:p>
    <w:p w14:paraId="104C8A43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6360ED57" w14:textId="77777777" w:rsidR="004F6B7E" w:rsidRPr="0013731E" w:rsidRDefault="0013731E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ПРЕДМЕТНЫЕ</w:t>
      </w:r>
      <w:r w:rsidRPr="0013731E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10"/>
          <w:sz w:val="28"/>
          <w:szCs w:val="28"/>
        </w:rPr>
        <w:t>РЕЗУЛЬТАТЫ</w:t>
      </w:r>
    </w:p>
    <w:p w14:paraId="187DFF42" w14:textId="77777777" w:rsidR="004F6B7E" w:rsidRPr="0013731E" w:rsidRDefault="0013731E">
      <w:pPr>
        <w:pStyle w:val="a3"/>
        <w:spacing w:before="148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предметных областей, к которым имеет отношение содержание курса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внеуроч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ной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деятельности «Разговоры о важном».</w:t>
      </w:r>
    </w:p>
    <w:p w14:paraId="34B63E46" w14:textId="77777777" w:rsidR="004F6B7E" w:rsidRPr="0013731E" w:rsidRDefault="0013731E">
      <w:pPr>
        <w:pStyle w:val="a3"/>
        <w:spacing w:before="172" w:line="187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Русский язык: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формирование первоначального представления 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многообра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зии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языков и культур на территории Российской Федерации, о языке как одной</w:t>
      </w:r>
      <w:r w:rsidRPr="0013731E">
        <w:rPr>
          <w:rFonts w:ascii="Times New Roman" w:hAnsi="Times New Roman" w:cs="Times New Roman"/>
          <w:sz w:val="28"/>
          <w:szCs w:val="28"/>
        </w:rPr>
        <w:t xml:space="preserve"> из главных духовно-нравственных ценностей народа; понимание роли языка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как основного средства общения; осознание значения русского языка как го-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сударственного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языка Российской Федерации; понимание роли русского языка как языка межнационального общения; о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сознание правильной устной 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пись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менной</w:t>
      </w:r>
      <w:proofErr w:type="spell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речи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показателя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культуры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человека;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овладение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основны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ми видами речевой деятельности на основе первоначальных представлений о нормах современного русского литературного языка; использование в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вой де</w:t>
      </w:r>
      <w:r w:rsidRPr="0013731E">
        <w:rPr>
          <w:rFonts w:ascii="Times New Roman" w:hAnsi="Times New Roman" w:cs="Times New Roman"/>
          <w:sz w:val="28"/>
          <w:szCs w:val="28"/>
        </w:rPr>
        <w:t xml:space="preserve">ятельности норм современного русского литературного языка 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речево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го этикета.</w:t>
      </w:r>
    </w:p>
    <w:p w14:paraId="4E7FDF37" w14:textId="77777777" w:rsidR="004F6B7E" w:rsidRPr="0013731E" w:rsidRDefault="0013731E">
      <w:pPr>
        <w:pStyle w:val="a3"/>
        <w:spacing w:before="167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Литературное чтение: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осознание значимости художественной литературы и произведений устного народного творчества для всестороннего развития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лич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человека; формирование пер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воначального представления 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многообра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зии</w:t>
      </w:r>
      <w:proofErr w:type="spellEnd"/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жанров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художественных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произведений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произведений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устного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народно-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</w:t>
      </w:r>
      <w:proofErr w:type="gram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творчества;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овладение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элементарными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умениями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анализа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интерпретации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текста.</w:t>
      </w:r>
    </w:p>
    <w:p w14:paraId="1AA32E61" w14:textId="77777777" w:rsidR="004F6B7E" w:rsidRPr="0013731E" w:rsidRDefault="0013731E">
      <w:pPr>
        <w:spacing w:before="169" w:line="182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Иностранный язык: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знакомство представителей других стран с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культурой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России.</w:t>
      </w:r>
    </w:p>
    <w:p w14:paraId="0136FA36" w14:textId="77777777" w:rsidR="004F6B7E" w:rsidRPr="0013731E" w:rsidRDefault="0013731E">
      <w:pPr>
        <w:pStyle w:val="a3"/>
        <w:spacing w:before="174" w:line="18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Математика и информатика: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логического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мышления;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приобрете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опыта работы с информацией, представленной в графической и текстовой форме,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извлекать,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анализировать,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использовать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 делать выводы.</w:t>
      </w:r>
    </w:p>
    <w:p w14:paraId="35299B39" w14:textId="77777777" w:rsidR="004F6B7E" w:rsidRPr="0013731E" w:rsidRDefault="0013731E">
      <w:pPr>
        <w:pStyle w:val="a3"/>
        <w:spacing w:before="175" w:line="187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Окружающий мир: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побе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; формирование первоначальных представ</w:t>
      </w:r>
      <w:r w:rsidRPr="0013731E">
        <w:rPr>
          <w:rFonts w:ascii="Times New Roman" w:hAnsi="Times New Roman" w:cs="Times New Roman"/>
          <w:sz w:val="28"/>
          <w:szCs w:val="28"/>
        </w:rPr>
        <w:t xml:space="preserve">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ционального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поведения и обоснованного принятия решений; формирование первоначальны</w:t>
      </w:r>
      <w:r w:rsidRPr="0013731E">
        <w:rPr>
          <w:rFonts w:ascii="Times New Roman" w:hAnsi="Times New Roman" w:cs="Times New Roman"/>
          <w:sz w:val="28"/>
          <w:szCs w:val="28"/>
        </w:rPr>
        <w:t xml:space="preserve">х представлений о традициях и обычаях, хозяйственных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заня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тиях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населения и массовых профессиях родного края,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достопримечательно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стях</w:t>
      </w:r>
      <w:proofErr w:type="spell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столицы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родного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края,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наиболее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значимых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объектах всемирного культурного и природного наследия в России, важнейши</w:t>
      </w:r>
      <w:r w:rsidRPr="0013731E">
        <w:rPr>
          <w:rFonts w:ascii="Times New Roman" w:hAnsi="Times New Roman" w:cs="Times New Roman"/>
          <w:sz w:val="28"/>
          <w:szCs w:val="28"/>
        </w:rPr>
        <w:t>х для страны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личности событиях и фактах прошлого и настоящего России,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основных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правах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обязанностях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гражданина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Федерации;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описывать,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сравнивать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группировать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изученные природные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объекты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явления,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выделяя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существенные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приз</w:t>
      </w:r>
      <w:r w:rsidRPr="0013731E">
        <w:rPr>
          <w:rFonts w:ascii="Times New Roman" w:hAnsi="Times New Roman" w:cs="Times New Roman"/>
          <w:sz w:val="28"/>
          <w:szCs w:val="28"/>
        </w:rPr>
        <w:t>наки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 отношения между объектами и явлениями; понимание простейших причинно- следственных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связей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окружающем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мире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(в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материале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 природе и культуре родного края); приобретение базовых умений работы с доступной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информацией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(текстовой,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графической,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аудиовизуальной)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 природе и обществе, безопасного использования электронных ресурсов образовательной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организации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сети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Интернет,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получ</w:t>
      </w:r>
      <w:r w:rsidRPr="0013731E">
        <w:rPr>
          <w:rFonts w:ascii="Times New Roman" w:hAnsi="Times New Roman" w:cs="Times New Roman"/>
          <w:sz w:val="28"/>
          <w:szCs w:val="28"/>
        </w:rPr>
        <w:t>ения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информации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</w:t>
      </w:r>
    </w:p>
    <w:p w14:paraId="183496A1" w14:textId="77777777" w:rsidR="004F6B7E" w:rsidRPr="0013731E" w:rsidRDefault="004F6B7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348350F4" w14:textId="77777777" w:rsidR="004F6B7E" w:rsidRPr="0013731E" w:rsidRDefault="0013731E">
      <w:pPr>
        <w:pStyle w:val="a3"/>
        <w:spacing w:before="67" w:line="192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источников в современной информационной среде; формирование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навыков здорового и безопасного образа жизни на основе выполнения правил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безопасного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поведения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окружающей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среде,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знаний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небезопас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ности</w:t>
      </w:r>
      <w:proofErr w:type="spellEnd"/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разгла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шения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личной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финансовой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информации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общении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людьми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вне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семьи,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сети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Интернет,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опыта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соблюдения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правил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безопасного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поведе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при использовании личных финансов; приобретение опыта положительно- 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эмоционально-ценностного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отношения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природе,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стремления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действовать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 окружающей среде в соответствии с экологическими нормами поведения.</w:t>
      </w:r>
    </w:p>
    <w:p w14:paraId="2CC57426" w14:textId="77777777" w:rsidR="004F6B7E" w:rsidRPr="0013731E" w:rsidRDefault="0013731E">
      <w:pPr>
        <w:pStyle w:val="a3"/>
        <w:spacing w:before="172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Основы религиозных культур и светской этик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и: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понимание необходимости нравственного совершенствования, духовного развития, роли в этом личных </w:t>
      </w:r>
      <w:r w:rsidRPr="0013731E">
        <w:rPr>
          <w:rFonts w:ascii="Times New Roman" w:hAnsi="Times New Roman" w:cs="Times New Roman"/>
          <w:sz w:val="28"/>
          <w:szCs w:val="28"/>
        </w:rPr>
        <w:t xml:space="preserve">усилий человека; развитие умений анализировать и давать нравственную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оцен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ку поступкам, отвечать за них, проявлять готовность к сознательному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самоогра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ниче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нию</w:t>
      </w:r>
      <w:proofErr w:type="spellEnd"/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поведении;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построение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суждений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оценочного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характера,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раскры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вающих</w:t>
      </w:r>
      <w:proofErr w:type="spellEnd"/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значение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нравственности,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веры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регуляторов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поведения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 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условий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духовно-нравственного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личности;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понимание </w:t>
      </w:r>
      <w:r w:rsidRPr="0013731E">
        <w:rPr>
          <w:rFonts w:ascii="Times New Roman" w:hAnsi="Times New Roman" w:cs="Times New Roman"/>
          <w:sz w:val="28"/>
          <w:szCs w:val="28"/>
        </w:rPr>
        <w:t>ценности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семьи;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овладение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навыками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общения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людьми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разного</w:t>
      </w:r>
      <w:r w:rsidRPr="001373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вероисповеда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ния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осознание,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что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оскорбление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представителей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другой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веры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есть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нарушение нравственных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норм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поведения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обществе;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понимание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ценности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человеческой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жизни,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человеческого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достоинства,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честного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труда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людей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благо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а,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общества; формирование умений объяснять значение слов «милосердие», «со- страдание», «прощение», «дружелюбие», находить образы, приводить приме-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ры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проявления любви к ближнему, милосердия и сострадания в религиозной культуре,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России,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современной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жизни,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открытость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сотрудничеству, готовность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оказывать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помощь;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осуждение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любых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случаев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унижения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человече-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ского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достоинства,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общепринятых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российском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норм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мора- ли,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поведения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людей,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основанных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российских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ионных </w:t>
      </w:r>
      <w:r w:rsidRPr="0013731E">
        <w:rPr>
          <w:rFonts w:ascii="Times New Roman" w:hAnsi="Times New Roman" w:cs="Times New Roman"/>
          <w:sz w:val="28"/>
          <w:szCs w:val="28"/>
        </w:rPr>
        <w:t xml:space="preserve">духовных ценностях, конституционных правах, свободах и обязанностях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граж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данина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14:paraId="2E05AD49" w14:textId="77777777" w:rsidR="004F6B7E" w:rsidRPr="0013731E" w:rsidRDefault="0013731E">
      <w:pPr>
        <w:pStyle w:val="a3"/>
        <w:spacing w:before="185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Изобразительное искусство: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выполнение творческих работ с использованием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различных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материалов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средств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художественной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выразительности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изобрази-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тельного</w:t>
      </w:r>
      <w:proofErr w:type="gramEnd"/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искусства;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характеризовать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виды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жанры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изобразительного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искусства;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умение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характеризовать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отличительные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особенности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художествен-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ных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промыслов России.</w:t>
      </w:r>
    </w:p>
    <w:p w14:paraId="2AD592B0" w14:textId="77777777" w:rsidR="004F6B7E" w:rsidRPr="0013731E" w:rsidRDefault="0013731E">
      <w:pPr>
        <w:pStyle w:val="a3"/>
        <w:spacing w:before="119"/>
        <w:ind w:left="425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Музыка:</w:t>
      </w:r>
      <w:r w:rsidRPr="0013731E">
        <w:rPr>
          <w:rFonts w:ascii="Times New Roman" w:hAnsi="Times New Roman" w:cs="Times New Roman"/>
          <w:i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жанров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народной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профессиональной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музыки.</w:t>
      </w:r>
    </w:p>
    <w:p w14:paraId="5E693EDE" w14:textId="77777777" w:rsidR="004F6B7E" w:rsidRPr="0013731E" w:rsidRDefault="0013731E">
      <w:pPr>
        <w:pStyle w:val="a3"/>
        <w:spacing w:before="150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Труд</w:t>
      </w:r>
      <w:r w:rsidRPr="0013731E">
        <w:rPr>
          <w:rFonts w:ascii="Times New Roman" w:hAnsi="Times New Roman" w:cs="Times New Roman"/>
          <w:i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(технология):</w:t>
      </w:r>
      <w:r w:rsidRPr="0013731E">
        <w:rPr>
          <w:rFonts w:ascii="Times New Roman" w:hAnsi="Times New Roman" w:cs="Times New Roman"/>
          <w:i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общих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профессий, значении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труда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общества,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многообразии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предметов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мате-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риальной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культуры.</w:t>
      </w:r>
    </w:p>
    <w:p w14:paraId="069DB371" w14:textId="77777777" w:rsidR="004F6B7E" w:rsidRPr="0013731E" w:rsidRDefault="0013731E">
      <w:pPr>
        <w:pStyle w:val="a3"/>
        <w:spacing w:before="170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Физическая культура: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формирование общих представлений о физической культуре и спорте, физической активности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человека, физических качествах, жизненно важных прикладных умениях и навыках, основных физических упражнениях;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взаимодействовать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сверстниками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игровых заданиях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игровой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деятельности,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соблюдая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честной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игры.</w:t>
      </w:r>
    </w:p>
    <w:p w14:paraId="6AF99751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042EF125" w14:textId="77777777" w:rsidR="004F6B7E" w:rsidRPr="0013731E" w:rsidRDefault="0013731E">
      <w:pPr>
        <w:pStyle w:val="2"/>
        <w:spacing w:before="38"/>
        <w:rPr>
          <w:rFonts w:ascii="Times New Roman" w:hAnsi="Times New Roman" w:cs="Times New Roman"/>
          <w:sz w:val="28"/>
          <w:szCs w:val="28"/>
        </w:rPr>
      </w:pPr>
      <w:bookmarkStart w:id="7" w:name="_TOC_250005"/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ОС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НОВНОЕ</w:t>
      </w:r>
      <w:r w:rsidRPr="0013731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bookmarkEnd w:id="7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17E5CF84" w14:textId="77777777" w:rsidR="004F6B7E" w:rsidRPr="0013731E" w:rsidRDefault="0013731E">
      <w:pPr>
        <w:pStyle w:val="a3"/>
        <w:spacing w:before="203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 xml:space="preserve">Занятия в рамках программы направлены на обеспечение достижения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обу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чающимися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следующих личностных, метапредметных и предметных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тельных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6656C1D5" w14:textId="77777777" w:rsidR="004F6B7E" w:rsidRPr="0013731E" w:rsidRDefault="004F6B7E">
      <w:pPr>
        <w:pStyle w:val="a3"/>
        <w:spacing w:before="20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9570224" w14:textId="77777777" w:rsidR="004F6B7E" w:rsidRPr="0013731E" w:rsidRDefault="0013731E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ЛИЧНОСТНЫЕ</w:t>
      </w:r>
      <w:r w:rsidRPr="0013731E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10"/>
          <w:sz w:val="28"/>
          <w:szCs w:val="28"/>
        </w:rPr>
        <w:t>РЕЗУЛЬТАТЫ</w:t>
      </w:r>
    </w:p>
    <w:p w14:paraId="09F9D8ED" w14:textId="77777777" w:rsidR="004F6B7E" w:rsidRPr="0013731E" w:rsidRDefault="0013731E">
      <w:pPr>
        <w:pStyle w:val="a3"/>
        <w:spacing w:before="14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гражданского воспитания: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уважение прав, свобод и законных ин-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тересов</w:t>
      </w:r>
      <w:proofErr w:type="spellEnd"/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людей;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активное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участие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семьи,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родного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края,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страны;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неприятие любых форм экстремизма, дискриминации; понимание роли раз-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личных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социальных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институтов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человека;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представление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основных </w:t>
      </w:r>
      <w:r w:rsidRPr="0013731E">
        <w:rPr>
          <w:rFonts w:ascii="Times New Roman" w:hAnsi="Times New Roman" w:cs="Times New Roman"/>
          <w:sz w:val="28"/>
          <w:szCs w:val="28"/>
        </w:rPr>
        <w:t>п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равах, свободах и обязанностях гражданина, социальных нормах и правилах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межличностных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отношений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поликультурном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многоконфессиональном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ществе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;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готовность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разнообразной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совместной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стремление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взаимопониманию и взаимопомощи; готовность к участию в гуманитарной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тельности (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волонтёрство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, помощь людям, нуждающимся в ней).</w:t>
      </w:r>
    </w:p>
    <w:p w14:paraId="5103B844" w14:textId="77777777" w:rsidR="004F6B7E" w:rsidRPr="0013731E" w:rsidRDefault="0013731E">
      <w:pPr>
        <w:pStyle w:val="a3"/>
        <w:spacing w:before="15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патриотического воспитания: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осознание российской гражданской идентичности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поликультурном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многоконфессиональном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бществе,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прояв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ление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интереса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познанию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языка,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культуры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Фе-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дерации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, своего края, народов России; формирование ценностного отношения</w:t>
      </w:r>
      <w:r w:rsidRPr="0013731E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 достижениям своей Родины — России, к науке, искусству, спорту,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техноло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гиям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, боевым подвиг</w:t>
      </w:r>
      <w:r w:rsidRPr="0013731E">
        <w:rPr>
          <w:rFonts w:ascii="Times New Roman" w:hAnsi="Times New Roman" w:cs="Times New Roman"/>
          <w:sz w:val="28"/>
          <w:szCs w:val="28"/>
        </w:rPr>
        <w:t xml:space="preserve">ам и трудовым достижениям народа; уважение к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ственным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символам России, государственным праздникам, историческому и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природному наследию, памятникам, традициям разных народов, проживающих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 родной стране.</w:t>
      </w:r>
    </w:p>
    <w:p w14:paraId="16C0DD13" w14:textId="77777777" w:rsidR="004F6B7E" w:rsidRPr="0013731E" w:rsidRDefault="0013731E">
      <w:pPr>
        <w:pStyle w:val="a3"/>
        <w:spacing w:before="159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В сфере духовно-нравственного воспитания: </w:t>
      </w:r>
      <w:r w:rsidRPr="0013731E">
        <w:rPr>
          <w:rFonts w:ascii="Times New Roman" w:hAnsi="Times New Roman" w:cs="Times New Roman"/>
          <w:sz w:val="28"/>
          <w:szCs w:val="28"/>
        </w:rPr>
        <w:t>ор</w:t>
      </w:r>
      <w:r w:rsidRPr="0013731E">
        <w:rPr>
          <w:rFonts w:ascii="Times New Roman" w:hAnsi="Times New Roman" w:cs="Times New Roman"/>
          <w:sz w:val="28"/>
          <w:szCs w:val="28"/>
        </w:rPr>
        <w:t xml:space="preserve">иентация на моральные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цен-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и нормы в ситуациях нравственного выбора; готовность оценивать своё поведение и поступки, поведение и поступки других людей с позиции нрав-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правовых норм с учётом осознания последствий поступков;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свобо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да и отве</w:t>
      </w:r>
      <w:r w:rsidRPr="0013731E">
        <w:rPr>
          <w:rFonts w:ascii="Times New Roman" w:hAnsi="Times New Roman" w:cs="Times New Roman"/>
          <w:sz w:val="28"/>
          <w:szCs w:val="28"/>
        </w:rPr>
        <w:t xml:space="preserve">тственность личности в условиях индивидуального и общественного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пространства.</w:t>
      </w:r>
    </w:p>
    <w:p w14:paraId="7FEDE99B" w14:textId="77777777" w:rsidR="004F6B7E" w:rsidRPr="0013731E" w:rsidRDefault="0013731E">
      <w:pPr>
        <w:pStyle w:val="a3"/>
        <w:spacing w:before="162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В сфере эстетического воспитания: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восприимчивость к разным видам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искус-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традициям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творчеству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своего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народов,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понимание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эмоциональ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ного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воздействия искусства; ос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ознание важности художественной культуры как средства коммуникации и самовыражения; понимание ценности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отече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ственного</w:t>
      </w:r>
      <w:proofErr w:type="spellEnd"/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мирового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искусства,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этнических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культурных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на- родного творчества.</w:t>
      </w:r>
    </w:p>
    <w:p w14:paraId="6527D8FD" w14:textId="77777777" w:rsidR="004F6B7E" w:rsidRPr="0013731E" w:rsidRDefault="0013731E">
      <w:pPr>
        <w:pStyle w:val="a3"/>
        <w:spacing w:before="163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физического воспитания: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осознание ценности жизни; соблюдение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правил безопасности, в том числе навыков безопасного поведения в интернет-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среде; способность адаптироваться к стрессовым ситуациям и меняющимся социальным,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информационным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природным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условиям,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осмысляя собс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твенный опыт и выстраивая дальнейшие цели; умение принимать себя и других,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осуждая;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осознавать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своё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эмоциональное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состояние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эмо-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циональное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состояние других, умение управлять собственным эмоциональным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состоянием; формирование навыка рефлексии,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признание своего права на ошибку и такого же права другого человека.</w:t>
      </w:r>
    </w:p>
    <w:p w14:paraId="44BC6183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09F5C53F" w14:textId="77777777" w:rsidR="004F6B7E" w:rsidRPr="0013731E" w:rsidRDefault="0013731E">
      <w:pPr>
        <w:pStyle w:val="a3"/>
        <w:spacing w:before="72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lastRenderedPageBreak/>
        <w:t xml:space="preserve">В сфере трудового воспитания: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установка на активное участие в решении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практических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задач;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осознание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важности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обучения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протяжении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всей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жизни;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уважение к труду и результатам трудовой деятельности.</w:t>
      </w:r>
    </w:p>
    <w:p w14:paraId="349CAF85" w14:textId="77777777" w:rsidR="004F6B7E" w:rsidRPr="0013731E" w:rsidRDefault="0013731E">
      <w:pPr>
        <w:pStyle w:val="a3"/>
        <w:spacing w:before="172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В сфере экологического воспитания: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ориентация на применение знаний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соци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глобаль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характера экологических проблем</w:t>
      </w:r>
      <w:r w:rsidRPr="0013731E">
        <w:rPr>
          <w:rFonts w:ascii="Times New Roman" w:hAnsi="Times New Roman" w:cs="Times New Roman"/>
          <w:sz w:val="28"/>
          <w:szCs w:val="28"/>
        </w:rPr>
        <w:t xml:space="preserve"> и путей их решения; активное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неприя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действий, приносящих вред окружающей среде; осознание своей роли как гражданина и потребителя в условиях взаимосвязи природной,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технологиче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социальной сред; готовность к участию в практической деятельности </w:t>
      </w:r>
      <w:r w:rsidRPr="0013731E">
        <w:rPr>
          <w:rFonts w:ascii="Times New Roman" w:hAnsi="Times New Roman" w:cs="Times New Roman"/>
          <w:sz w:val="28"/>
          <w:szCs w:val="28"/>
        </w:rPr>
        <w:t>экологической направленности.</w:t>
      </w:r>
    </w:p>
    <w:p w14:paraId="7A064C8B" w14:textId="77777777" w:rsidR="004F6B7E" w:rsidRPr="0013731E" w:rsidRDefault="0013731E">
      <w:pPr>
        <w:pStyle w:val="a3"/>
        <w:spacing w:before="176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ценности научного познания: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ориентация в деятельности на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совре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менную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систему научных представлений об основных закономерностях раз- вития человека, природы и общества, взаимосвязях человека с природной и социальной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редой;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овладение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языковой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читательской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сред-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ством</w:t>
      </w:r>
      <w:proofErr w:type="spellEnd"/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познания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мира;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овладение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основными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навыками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исследовательской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де-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ятельности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установка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осмысление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опыта,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наблюдений,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поступков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стрем-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ление</w:t>
      </w:r>
      <w:proofErr w:type="spell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совершенствовать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пути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достижения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индивидуального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коллективного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благополучия.</w:t>
      </w:r>
    </w:p>
    <w:p w14:paraId="5EB3586C" w14:textId="77777777" w:rsidR="004F6B7E" w:rsidRPr="0013731E" w:rsidRDefault="0013731E">
      <w:pPr>
        <w:pStyle w:val="a3"/>
        <w:spacing w:before="19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адаптации обучающегося к изменяющимся условиям социальной и </w:t>
      </w:r>
      <w:r w:rsidRPr="0013731E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природной</w:t>
      </w:r>
      <w:r w:rsidRPr="0013731E">
        <w:rPr>
          <w:rFonts w:ascii="Times New Roman" w:hAnsi="Times New Roman" w:cs="Times New Roman"/>
          <w:i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среды:</w:t>
      </w:r>
      <w:r w:rsidRPr="0013731E">
        <w:rPr>
          <w:rFonts w:ascii="Times New Roman" w:hAnsi="Times New Roman" w:cs="Times New Roman"/>
          <w:i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освоение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обучающимися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социального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опыта,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основных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соци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ролей, соответствующих ведущей деятельности возраста, норм и п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общественного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поведения,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социальной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группах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сообществах,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включая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семью,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группы,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сформированные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профессиональной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деятельности, а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также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рамках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социального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взаимодействия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людьми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из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другой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культурной</w:t>
      </w:r>
    </w:p>
    <w:p w14:paraId="2153FEAE" w14:textId="77777777" w:rsidR="004F6B7E" w:rsidRPr="0013731E" w:rsidRDefault="0013731E">
      <w:pPr>
        <w:pStyle w:val="a3"/>
        <w:spacing w:line="187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среды,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открытость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опыту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знаниям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других;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повышение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уровня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своей</w:t>
      </w:r>
      <w:r w:rsidRPr="001373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компетент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через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практическую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деятельность,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учиться 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людей,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осознавать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совместной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деятельности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новые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знания,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навыки и компетенции из опыта других; осознавать дефициты собств</w:t>
      </w:r>
      <w:r w:rsidRPr="0013731E">
        <w:rPr>
          <w:rFonts w:ascii="Times New Roman" w:hAnsi="Times New Roman" w:cs="Times New Roman"/>
          <w:sz w:val="28"/>
          <w:szCs w:val="28"/>
        </w:rPr>
        <w:t xml:space="preserve">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свои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действия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учётом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влияния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окружающую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среду,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достижения</w:t>
      </w:r>
      <w:r w:rsidRPr="001373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целей и преодоления вызовов, возможных глобальных последствий.</w:t>
      </w:r>
    </w:p>
    <w:p w14:paraId="2E5E0BB7" w14:textId="77777777" w:rsidR="004F6B7E" w:rsidRPr="0013731E" w:rsidRDefault="004F6B7E">
      <w:pPr>
        <w:pStyle w:val="a3"/>
        <w:spacing w:before="19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8F42F4A" w14:textId="77777777" w:rsidR="004F6B7E" w:rsidRPr="0013731E" w:rsidRDefault="0013731E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10"/>
          <w:sz w:val="28"/>
          <w:szCs w:val="28"/>
        </w:rPr>
        <w:t>МЕТАПРЕДМЕТНЫЕ</w:t>
      </w:r>
      <w:r w:rsidRPr="0013731E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</w:p>
    <w:p w14:paraId="7AC7127B" w14:textId="77777777" w:rsidR="004F6B7E" w:rsidRPr="0013731E" w:rsidRDefault="0013731E">
      <w:pPr>
        <w:pStyle w:val="a3"/>
        <w:spacing w:before="171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использовать вопросы как исследовательский инструмент познания; применять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различные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методы,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инст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рументы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запросы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поиске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отборе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информации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или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данных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из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источников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учётом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предложенной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учебной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задачи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заданных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критериев;</w:t>
      </w:r>
      <w:r w:rsidRPr="0013731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выбирать,</w:t>
      </w:r>
      <w:r w:rsidRPr="0013731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анализировать,</w:t>
      </w:r>
      <w:r w:rsidRPr="0013731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систематизировать</w:t>
      </w:r>
      <w:r w:rsidRPr="0013731E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интерпретировать</w:t>
      </w:r>
    </w:p>
    <w:p w14:paraId="421CE867" w14:textId="77777777" w:rsidR="004F6B7E" w:rsidRPr="0013731E" w:rsidRDefault="0013731E">
      <w:pPr>
        <w:pStyle w:val="a3"/>
        <w:spacing w:line="187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информацию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различных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видов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представления;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находить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сходные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ар-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гументы</w:t>
      </w:r>
      <w:proofErr w:type="spellEnd"/>
      <w:proofErr w:type="gramEnd"/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(подтверждающие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опровергающие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одну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ту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идею,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версию)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13731E">
        <w:rPr>
          <w:rFonts w:ascii="Times New Roman" w:hAnsi="Times New Roman" w:cs="Times New Roman"/>
          <w:sz w:val="28"/>
          <w:szCs w:val="28"/>
        </w:rPr>
        <w:t xml:space="preserve">различных информационных источниках; самостоятельно выбирать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оптималь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ную</w:t>
      </w:r>
      <w:proofErr w:type="spellEnd"/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форму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представления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информации,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оценивать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надёжность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информации по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критери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ям,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предложенным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педагогическим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работником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сформулиро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ванным самостоятельно, систематизировать информацию.</w:t>
      </w:r>
    </w:p>
    <w:p w14:paraId="6A0C8AA9" w14:textId="77777777" w:rsidR="004F6B7E" w:rsidRPr="0013731E" w:rsidRDefault="004F6B7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7E306E07" w14:textId="77777777" w:rsidR="004F6B7E" w:rsidRPr="0013731E" w:rsidRDefault="0013731E">
      <w:pPr>
        <w:pStyle w:val="a3"/>
        <w:spacing w:before="89" w:line="201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lastRenderedPageBreak/>
        <w:t xml:space="preserve">В сфере овладения коммуникативными универсальными учебными </w:t>
      </w:r>
      <w:proofErr w:type="spellStart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действи</w:t>
      </w:r>
      <w:proofErr w:type="spellEnd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ями</w:t>
      </w:r>
      <w:proofErr w:type="spellEnd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воспринимать и формулировать суждения, выражать эмоции в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соответ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ствии</w:t>
      </w:r>
      <w:proofErr w:type="spellEnd"/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целями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условиями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общения;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выражать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свою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точку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зрения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устных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письменных текстах; понимать намерения других, проявлять уважительное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от-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ношение</w:t>
      </w:r>
      <w:proofErr w:type="gramEnd"/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собеседнику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корректной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форме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формулировать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возраже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ния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;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ходе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диалога</w:t>
      </w:r>
      <w:r w:rsidRPr="0013731E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(или)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дискуссии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задавать</w:t>
      </w:r>
      <w:r w:rsidRPr="0013731E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вопросы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существу</w:t>
      </w:r>
    </w:p>
    <w:p w14:paraId="22F9ED51" w14:textId="77777777" w:rsidR="004F6B7E" w:rsidRPr="0013731E" w:rsidRDefault="0013731E">
      <w:pPr>
        <w:pStyle w:val="a3"/>
        <w:spacing w:line="194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обсуждаемой темы и высказывать идеи, нацеленные на решение задачи и поддержание благожелательности общения; сопоставлять свои суждения с суждениями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ставленной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задачи;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принимать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цель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совместной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одить, выполнять поручения, подчиняться,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планировать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организацию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совместной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работы,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определять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команды,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участвовать в групповых формах работы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членов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команды;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оценивать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качество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своего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вклада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об-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щий</w:t>
      </w:r>
      <w:proofErr w:type="spellEnd"/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дукт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критериям,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самостоятельно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сформулированным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участниками взаимодействия;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сравнивать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результаты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исходной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задачей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вклад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каждого члена команды в достижение результатов, разделять сферу ответственности.</w:t>
      </w:r>
    </w:p>
    <w:p w14:paraId="6912101E" w14:textId="77777777" w:rsidR="004F6B7E" w:rsidRPr="0013731E" w:rsidRDefault="0013731E">
      <w:pPr>
        <w:spacing w:before="166" w:line="213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ориентироваться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различных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подходах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принятия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решений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(индивидуальное, принятие</w:t>
      </w:r>
      <w:r w:rsidRPr="0013731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решений</w:t>
      </w:r>
      <w:r w:rsidRPr="0013731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группе,</w:t>
      </w:r>
      <w:r w:rsidRPr="0013731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принятие</w:t>
      </w:r>
      <w:r w:rsidRPr="0013731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решений</w:t>
      </w:r>
      <w:r w:rsidRPr="0013731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группой);</w:t>
      </w:r>
      <w:r w:rsidRPr="0013731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делать</w:t>
      </w:r>
      <w:r w:rsidRPr="0013731E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выбор</w:t>
      </w:r>
      <w:r w:rsidRPr="0013731E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>и</w:t>
      </w:r>
    </w:p>
    <w:p w14:paraId="75014AFA" w14:textId="77777777" w:rsidR="004F6B7E" w:rsidRPr="0013731E" w:rsidRDefault="0013731E">
      <w:pPr>
        <w:pStyle w:val="a3"/>
        <w:spacing w:line="194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брать ответственность за решение; владеть способами самоконтроля,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самомотивации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рефлексии; объяснять причины достижения</w:t>
      </w:r>
      <w:r w:rsidRPr="0013731E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(недостижения) результатов деятельности, давать оценку приобретённому опыту, уметь находить позитивно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 в произошедшей ситуации; оценивать соответствие результата цели и условиям; выявлять и анализировать</w:t>
      </w:r>
      <w:r w:rsidRPr="0013731E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причины эмоций, ставить себя на место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другого человека, понимать мотивы и намерения другого, регулировать способ выражения эмоций; осознанно относиться к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4DA6513B" w14:textId="77777777" w:rsidR="004F6B7E" w:rsidRPr="0013731E" w:rsidRDefault="004F6B7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00871A61" w14:textId="77777777" w:rsidR="004F6B7E" w:rsidRPr="0013731E" w:rsidRDefault="0013731E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ПРЕДМЕТНЫЕ</w:t>
      </w:r>
      <w:r w:rsidRPr="0013731E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10"/>
          <w:sz w:val="28"/>
          <w:szCs w:val="28"/>
        </w:rPr>
        <w:t>РЕЗУЛЬТАТЫ</w:t>
      </w:r>
    </w:p>
    <w:p w14:paraId="5A0BBBD3" w14:textId="77777777" w:rsidR="004F6B7E" w:rsidRPr="0013731E" w:rsidRDefault="0013731E">
      <w:pPr>
        <w:pStyle w:val="a3"/>
        <w:spacing w:before="148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Предметные результаты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представлены с учётом специфики содержания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предметных областей, к которым имеет отношение содержание курса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внеуроч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ной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деятельности «Разговоры о важном».</w:t>
      </w:r>
    </w:p>
    <w:p w14:paraId="0F317D86" w14:textId="77777777" w:rsidR="004F6B7E" w:rsidRPr="0013731E" w:rsidRDefault="0013731E">
      <w:pPr>
        <w:pStyle w:val="a3"/>
        <w:spacing w:before="172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Русский язык: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совершенствование различных видов устной и письменной ре-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чевой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деятельности; формиров</w:t>
      </w:r>
      <w:r w:rsidRPr="0013731E">
        <w:rPr>
          <w:rFonts w:ascii="Times New Roman" w:hAnsi="Times New Roman" w:cs="Times New Roman"/>
          <w:sz w:val="28"/>
          <w:szCs w:val="28"/>
        </w:rPr>
        <w:t xml:space="preserve">ание умений речевого взаимодействия: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созда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устных монологических высказываний на основе жизненных наблюдений, личных впечатлений, чтения учебно-научной, художественной и научно-попу-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лярной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литературы; участие в диалоге разных видов: побуждение к дейс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поис-ковым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);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формулирование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вопросов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содержанию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текста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ответов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них; подробная, сжатая и выборочная передача</w:t>
      </w:r>
      <w:r w:rsidRPr="0013731E">
        <w:rPr>
          <w:rFonts w:ascii="Times New Roman" w:hAnsi="Times New Roman" w:cs="Times New Roman"/>
          <w:sz w:val="28"/>
          <w:szCs w:val="28"/>
        </w:rPr>
        <w:t xml:space="preserve"> в устной и письменной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форме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содержания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текста;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выделение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главной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второстепенной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информации,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явной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 скрытой информации в тексте, извлечение информации из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различных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источников,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её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осмысление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оперирование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ею.</w:t>
      </w:r>
    </w:p>
    <w:p w14:paraId="78A943E2" w14:textId="77777777" w:rsidR="004F6B7E" w:rsidRPr="0013731E" w:rsidRDefault="0013731E">
      <w:pPr>
        <w:pStyle w:val="a3"/>
        <w:spacing w:before="167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Литература: </w:t>
      </w:r>
      <w:r w:rsidRPr="0013731E">
        <w:rPr>
          <w:rFonts w:ascii="Times New Roman" w:hAnsi="Times New Roman" w:cs="Times New Roman"/>
          <w:sz w:val="28"/>
          <w:szCs w:val="28"/>
        </w:rPr>
        <w:t>понимание духовно-нравственной и</w:t>
      </w:r>
      <w:r w:rsidRPr="0013731E">
        <w:rPr>
          <w:rFonts w:ascii="Times New Roman" w:hAnsi="Times New Roman" w:cs="Times New Roman"/>
          <w:sz w:val="28"/>
          <w:szCs w:val="28"/>
        </w:rPr>
        <w:t xml:space="preserve"> культурной ценности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лите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ратуры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её роли в формировании гражданственности и патриотизма,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укрепле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единства многонационального народа Российской Федерации; понимание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специфики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литературы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вида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искусства,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принципиальных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отличий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художе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текста от текста научного, делового, публицистического; овладение умениями воспринимать, анализировать, интерпретировать и оценивать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прочи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танное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понимать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художественную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картину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мира,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отражённую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литературных </w:t>
      </w:r>
      <w:r w:rsidRPr="0013731E">
        <w:rPr>
          <w:rFonts w:ascii="Times New Roman" w:hAnsi="Times New Roman" w:cs="Times New Roman"/>
          <w:sz w:val="28"/>
          <w:szCs w:val="28"/>
        </w:rPr>
        <w:t>произведениях, с учётом неоднознач</w:t>
      </w:r>
      <w:r w:rsidRPr="0013731E">
        <w:rPr>
          <w:rFonts w:ascii="Times New Roman" w:hAnsi="Times New Roman" w:cs="Times New Roman"/>
          <w:sz w:val="28"/>
          <w:szCs w:val="28"/>
        </w:rPr>
        <w:t xml:space="preserve">ности заложенных в них художественных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смыслов; овладение умением пересказывать прочитанное произведение,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ис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пользуя подробный, сжатый, выборочный, творческий пересказ, отвечать на вопросы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прочитанному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произведению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формулировать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вопросы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тексту; разв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итие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участвовать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диалоге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прочитанном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произведении,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дис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куссии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на литературные темы, соотносить собственную позицию с позицией автора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мнениями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участников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дискуссии,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давать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аргументированную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оценку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прочитанному.</w:t>
      </w:r>
    </w:p>
    <w:p w14:paraId="109E3CE0" w14:textId="77777777" w:rsidR="004F6B7E" w:rsidRPr="0013731E" w:rsidRDefault="0013731E">
      <w:pPr>
        <w:pStyle w:val="a3"/>
        <w:spacing w:before="175" w:line="18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Иностранный</w:t>
      </w:r>
      <w:r w:rsidRPr="0013731E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язык:</w:t>
      </w:r>
      <w:r w:rsidRPr="0013731E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сравнивать,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находить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сходства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spellStart"/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>отли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чия</w:t>
      </w:r>
      <w:proofErr w:type="gramEnd"/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культуре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традициях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народов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стран.</w:t>
      </w:r>
    </w:p>
    <w:p w14:paraId="219215F3" w14:textId="77777777" w:rsidR="004F6B7E" w:rsidRPr="0013731E" w:rsidRDefault="0013731E">
      <w:pPr>
        <w:pStyle w:val="a3"/>
        <w:spacing w:before="171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Информатика: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разви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соблюдать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сетевой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этикет,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базовые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нормы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информационной</w:t>
      </w:r>
      <w:r w:rsidRPr="0013731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этики и права при работе с приложениями на любых устройствах и в сети Интернет, выбирать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безопасные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стратегии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поведения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сети.</w:t>
      </w:r>
    </w:p>
    <w:p w14:paraId="7C60C412" w14:textId="77777777" w:rsidR="004F6B7E" w:rsidRPr="0013731E" w:rsidRDefault="0013731E">
      <w:pPr>
        <w:pStyle w:val="a3"/>
        <w:spacing w:before="164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История:</w:t>
      </w:r>
      <w:r w:rsidRPr="0013731E">
        <w:rPr>
          <w:rFonts w:ascii="Times New Roman" w:hAnsi="Times New Roman" w:cs="Times New Roman"/>
          <w:i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соотносить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события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разных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стран и народов с историческими периодами, событиями региональной и мировой истории,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события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родного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края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определять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совре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менников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исторических событий, явлений, процессов; развитие умений вы- являть особенности развития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культуры, быта и нравов народов в различные </w:t>
      </w:r>
      <w:r w:rsidRPr="0013731E">
        <w:rPr>
          <w:rFonts w:ascii="Times New Roman" w:hAnsi="Times New Roman" w:cs="Times New Roman"/>
          <w:sz w:val="28"/>
          <w:szCs w:val="28"/>
        </w:rPr>
        <w:t xml:space="preserve">исторические эпохи; формирование умения рассказывать об исторических со-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бытиях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явлениях,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процессах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родного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края,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миро- </w:t>
      </w:r>
      <w:r w:rsidRPr="0013731E">
        <w:rPr>
          <w:rFonts w:ascii="Times New Roman" w:hAnsi="Times New Roman" w:cs="Times New Roman"/>
          <w:sz w:val="28"/>
          <w:szCs w:val="28"/>
        </w:rPr>
        <w:t>вой истории и их участниках, демонстрируя понимание исторических я</w:t>
      </w:r>
      <w:r w:rsidRPr="0013731E">
        <w:rPr>
          <w:rFonts w:ascii="Times New Roman" w:hAnsi="Times New Roman" w:cs="Times New Roman"/>
          <w:sz w:val="28"/>
          <w:szCs w:val="28"/>
        </w:rPr>
        <w:t>влений, процессов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знание</w:t>
      </w:r>
      <w:r w:rsidRPr="001373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необходимых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фактов,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дат,</w:t>
      </w:r>
      <w:r w:rsidRPr="0013731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исторических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понятий;</w:t>
      </w:r>
      <w:r w:rsidRPr="001373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развитие</w:t>
      </w:r>
    </w:p>
    <w:p w14:paraId="274EDA9B" w14:textId="77777777" w:rsidR="004F6B7E" w:rsidRPr="0013731E" w:rsidRDefault="004F6B7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17252DB9" w14:textId="77777777" w:rsidR="004F6B7E" w:rsidRPr="0013731E" w:rsidRDefault="0013731E">
      <w:pPr>
        <w:pStyle w:val="a3"/>
        <w:spacing w:before="67" w:line="192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93056" behindDoc="1" locked="0" layoutInCell="1" allowOverlap="1" wp14:anchorId="4E879A26" wp14:editId="43318AAE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8354A" id="Graphic 63" o:spid="_x0000_s1026" style="position:absolute;margin-left:214.6pt;margin-top:34.9pt;width:2.1pt;height:1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 выявлять существенные черты и характерные признаки исторических событий, явлений, процессов, устанавливать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причинно-следственные, про-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странственные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XX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начала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XXI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вв.;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определять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аргументировать собственную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или предложенную точку зрения с опорой на фактический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ма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териал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, в том числе используя источники разных типов; приобретение опыта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взаимодействия с людьми другой культуры, национальной и религиозной при-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надлежности</w:t>
      </w:r>
      <w:proofErr w:type="spellEnd"/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национальных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ценностей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соврем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енного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российского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общества: гуманистических и демократических ценностей, идей мира и взаимо- понимания между народами, людьми разных культур, уважения к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историческо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му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наследию народов России.</w:t>
      </w:r>
    </w:p>
    <w:p w14:paraId="0857DBA4" w14:textId="77777777" w:rsidR="004F6B7E" w:rsidRPr="0013731E" w:rsidRDefault="0013731E">
      <w:pPr>
        <w:pStyle w:val="a3"/>
        <w:spacing w:before="15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Обществознание: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освоение и применение системы знаний: о социа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льных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свойствах человека, особенностях его взаимодействия с другими людьми,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важ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семьи как базового социального института, о характерных чертах обще-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, о содержании и значении социальных норм, регулирующих общественные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отношения,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процессах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яв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лениях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экономической,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социальной,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духовной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политической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сферах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общества,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основах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конституционного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строя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организации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государственной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власти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Федерации,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правовом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ста-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тусе</w:t>
      </w:r>
      <w:proofErr w:type="spellEnd"/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гражданина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несовершеннолетнего), 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системе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образования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основах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государственной бюджетной и денежно-кредитной, социальной политики, политики в сфере культуры и образования, противодействии коррупции в Российской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Федера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, обеспечении безо</w:t>
      </w:r>
      <w:r w:rsidRPr="0013731E">
        <w:rPr>
          <w:rFonts w:ascii="Times New Roman" w:hAnsi="Times New Roman" w:cs="Times New Roman"/>
          <w:sz w:val="28"/>
          <w:szCs w:val="28"/>
        </w:rPr>
        <w:t xml:space="preserve">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жизни,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прав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свобод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человека,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семья,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созидательный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руд,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служение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Отече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ству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, нормы морали и нравственности, гуманизм, милосердие, справедливость, взаимопомощь, коллективизм, историческое единство народов России, преем-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ственность</w:t>
      </w:r>
      <w:proofErr w:type="spellEnd"/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нашей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Родины);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сравнивать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том числе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устанавливать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основания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авнения)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деятельность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людей,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социаль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ные</w:t>
      </w:r>
      <w:proofErr w:type="spellEnd"/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объекты,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явления,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процессы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различных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сферах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общественной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жизни,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общ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ественной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жизни,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элементов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основных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функций,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включая</w:t>
      </w:r>
      <w:r w:rsidRPr="0013731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взаимодей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ствие</w:t>
      </w:r>
      <w:proofErr w:type="spellEnd"/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общества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природы,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общества,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сфер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общественной</w:t>
      </w:r>
      <w:r w:rsidRPr="0013731E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жизни, гражданина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государства,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связи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политических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потрясений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социально-эко-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номических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кризисов в государстве; развитие умения использовать получен-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ные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знания для объяснения (устного и письменного) сущности, взаимосвязей явлений,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процессов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социальной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действительности;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опорой на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обществоведческие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нания,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факты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общественной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личный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социаль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опыт определять и аргументировать с точки зрения социальных ценностей</w:t>
      </w:r>
      <w:r w:rsidRPr="0013731E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норм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своё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явлениям,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процессам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социальной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действительности; развивать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анализировать,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обобщать,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систематизировать,</w:t>
      </w:r>
      <w:r w:rsidRPr="0013731E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конкретизи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ровать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критически оценивать социальную информацию, соотносить её с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ственными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знаниями о моральном и правовом регулировании поведения че-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ловека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личным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социальным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опытом;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оценивать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собственные поступки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поведение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людей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точки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зрения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соответствия</w:t>
      </w:r>
      <w:r w:rsidRPr="0013731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мораль-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правовым</w:t>
      </w:r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иным</w:t>
      </w:r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видам</w:t>
      </w:r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социальных</w:t>
      </w:r>
      <w:r w:rsidRPr="0013731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норм,</w:t>
      </w:r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экономической</w:t>
      </w:r>
      <w:r w:rsidRPr="0013731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sz w:val="28"/>
          <w:szCs w:val="28"/>
        </w:rPr>
        <w:t>рациональ</w:t>
      </w:r>
      <w:proofErr w:type="spellEnd"/>
      <w:r w:rsidRPr="0013731E">
        <w:rPr>
          <w:rFonts w:ascii="Times New Roman" w:hAnsi="Times New Roman" w:cs="Times New Roman"/>
          <w:spacing w:val="-2"/>
          <w:sz w:val="28"/>
          <w:szCs w:val="28"/>
        </w:rPr>
        <w:t>-</w:t>
      </w:r>
    </w:p>
    <w:p w14:paraId="2D91D65B" w14:textId="77777777" w:rsidR="004F6B7E" w:rsidRPr="0013731E" w:rsidRDefault="004F6B7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4ED9283D" w14:textId="77777777" w:rsidR="004F6B7E" w:rsidRPr="0013731E" w:rsidRDefault="0013731E">
      <w:pPr>
        <w:pStyle w:val="a3"/>
        <w:spacing w:before="51" w:line="20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ности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;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осознание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неприемлемости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всех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антиобщественного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поведения; осознание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ценности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культуры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традиций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народов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России.</w:t>
      </w:r>
    </w:p>
    <w:p w14:paraId="7BE99B6D" w14:textId="77777777" w:rsidR="004F6B7E" w:rsidRPr="0013731E" w:rsidRDefault="0013731E">
      <w:pPr>
        <w:pStyle w:val="a3"/>
        <w:spacing w:before="167" w:line="20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География:</w:t>
      </w:r>
      <w:r w:rsidRPr="0013731E">
        <w:rPr>
          <w:rFonts w:ascii="Times New Roman" w:hAnsi="Times New Roman" w:cs="Times New Roman"/>
          <w:i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освоение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применение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системы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размещении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основ-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свойствах географических объектов, понимание роли географии в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ровании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качества жизни человека и окружающей его среды на планете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Зем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 ля, в решении современных практических задач своего населённого пункта, Российской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мирового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сообщества,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задачи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устойчиво- 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развития;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устанавливать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взаимосвязи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между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изучен-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ными</w:t>
      </w:r>
      <w:proofErr w:type="spellEnd"/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природными,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социальными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экономическими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явлениями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процессами,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реально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наблюдаемыми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географическими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явлениями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процессами;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 умения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оценивать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характер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взаимодействия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человека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компо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нент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ов</w:t>
      </w:r>
      <w:proofErr w:type="spellEnd"/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природы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разных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географических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условиях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точки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зрения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концепции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устойчивого развития.</w:t>
      </w:r>
    </w:p>
    <w:p w14:paraId="4BFC9AAF" w14:textId="77777777" w:rsidR="004F6B7E" w:rsidRPr="0013731E" w:rsidRDefault="004F6B7E">
      <w:pPr>
        <w:pStyle w:val="a3"/>
        <w:spacing w:line="206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34C70F9B" w14:textId="77777777" w:rsidR="004F6B7E" w:rsidRPr="0013731E" w:rsidRDefault="0013731E">
      <w:pPr>
        <w:pStyle w:val="2"/>
        <w:spacing w:before="38"/>
        <w:rPr>
          <w:rFonts w:ascii="Times New Roman" w:hAnsi="Times New Roman" w:cs="Times New Roman"/>
          <w:sz w:val="28"/>
          <w:szCs w:val="28"/>
        </w:rPr>
      </w:pPr>
      <w:bookmarkStart w:id="8" w:name="_TOC_250004"/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СРЕДНЕЕ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bookmarkEnd w:id="8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53AE7397" w14:textId="77777777" w:rsidR="004F6B7E" w:rsidRPr="0013731E" w:rsidRDefault="0013731E">
      <w:pPr>
        <w:pStyle w:val="a3"/>
        <w:spacing w:before="203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 xml:space="preserve">Занятия в рамках программы направлены на обеспечение достижения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обу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чающимися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следующих личностных, метапредметных и предметных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тельных</w:t>
      </w:r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6695503B" w14:textId="77777777" w:rsidR="004F6B7E" w:rsidRPr="0013731E" w:rsidRDefault="004F6B7E">
      <w:pPr>
        <w:pStyle w:val="a3"/>
        <w:spacing w:before="20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933C240" w14:textId="77777777" w:rsidR="004F6B7E" w:rsidRPr="0013731E" w:rsidRDefault="0013731E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ЛИЧНОСТНЫЕ</w:t>
      </w:r>
      <w:r w:rsidRPr="0013731E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10"/>
          <w:sz w:val="28"/>
          <w:szCs w:val="28"/>
        </w:rPr>
        <w:t>РЕЗУЛЬТАТЫ</w:t>
      </w:r>
    </w:p>
    <w:p w14:paraId="21AFCA6C" w14:textId="77777777" w:rsidR="004F6B7E" w:rsidRPr="0013731E" w:rsidRDefault="0013731E">
      <w:pPr>
        <w:pStyle w:val="a3"/>
        <w:spacing w:before="14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 готовность обучающих-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к</w:t>
      </w:r>
      <w:r w:rsidRPr="0013731E">
        <w:rPr>
          <w:rFonts w:ascii="Times New Roman" w:hAnsi="Times New Roman" w:cs="Times New Roman"/>
          <w:sz w:val="28"/>
          <w:szCs w:val="28"/>
        </w:rPr>
        <w:t xml:space="preserve"> саморазвитию, самостоятельности и личностному самоопределению; цен-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самостоятельности и инициативы; наличие мотивации к обучению 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лич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ностному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развитию; целенаправленное развитие внутренней позиции личности на основе духовно-нравственных ценностей</w:t>
      </w:r>
      <w:r w:rsidRPr="0013731E">
        <w:rPr>
          <w:rFonts w:ascii="Times New Roman" w:hAnsi="Times New Roman" w:cs="Times New Roman"/>
          <w:sz w:val="28"/>
          <w:szCs w:val="28"/>
        </w:rPr>
        <w:t xml:space="preserve">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мировоз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зрения,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правосознания,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экологической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культуры,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способности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ставить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цели</w:t>
      </w:r>
      <w:r w:rsidRPr="001373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 строить жизнен</w:t>
      </w:r>
      <w:r w:rsidRPr="0013731E">
        <w:rPr>
          <w:rFonts w:ascii="Times New Roman" w:hAnsi="Times New Roman" w:cs="Times New Roman"/>
          <w:sz w:val="28"/>
          <w:szCs w:val="28"/>
        </w:rPr>
        <w:t xml:space="preserve">ные планы; готовность обучающихся руководствоваться си-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стемой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том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числе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части: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гражданского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воспита</w:t>
      </w:r>
      <w:r w:rsidRPr="0013731E">
        <w:rPr>
          <w:rFonts w:ascii="Times New Roman" w:hAnsi="Times New Roman" w:cs="Times New Roman"/>
          <w:sz w:val="28"/>
          <w:szCs w:val="28"/>
        </w:rPr>
        <w:t>ния,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</w:t>
      </w:r>
      <w:r w:rsidRPr="0013731E">
        <w:rPr>
          <w:rFonts w:ascii="Times New Roman" w:hAnsi="Times New Roman" w:cs="Times New Roman"/>
          <w:sz w:val="28"/>
          <w:szCs w:val="28"/>
        </w:rPr>
        <w:t>о познания, а также результаты, обеспечивающие адаптацию обучающегося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изменяющимся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условиям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социальной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природной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среды.</w:t>
      </w:r>
    </w:p>
    <w:p w14:paraId="6FF55B69" w14:textId="77777777" w:rsidR="004F6B7E" w:rsidRPr="0013731E" w:rsidRDefault="004F6B7E">
      <w:pPr>
        <w:pStyle w:val="a3"/>
        <w:spacing w:before="19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2C0C49B" w14:textId="77777777" w:rsidR="004F6B7E" w:rsidRPr="0013731E" w:rsidRDefault="0013731E">
      <w:pPr>
        <w:pStyle w:val="a3"/>
        <w:spacing w:before="1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10"/>
          <w:sz w:val="28"/>
          <w:szCs w:val="28"/>
        </w:rPr>
        <w:t>МЕТАПРЕДМЕТНЫЕ</w:t>
      </w:r>
      <w:r w:rsidRPr="0013731E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</w:p>
    <w:p w14:paraId="284332B8" w14:textId="77777777" w:rsidR="004F6B7E" w:rsidRPr="0013731E" w:rsidRDefault="0013731E">
      <w:pPr>
        <w:spacing w:before="169" w:line="201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овладения познавательными универсальными учебными </w:t>
      </w:r>
      <w:proofErr w:type="gramStart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действия- </w:t>
      </w:r>
      <w:r w:rsidRPr="0013731E">
        <w:rPr>
          <w:rFonts w:ascii="Times New Roman" w:hAnsi="Times New Roman" w:cs="Times New Roman"/>
          <w:i/>
          <w:sz w:val="28"/>
          <w:szCs w:val="28"/>
        </w:rPr>
        <w:t>ми</w:t>
      </w:r>
      <w:proofErr w:type="gramEnd"/>
      <w:r w:rsidRPr="0013731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ность</w:t>
      </w:r>
      <w:proofErr w:type="spellEnd"/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самостоятельному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поиску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методов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практических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задач,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4"/>
          <w:w w:val="105"/>
          <w:sz w:val="28"/>
          <w:szCs w:val="28"/>
        </w:rPr>
        <w:t>при-</w:t>
      </w:r>
    </w:p>
    <w:p w14:paraId="34FD9077" w14:textId="77777777" w:rsidR="004F6B7E" w:rsidRPr="0013731E" w:rsidRDefault="0013731E">
      <w:pPr>
        <w:pStyle w:val="a3"/>
        <w:spacing w:line="192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менению</w:t>
      </w:r>
      <w:proofErr w:type="spellEnd"/>
      <w:r w:rsidRPr="001373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различных</w:t>
      </w:r>
      <w:r w:rsidRPr="001373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методов</w:t>
      </w:r>
      <w:r w:rsidRPr="001373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познания;</w:t>
      </w:r>
      <w:r w:rsidRPr="001373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про</w:t>
      </w:r>
      <w:r w:rsidRPr="0013731E">
        <w:rPr>
          <w:rFonts w:ascii="Times New Roman" w:hAnsi="Times New Roman" w:cs="Times New Roman"/>
          <w:sz w:val="28"/>
          <w:szCs w:val="28"/>
        </w:rPr>
        <w:t>являть</w:t>
      </w:r>
      <w:r w:rsidRPr="001373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готовность</w:t>
      </w:r>
      <w:r w:rsidRPr="001373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способность к самостоятельной информационно-познавательной деятельности, владеть на-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выками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получения необходимой информации из словарей разных типов, уметь ориентироваться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различных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источниках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информации,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критически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оценивать и интер</w:t>
      </w:r>
      <w:r w:rsidRPr="0013731E">
        <w:rPr>
          <w:rFonts w:ascii="Times New Roman" w:hAnsi="Times New Roman" w:cs="Times New Roman"/>
          <w:sz w:val="28"/>
          <w:szCs w:val="28"/>
        </w:rPr>
        <w:t xml:space="preserve">претировать информацию, получаемую из различных источников;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пользовать средства информационных и коммуникационных технологий в ре-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шении</w:t>
      </w:r>
      <w:proofErr w:type="spellEnd"/>
      <w:r w:rsidRPr="00137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когнитивных,</w:t>
      </w:r>
      <w:r w:rsidRPr="00137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137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организационных</w:t>
      </w:r>
      <w:r w:rsidRPr="00137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задач</w:t>
      </w:r>
      <w:r w:rsidRPr="00137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</w:t>
      </w:r>
      <w:r w:rsidRPr="001373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7E9BF3FA" w14:textId="77777777" w:rsidR="004F6B7E" w:rsidRPr="0013731E" w:rsidRDefault="0013731E">
      <w:pPr>
        <w:spacing w:before="173" w:line="199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овладения коммуникативными универсальными учебными </w:t>
      </w:r>
      <w:proofErr w:type="spellStart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действи</w:t>
      </w:r>
      <w:proofErr w:type="spellEnd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ями</w:t>
      </w:r>
      <w:proofErr w:type="spellEnd"/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продуктивно общаться и взаимодействовать в процессе совместной </w:t>
      </w:r>
      <w:proofErr w:type="gramStart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де-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ятельности</w:t>
      </w:r>
      <w:proofErr w:type="spellEnd"/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учитывать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позиции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других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участников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деятельности,</w:t>
      </w:r>
      <w:r w:rsidRPr="0013731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эффективно разрешать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конфликты;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владеть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языковыми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сред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ствами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уметь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ясно,</w:t>
      </w:r>
      <w:r w:rsidRPr="0013731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логично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точно</w:t>
      </w:r>
      <w:r w:rsidRPr="0013731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излагать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свою</w:t>
      </w:r>
      <w:r w:rsidRPr="0013731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точку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зрения,</w:t>
      </w:r>
      <w:r w:rsidRPr="0013731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использовать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адекватные</w:t>
      </w:r>
      <w:r w:rsidRPr="0013731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языковые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сред-</w:t>
      </w:r>
    </w:p>
    <w:p w14:paraId="3FEBBA5A" w14:textId="77777777" w:rsidR="004F6B7E" w:rsidRPr="0013731E" w:rsidRDefault="0013731E">
      <w:pPr>
        <w:pStyle w:val="a3"/>
        <w:spacing w:line="308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ства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14:paraId="5158E456" w14:textId="77777777" w:rsidR="004F6B7E" w:rsidRPr="0013731E" w:rsidRDefault="004F6B7E">
      <w:pPr>
        <w:pStyle w:val="a3"/>
        <w:spacing w:line="308" w:lineRule="exact"/>
        <w:jc w:val="left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5A3CA8AF" w14:textId="77777777" w:rsidR="004F6B7E" w:rsidRPr="0013731E" w:rsidRDefault="0013731E">
      <w:pPr>
        <w:pStyle w:val="a3"/>
        <w:spacing w:before="39" w:line="298" w:lineRule="exact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lastRenderedPageBreak/>
        <w:t xml:space="preserve">В сфере овладения регулятивными универсальными учебными действиями: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самостоятельно определять цели деятельности и составлять планы деятельно-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; самостоятельно осуществлять, контролировать и корректировать деятель-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ность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; использовать все возможные ресурсы для достижения поставленных </w:t>
      </w:r>
      <w:r w:rsidRPr="0013731E">
        <w:rPr>
          <w:rFonts w:ascii="Times New Roman" w:hAnsi="Times New Roman" w:cs="Times New Roman"/>
          <w:sz w:val="28"/>
          <w:szCs w:val="28"/>
        </w:rPr>
        <w:t>целей и реализации планов деятельност</w:t>
      </w:r>
      <w:r w:rsidRPr="0013731E">
        <w:rPr>
          <w:rFonts w:ascii="Times New Roman" w:hAnsi="Times New Roman" w:cs="Times New Roman"/>
          <w:sz w:val="28"/>
          <w:szCs w:val="28"/>
        </w:rPr>
        <w:t xml:space="preserve">и; выбирать успешные стратегии в раз- личных ситуациях; самостоятельно оценивать и принимать решения,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ющие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стратегию поведения, с учётом гражданских и нравственных ценностей;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владеть навыками познавательной рефлексии как осознания совершаемых </w:t>
      </w:r>
      <w:r w:rsidRPr="0013731E">
        <w:rPr>
          <w:rFonts w:ascii="Times New Roman" w:hAnsi="Times New Roman" w:cs="Times New Roman"/>
          <w:sz w:val="28"/>
          <w:szCs w:val="28"/>
        </w:rPr>
        <w:t>дей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ствий и мыслительных процессов, их результатов и оснований, границ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его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незнания,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новых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познавательных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задач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средств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достижения.</w:t>
      </w:r>
    </w:p>
    <w:p w14:paraId="64201B90" w14:textId="77777777" w:rsidR="004F6B7E" w:rsidRPr="0013731E" w:rsidRDefault="004F6B7E">
      <w:pPr>
        <w:pStyle w:val="a3"/>
        <w:spacing w:before="24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ECE42EC" w14:textId="77777777" w:rsidR="004F6B7E" w:rsidRPr="0013731E" w:rsidRDefault="0013731E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>ПРЕДМЕТНЫЕ</w:t>
      </w:r>
      <w:r w:rsidRPr="0013731E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10"/>
          <w:sz w:val="28"/>
          <w:szCs w:val="28"/>
        </w:rPr>
        <w:t>РЕЗУЛЬТАТЫ</w:t>
      </w:r>
    </w:p>
    <w:p w14:paraId="09EA28E3" w14:textId="77777777" w:rsidR="004F6B7E" w:rsidRPr="0013731E" w:rsidRDefault="0013731E">
      <w:pPr>
        <w:pStyle w:val="a3"/>
        <w:spacing w:before="149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предметных областей, </w:t>
      </w:r>
      <w:r w:rsidRPr="0013731E">
        <w:rPr>
          <w:rFonts w:ascii="Times New Roman" w:hAnsi="Times New Roman" w:cs="Times New Roman"/>
          <w:sz w:val="28"/>
          <w:szCs w:val="28"/>
        </w:rPr>
        <w:t xml:space="preserve">к которым имеет отношение содержание курса </w:t>
      </w:r>
      <w:proofErr w:type="spellStart"/>
      <w:proofErr w:type="gramStart"/>
      <w:r w:rsidRPr="0013731E">
        <w:rPr>
          <w:rFonts w:ascii="Times New Roman" w:hAnsi="Times New Roman" w:cs="Times New Roman"/>
          <w:sz w:val="28"/>
          <w:szCs w:val="28"/>
        </w:rPr>
        <w:t>внеуроч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ной</w:t>
      </w:r>
      <w:proofErr w:type="gram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деятельности «Разговоры о важном».</w:t>
      </w:r>
    </w:p>
    <w:p w14:paraId="772F3513" w14:textId="77777777" w:rsidR="004F6B7E" w:rsidRPr="0013731E" w:rsidRDefault="0013731E">
      <w:pPr>
        <w:pStyle w:val="a3"/>
        <w:spacing w:before="168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Русский язык и литература: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формирование понятий о нормах русского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лите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ратурного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языка и развитие умения применять знания о них в речевой практике; владение навыкам</w:t>
      </w:r>
      <w:r w:rsidRPr="0013731E">
        <w:rPr>
          <w:rFonts w:ascii="Times New Roman" w:hAnsi="Times New Roman" w:cs="Times New Roman"/>
          <w:sz w:val="28"/>
          <w:szCs w:val="28"/>
        </w:rPr>
        <w:t xml:space="preserve">и самоанализа и самооценки на основе наблюдений за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речью; владение умением анализировать текст с точки зрения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нали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чия в нём явной и скрытой, основной и второстепенной информации; владение умением представлять тексты в виде тезисов, конспект</w:t>
      </w:r>
      <w:r w:rsidRPr="0013731E">
        <w:rPr>
          <w:rFonts w:ascii="Times New Roman" w:hAnsi="Times New Roman" w:cs="Times New Roman"/>
          <w:sz w:val="28"/>
          <w:szCs w:val="28"/>
        </w:rPr>
        <w:t xml:space="preserve">ов, аннотаций,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рефера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, сочинений различных жанров; знание содержания произведений русской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имировой</w:t>
      </w:r>
      <w:proofErr w:type="spell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классической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литературы,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их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историко-культурного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нравствен- но-ценностного влияния на формирование национальной и мировой культуры; формирование предс</w:t>
      </w:r>
      <w:r w:rsidRPr="0013731E">
        <w:rPr>
          <w:rFonts w:ascii="Times New Roman" w:hAnsi="Times New Roman" w:cs="Times New Roman"/>
          <w:sz w:val="28"/>
          <w:szCs w:val="28"/>
        </w:rPr>
        <w:t xml:space="preserve">тавлений об изобразительно-выразительных возможно-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стях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русского языка; формирование умений учитывать исторический,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истори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- ко-культурный контекст и контекст творчества писателя в процессе анализа художественного произведения; способность выявлять в художе</w:t>
      </w:r>
      <w:r w:rsidRPr="0013731E">
        <w:rPr>
          <w:rFonts w:ascii="Times New Roman" w:hAnsi="Times New Roman" w:cs="Times New Roman"/>
          <w:sz w:val="28"/>
          <w:szCs w:val="28"/>
        </w:rPr>
        <w:t xml:space="preserve">ственных тек-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стах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образы, темы и проблемы и выражать своё отношение к ним в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развёрну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аргументированных устных и письменных высказываниях.</w:t>
      </w:r>
    </w:p>
    <w:p w14:paraId="691404F9" w14:textId="77777777" w:rsidR="004F6B7E" w:rsidRPr="0013731E" w:rsidRDefault="0013731E">
      <w:pPr>
        <w:pStyle w:val="a3"/>
        <w:spacing w:before="15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Иностранный</w:t>
      </w:r>
      <w:r w:rsidRPr="0013731E">
        <w:rPr>
          <w:rFonts w:ascii="Times New Roman" w:hAnsi="Times New Roman" w:cs="Times New Roman"/>
          <w:i/>
          <w:spacing w:val="-11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>язык:</w:t>
      </w:r>
      <w:r w:rsidRPr="0013731E">
        <w:rPr>
          <w:rFonts w:ascii="Times New Roman" w:hAnsi="Times New Roman" w:cs="Times New Roman"/>
          <w:i/>
          <w:spacing w:val="-1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владение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знаниями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социокультурной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специфике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стра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ны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/стран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изучаемого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языка;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умения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использовать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иностранный</w:t>
      </w:r>
      <w:r w:rsidRPr="0013731E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язык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как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средство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получения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информации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из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иноязычных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источников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</w:t>
      </w:r>
      <w:proofErr w:type="spellEnd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вательных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и самообразовательных целях.</w:t>
      </w:r>
    </w:p>
    <w:p w14:paraId="400FB407" w14:textId="77777777" w:rsidR="004F6B7E" w:rsidRPr="0013731E" w:rsidRDefault="0013731E">
      <w:pPr>
        <w:pStyle w:val="a3"/>
        <w:spacing w:before="167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Информатика: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роли информации и </w:t>
      </w:r>
      <w:proofErr w:type="gramStart"/>
      <w:r w:rsidRPr="0013731E">
        <w:rPr>
          <w:rFonts w:ascii="Times New Roman" w:hAnsi="Times New Roman" w:cs="Times New Roman"/>
          <w:sz w:val="28"/>
          <w:szCs w:val="28"/>
        </w:rPr>
        <w:t xml:space="preserve">связан-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13731E">
        <w:rPr>
          <w:rFonts w:ascii="Times New Roman" w:hAnsi="Times New Roman" w:cs="Times New Roman"/>
          <w:sz w:val="28"/>
          <w:szCs w:val="28"/>
        </w:rPr>
        <w:t xml:space="preserve"> с ней процессов в окружающ</w:t>
      </w:r>
      <w:r w:rsidRPr="0013731E">
        <w:rPr>
          <w:rFonts w:ascii="Times New Roman" w:hAnsi="Times New Roman" w:cs="Times New Roman"/>
          <w:sz w:val="28"/>
          <w:szCs w:val="28"/>
        </w:rPr>
        <w:t xml:space="preserve">ем мире; формирование базовых навыков и умений по соблюдению требований техники безопасности, гигиены 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ресур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сосбережения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при работе со средствами информатизации; понимание основ правовых аспектов использования компьютерных программ и работы в Интер- </w:t>
      </w:r>
      <w:proofErr w:type="spellStart"/>
      <w:r w:rsidRPr="0013731E">
        <w:rPr>
          <w:rFonts w:ascii="Times New Roman" w:hAnsi="Times New Roman" w:cs="Times New Roman"/>
          <w:spacing w:val="-2"/>
          <w:sz w:val="28"/>
          <w:szCs w:val="28"/>
        </w:rPr>
        <w:t>нет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е</w:t>
      </w:r>
      <w:proofErr w:type="spellEnd"/>
      <w:r w:rsidRPr="0013731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57A35C7" w14:textId="77777777" w:rsidR="004F6B7E" w:rsidRPr="0013731E" w:rsidRDefault="004F6B7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2C6DE6D7" w14:textId="77777777" w:rsidR="004F6B7E" w:rsidRPr="0013731E" w:rsidRDefault="0013731E">
      <w:pPr>
        <w:pStyle w:val="a3"/>
        <w:spacing w:before="72" w:line="187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История: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современной исторической науке,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её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специфике,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методах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исторического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познания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роли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решении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задач</w:t>
      </w:r>
      <w:r w:rsidRPr="0013731E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про-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грессивного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развития России в глобальном мире; владение комплексом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зна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ний</w:t>
      </w:r>
      <w:proofErr w:type="spellEnd"/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человечества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целом,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представлениями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общем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 особенном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мировом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историческом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процессе;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приме-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нять</w:t>
      </w:r>
      <w:proofErr w:type="spellEnd"/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исторические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знания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профессио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нальной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общественной</w:t>
      </w:r>
      <w:r w:rsidRPr="0013731E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деятельности, поликультурном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общении;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умений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вести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диалог,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обосновывать</w:t>
      </w:r>
      <w:r w:rsidRPr="0013731E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свою точку зрения в дискуссии по исторической тематике.</w:t>
      </w:r>
    </w:p>
    <w:p w14:paraId="0F3D8DE4" w14:textId="77777777" w:rsidR="004F6B7E" w:rsidRPr="0013731E" w:rsidRDefault="0013731E">
      <w:pPr>
        <w:pStyle w:val="a3"/>
        <w:spacing w:before="177" w:line="187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Обществознание: </w:t>
      </w:r>
      <w:r w:rsidRPr="0013731E">
        <w:rPr>
          <w:rFonts w:ascii="Times New Roman" w:hAnsi="Times New Roman" w:cs="Times New Roman"/>
          <w:sz w:val="28"/>
          <w:szCs w:val="28"/>
        </w:rPr>
        <w:t xml:space="preserve">овладение знаниями об обществе как целостной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развива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ющейся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системе в единстве и взаимодействии его основных сфер и институтов; владение умениями выявлять причинно-следственные, функциональные,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рархические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и другие связи социальных объектов и процессо</w:t>
      </w:r>
      <w:r w:rsidRPr="0013731E">
        <w:rPr>
          <w:rFonts w:ascii="Times New Roman" w:hAnsi="Times New Roman" w:cs="Times New Roman"/>
          <w:sz w:val="28"/>
          <w:szCs w:val="28"/>
        </w:rPr>
        <w:t xml:space="preserve">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тодах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познания социальных явлений и процессов; владение умениями приме-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нять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полученные знания в </w:t>
      </w:r>
      <w:r w:rsidRPr="0013731E">
        <w:rPr>
          <w:rFonts w:ascii="Times New Roman" w:hAnsi="Times New Roman" w:cs="Times New Roman"/>
          <w:sz w:val="28"/>
          <w:szCs w:val="28"/>
        </w:rPr>
        <w:t xml:space="preserve">повседневной жизни, прогнозировать последствия принимаемых решений; развитие навыков оценивания социальной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, умений поиска информации в источниках различного типа для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рекон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струкции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недостающих звеньев с целью объяснения и оценки разнообразных</w:t>
      </w:r>
      <w:r w:rsidRPr="0013731E">
        <w:rPr>
          <w:rFonts w:ascii="Times New Roman" w:hAnsi="Times New Roman" w:cs="Times New Roman"/>
          <w:sz w:val="28"/>
          <w:szCs w:val="28"/>
        </w:rPr>
        <w:t xml:space="preserve"> явлений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процессов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общественного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развития.</w:t>
      </w:r>
    </w:p>
    <w:p w14:paraId="477917C1" w14:textId="77777777" w:rsidR="004F6B7E" w:rsidRPr="0013731E" w:rsidRDefault="0013731E">
      <w:pPr>
        <w:pStyle w:val="a3"/>
        <w:spacing w:before="180" w:line="187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sz w:val="28"/>
          <w:szCs w:val="28"/>
        </w:rPr>
        <w:t xml:space="preserve">География: </w:t>
      </w:r>
      <w:r w:rsidRPr="0013731E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современной </w:t>
      </w:r>
      <w:r w:rsidRPr="0013731E">
        <w:rPr>
          <w:rFonts w:ascii="Times New Roman" w:hAnsi="Times New Roman" w:cs="Times New Roman"/>
          <w:sz w:val="28"/>
          <w:szCs w:val="28"/>
        </w:rPr>
        <w:t xml:space="preserve">географической науке, её участии в решении важнейших проблем человечества; владение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графическим мышлением для определения географических аспектов природ-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, социально-экономических и экологических процессов и проблем;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системы комплекс</w:t>
      </w:r>
      <w:r w:rsidRPr="0013731E">
        <w:rPr>
          <w:rFonts w:ascii="Times New Roman" w:hAnsi="Times New Roman" w:cs="Times New Roman"/>
          <w:sz w:val="28"/>
          <w:szCs w:val="28"/>
        </w:rPr>
        <w:t xml:space="preserve">ных социально ориентированных географических знаний о закономерностях развития природы, размещения населения и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хозяй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>, о динамике и территориальных особенностях процессов, протекающих в географическом пространстве; владение умениями проведения наблюде</w:t>
      </w:r>
      <w:r w:rsidRPr="0013731E">
        <w:rPr>
          <w:rFonts w:ascii="Times New Roman" w:hAnsi="Times New Roman" w:cs="Times New Roman"/>
          <w:sz w:val="28"/>
          <w:szCs w:val="28"/>
        </w:rPr>
        <w:t xml:space="preserve">ний за отдельными географическими объектами, процессами и явлениями, их измене-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в результате природных и антропогенных воздействий; владение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умени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использовать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карты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разного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содержания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для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выявления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 xml:space="preserve">закономерностей и тенденций, получения нового </w:t>
      </w:r>
      <w:r w:rsidRPr="0013731E">
        <w:rPr>
          <w:rFonts w:ascii="Times New Roman" w:hAnsi="Times New Roman" w:cs="Times New Roman"/>
          <w:sz w:val="28"/>
          <w:szCs w:val="28"/>
        </w:rPr>
        <w:t xml:space="preserve">географического знания о природных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но-экономических и экологических процессах и явлениях; владение умениями географического анализа и интерпретации разнообразной информации;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дение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умениями применять географические знания для объяснения и оцен</w:t>
      </w:r>
      <w:r w:rsidRPr="0013731E">
        <w:rPr>
          <w:rFonts w:ascii="Times New Roman" w:hAnsi="Times New Roman" w:cs="Times New Roman"/>
          <w:sz w:val="28"/>
          <w:szCs w:val="28"/>
        </w:rPr>
        <w:t xml:space="preserve">ки разнообразных явлений и процессов, самостоятельно оценивать уровень безо-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пасности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окружающей среды, адаптации к изменению её условий;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формирова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представлений и знаний об основных проблемах взаимодействия природы</w:t>
      </w:r>
      <w:r w:rsidRPr="001373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 общества, о природных и социально</w:t>
      </w:r>
      <w:r w:rsidRPr="0013731E">
        <w:rPr>
          <w:rFonts w:ascii="Times New Roman" w:hAnsi="Times New Roman" w:cs="Times New Roman"/>
          <w:sz w:val="28"/>
          <w:szCs w:val="28"/>
        </w:rPr>
        <w:t xml:space="preserve">-экономических аспектах экологических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проблем.</w:t>
      </w:r>
    </w:p>
    <w:p w14:paraId="0B911C3C" w14:textId="77777777" w:rsidR="004F6B7E" w:rsidRPr="0013731E" w:rsidRDefault="0013731E">
      <w:pPr>
        <w:pStyle w:val="a3"/>
        <w:spacing w:before="186" w:line="187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i/>
          <w:w w:val="105"/>
          <w:sz w:val="28"/>
          <w:szCs w:val="28"/>
        </w:rPr>
        <w:t xml:space="preserve">Биология: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владение основополагающими понятиями и представлениями о живой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природе,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её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уровневой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эволюции;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уверенное</w:t>
      </w:r>
      <w:r w:rsidRPr="0013731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пользова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ние</w:t>
      </w:r>
      <w:proofErr w:type="spellEnd"/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биологической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терминологией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символикой;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владение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основными</w:t>
      </w:r>
      <w:r w:rsidRPr="0013731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w w:val="105"/>
          <w:sz w:val="28"/>
          <w:szCs w:val="28"/>
        </w:rPr>
        <w:t>мето</w:t>
      </w:r>
      <w:proofErr w:type="spellEnd"/>
      <w:r w:rsidRPr="0013731E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13731E">
        <w:rPr>
          <w:rFonts w:ascii="Times New Roman" w:hAnsi="Times New Roman" w:cs="Times New Roman"/>
          <w:sz w:val="28"/>
          <w:szCs w:val="28"/>
        </w:rPr>
        <w:t>дами</w:t>
      </w:r>
      <w:proofErr w:type="spellEnd"/>
      <w:r w:rsidRPr="0013731E">
        <w:rPr>
          <w:rFonts w:ascii="Times New Roman" w:hAnsi="Times New Roman" w:cs="Times New Roman"/>
          <w:sz w:val="28"/>
          <w:szCs w:val="28"/>
        </w:rPr>
        <w:t xml:space="preserve">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экологическим проблемам и путям их решения.</w:t>
      </w:r>
    </w:p>
    <w:p w14:paraId="58F4EA75" w14:textId="77777777" w:rsidR="004F6B7E" w:rsidRPr="0013731E" w:rsidRDefault="004F6B7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4F6B7E" w:rsidRPr="0013731E">
          <w:pgSz w:w="11910" w:h="16840"/>
          <w:pgMar w:top="900" w:right="708" w:bottom="900" w:left="992" w:header="0" w:footer="715" w:gutter="0"/>
          <w:cols w:space="720"/>
        </w:sectPr>
      </w:pPr>
    </w:p>
    <w:p w14:paraId="46D38157" w14:textId="77777777" w:rsidR="004F6B7E" w:rsidRPr="0013731E" w:rsidRDefault="0013731E">
      <w:pPr>
        <w:pStyle w:val="1"/>
        <w:spacing w:before="30"/>
        <w:ind w:left="12"/>
        <w:rPr>
          <w:rFonts w:ascii="Times New Roman" w:hAnsi="Times New Roman" w:cs="Times New Roman"/>
        </w:rPr>
      </w:pPr>
      <w:bookmarkStart w:id="9" w:name="_TOC_250003"/>
      <w:r w:rsidRPr="0013731E">
        <w:rPr>
          <w:rFonts w:ascii="Times New Roman" w:hAnsi="Times New Roman" w:cs="Times New Roman"/>
          <w:spacing w:val="-5"/>
          <w:w w:val="105"/>
        </w:rPr>
        <w:lastRenderedPageBreak/>
        <w:t>ТЕМАТИЧЕСКОЕ</w:t>
      </w:r>
      <w:r w:rsidRPr="0013731E">
        <w:rPr>
          <w:rFonts w:ascii="Times New Roman" w:hAnsi="Times New Roman" w:cs="Times New Roman"/>
          <w:spacing w:val="-29"/>
          <w:w w:val="105"/>
        </w:rPr>
        <w:t xml:space="preserve"> </w:t>
      </w:r>
      <w:bookmarkEnd w:id="9"/>
      <w:r w:rsidRPr="0013731E">
        <w:rPr>
          <w:rFonts w:ascii="Times New Roman" w:hAnsi="Times New Roman" w:cs="Times New Roman"/>
          <w:spacing w:val="-2"/>
          <w:w w:val="105"/>
        </w:rPr>
        <w:t>ПЛАНИРОВАНИЕ</w:t>
      </w:r>
    </w:p>
    <w:p w14:paraId="3B15C398" w14:textId="77777777" w:rsidR="004F6B7E" w:rsidRPr="0013731E" w:rsidRDefault="0013731E">
      <w:pPr>
        <w:pStyle w:val="2"/>
        <w:spacing w:before="371"/>
        <w:ind w:left="12"/>
        <w:rPr>
          <w:rFonts w:ascii="Times New Roman" w:hAnsi="Times New Roman" w:cs="Times New Roman"/>
          <w:sz w:val="28"/>
          <w:szCs w:val="28"/>
        </w:rPr>
      </w:pPr>
      <w:bookmarkStart w:id="10" w:name="_TOC_250002"/>
      <w:r w:rsidRPr="0013731E">
        <w:rPr>
          <w:rFonts w:ascii="Times New Roman" w:hAnsi="Times New Roman" w:cs="Times New Roman"/>
          <w:w w:val="105"/>
          <w:sz w:val="28"/>
          <w:szCs w:val="28"/>
        </w:rPr>
        <w:t>НАЧАЛЬНОЕ</w:t>
      </w:r>
      <w:r w:rsidRPr="0013731E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bookmarkEnd w:id="10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4CFD61A7" w14:textId="77777777" w:rsidR="004F6B7E" w:rsidRPr="0013731E" w:rsidRDefault="0013731E">
      <w:pPr>
        <w:pStyle w:val="a3"/>
        <w:spacing w:before="34"/>
        <w:ind w:left="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z w:val="28"/>
          <w:szCs w:val="28"/>
        </w:rPr>
        <w:t>(1–2</w:t>
      </w:r>
      <w:r w:rsidRPr="001373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z w:val="28"/>
          <w:szCs w:val="28"/>
        </w:rPr>
        <w:t>3–4</w:t>
      </w:r>
      <w:r w:rsidRPr="001373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классы)</w:t>
      </w:r>
    </w:p>
    <w:p w14:paraId="2F982FCA" w14:textId="77777777" w:rsidR="004F6B7E" w:rsidRPr="0013731E" w:rsidRDefault="004F6B7E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57175FAD" w14:textId="77777777">
        <w:trPr>
          <w:trHeight w:val="602"/>
        </w:trPr>
        <w:tc>
          <w:tcPr>
            <w:tcW w:w="602" w:type="dxa"/>
          </w:tcPr>
          <w:p w14:paraId="7C6E3657" w14:textId="77777777" w:rsidR="004F6B7E" w:rsidRPr="0013731E" w:rsidRDefault="0013731E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1373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14:paraId="2B279F44" w14:textId="77777777" w:rsidR="004F6B7E" w:rsidRPr="0013731E" w:rsidRDefault="0013731E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13731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14:paraId="2A15D0B1" w14:textId="77777777" w:rsidR="004F6B7E" w:rsidRPr="0013731E" w:rsidRDefault="0013731E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Количество </w:t>
            </w:r>
            <w:r w:rsidRPr="0013731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14:paraId="21F3D9BD" w14:textId="77777777" w:rsidR="004F6B7E" w:rsidRPr="0013731E" w:rsidRDefault="0013731E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Основное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14:paraId="22F4ED6C" w14:textId="77777777" w:rsidR="004F6B7E" w:rsidRPr="0013731E" w:rsidRDefault="0013731E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Виды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14:paraId="2944FFD5" w14:textId="77777777" w:rsidR="004F6B7E" w:rsidRPr="0013731E" w:rsidRDefault="0013731E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Электронные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13731E" w:rsidRPr="0013731E" w14:paraId="5025C460" w14:textId="77777777">
        <w:trPr>
          <w:trHeight w:val="2762"/>
        </w:trPr>
        <w:tc>
          <w:tcPr>
            <w:tcW w:w="602" w:type="dxa"/>
          </w:tcPr>
          <w:p w14:paraId="36BE4CC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3914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A4D9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F045B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6C583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27A4241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A00D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F1A9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AD3B7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8DF4F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Зачем</w:t>
            </w:r>
            <w:r w:rsidRPr="0013731E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человеку</w:t>
            </w:r>
            <w:r w:rsidRPr="0013731E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14:paraId="4EFBACA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B12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9584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CBAA4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1026B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146785E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Приобретение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знаний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протяжении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всей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жизни.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знаний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развитии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личности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общества.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Влияние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цифровых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6784A283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 команде, уважения разных мнений,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разрешения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конфликтов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эмпатии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ходе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школьного образования.</w:t>
            </w:r>
          </w:p>
          <w:p w14:paraId="665B58CC" w14:textId="77777777" w:rsidR="004F6B7E" w:rsidRPr="0013731E" w:rsidRDefault="0013731E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жизнь,</w:t>
            </w:r>
          </w:p>
          <w:p w14:paraId="596A88D0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1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труд,</w:t>
            </w:r>
            <w:r w:rsidRPr="0013731E">
              <w:rPr>
                <w:rFonts w:ascii="Times New Roman" w:hAnsi="Times New Roman" w:cs="Times New Roman"/>
                <w:i/>
                <w:spacing w:val="13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670F7352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7EFDF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беседа, 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заданий, работа</w:t>
            </w:r>
          </w:p>
          <w:p w14:paraId="4F4A2B1B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иллюстративным материалом</w:t>
            </w:r>
          </w:p>
        </w:tc>
        <w:tc>
          <w:tcPr>
            <w:tcW w:w="2681" w:type="dxa"/>
          </w:tcPr>
          <w:p w14:paraId="6B6496A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386F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C871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8734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A20B6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A8C5A81" w14:textId="77777777">
        <w:trPr>
          <w:trHeight w:val="3002"/>
        </w:trPr>
        <w:tc>
          <w:tcPr>
            <w:tcW w:w="602" w:type="dxa"/>
          </w:tcPr>
          <w:p w14:paraId="53EB840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58C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6DF5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33B7D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E024E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7F8B204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261F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52BA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8873A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88294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Русский язык в эпоху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r w:rsidRPr="0013731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14:paraId="06E63EB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F8E0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85CD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E63B9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46BEC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37D3405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— государственный язык,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единяющий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многонациональную семью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на- родов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 Современное разнообразие русского языка, изменения</w:t>
            </w:r>
          </w:p>
          <w:p w14:paraId="35418440" w14:textId="77777777" w:rsidR="004F6B7E" w:rsidRPr="0013731E" w:rsidRDefault="0013731E">
            <w:pPr>
              <w:pStyle w:val="TableParagraph"/>
              <w:spacing w:before="1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 устной и письменной речи под влиянием цифровой среды. Правила использования стилей речи в совре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менной коммуникации.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Грамотная, логичная и понятная речь —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при-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знак</w:t>
            </w:r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образованного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залог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успеха в будущем.</w:t>
            </w:r>
          </w:p>
          <w:p w14:paraId="2D7B5C53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высокие</w:t>
            </w:r>
            <w:r w:rsidRPr="0013731E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нрав-</w:t>
            </w:r>
          </w:p>
          <w:p w14:paraId="7091A428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ственные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идеалы,</w:t>
            </w:r>
            <w:r w:rsidRPr="0013731E">
              <w:rPr>
                <w:rFonts w:ascii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1E5381BA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48554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69BA94E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0CBADB3F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7779C56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7894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AB99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FC528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B5298" w14:textId="77777777" w:rsidR="004F6B7E" w:rsidRPr="0013731E" w:rsidRDefault="0013731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E7FAD42" w14:textId="77777777">
        <w:trPr>
          <w:trHeight w:val="2762"/>
        </w:trPr>
        <w:tc>
          <w:tcPr>
            <w:tcW w:w="602" w:type="dxa"/>
          </w:tcPr>
          <w:p w14:paraId="4578AC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644D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ACE1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0D265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45391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1C66CA9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64EA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35F8B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4FDEE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Цифровой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суверенитет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14:paraId="6C6E9AA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F066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5774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CF0A6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8E9B2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C2A1FE4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Возмож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цифрового мира: как современные технологии помогают учиться, работать и осваивать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новые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горизонты.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цифровых профессий: как создаются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новые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Правила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безопасного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поведения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сети и угрозы цифрового мира.</w:t>
            </w:r>
          </w:p>
          <w:p w14:paraId="07163996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7AABD51A" w14:textId="77777777" w:rsidR="004F6B7E" w:rsidRPr="0013731E" w:rsidRDefault="0013731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 xml:space="preserve">права и свободы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14:paraId="2D1B4DB1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053E6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51F54CD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2E0529CB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17212B1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269FE2" w14:textId="77777777" w:rsidR="004F6B7E" w:rsidRPr="0013731E" w:rsidRDefault="004F6B7E">
      <w:pPr>
        <w:pStyle w:val="TableParagraph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9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694DC6A2" w14:textId="77777777">
        <w:trPr>
          <w:trHeight w:val="2522"/>
        </w:trPr>
        <w:tc>
          <w:tcPr>
            <w:tcW w:w="602" w:type="dxa"/>
          </w:tcPr>
          <w:p w14:paraId="6BD071F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050B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65E5E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F11B7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36C783F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E05C1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F75FB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r w:rsidRPr="0013731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атом.</w:t>
            </w:r>
          </w:p>
          <w:p w14:paraId="7AEE1936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атомной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14:paraId="1B4A369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BF53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B6D6B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14FF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4251250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Мирный атом — это использование атомной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энергии в мирных целях на благо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чества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Уникальные атомные технологии и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достижения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отечественной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научной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школы.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Контроль распространения атомной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энер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Влияние экологически чистых и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эф-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фективных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источников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энергии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будущее человечества.</w:t>
            </w:r>
          </w:p>
          <w:p w14:paraId="2D3C7CA0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14:paraId="0485DFBE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EE538CB" w14:textId="77777777" w:rsidR="004F6B7E" w:rsidRPr="0013731E" w:rsidRDefault="004F6B7E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08322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673A2D1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3D3A023E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7574E7F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356E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9BF0D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3151D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D07AF53" w14:textId="77777777">
        <w:trPr>
          <w:trHeight w:val="2762"/>
        </w:trPr>
        <w:tc>
          <w:tcPr>
            <w:tcW w:w="602" w:type="dxa"/>
          </w:tcPr>
          <w:p w14:paraId="67CA318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B11D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81A0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A7B59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AB6C8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4543125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44F6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7FA0A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02B9F" w14:textId="77777777" w:rsidR="004F6B7E" w:rsidRPr="0013731E" w:rsidRDefault="0013731E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 творчестве. Ко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14:paraId="0966526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2D7A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83D5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72A38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B95D6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2C0175F" w14:textId="77777777" w:rsidR="004F6B7E" w:rsidRPr="0013731E" w:rsidRDefault="0013731E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Творчество — неотъемлемая часть жизни каждого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Возможности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человечества.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Музыка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вид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кусства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 Состояние развития современной отечественной м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узыки: жанры и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направле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ния</w:t>
            </w:r>
            <w:proofErr w:type="spellEnd"/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.</w:t>
            </w:r>
          </w:p>
          <w:p w14:paraId="3E4D6F2E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3BAEFF1E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Оте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437DFFB5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7AC7A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E30A97A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1BE2690A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7E4758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EA90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6F5E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3F3FB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3E151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3E33FFCE" w14:textId="77777777">
        <w:trPr>
          <w:trHeight w:val="2762"/>
        </w:trPr>
        <w:tc>
          <w:tcPr>
            <w:tcW w:w="602" w:type="dxa"/>
          </w:tcPr>
          <w:p w14:paraId="5ADDE74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D9C3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F415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9E857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32D9F" w14:textId="77777777" w:rsidR="004F6B7E" w:rsidRPr="0013731E" w:rsidRDefault="0013731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5C69E25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CD23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93AB6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E0A78" w14:textId="77777777" w:rsidR="004F6B7E" w:rsidRPr="0013731E" w:rsidRDefault="0013731E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уважение? </w:t>
            </w: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14:paraId="43B479D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2AAD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1828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94F55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544FF" w14:textId="77777777" w:rsidR="004F6B7E" w:rsidRPr="0013731E" w:rsidRDefault="0013731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AA4D1A9" w14:textId="77777777" w:rsidR="004F6B7E" w:rsidRPr="0013731E" w:rsidRDefault="0013731E">
            <w:pPr>
              <w:pStyle w:val="TableParagraph"/>
              <w:spacing w:before="83" w:line="187" w:lineRule="auto"/>
              <w:ind w:left="112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Уважение — признание достоинств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лично-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Уважение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окружающим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чужому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ду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основа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гармоничного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развития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обще-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Правила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общения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школы 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коллектива.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Подготовка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взрослой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жизни и формирование ответственности. О роли педагога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воспитании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личности.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Традиции празднования Дня учителя.</w:t>
            </w:r>
          </w:p>
          <w:p w14:paraId="500C373B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взаимоуважение,</w:t>
            </w:r>
          </w:p>
          <w:p w14:paraId="7FAFAF6B" w14:textId="77777777" w:rsidR="004F6B7E" w:rsidRPr="0013731E" w:rsidRDefault="0013731E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14:paraId="11E985AC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9DD3E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369717B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5F337358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3DCD3E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9419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547E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4DFF5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08ED2" w14:textId="77777777" w:rsidR="004F6B7E" w:rsidRPr="0013731E" w:rsidRDefault="0013731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9802B2A" w14:textId="77777777">
        <w:trPr>
          <w:trHeight w:val="2042"/>
        </w:trPr>
        <w:tc>
          <w:tcPr>
            <w:tcW w:w="602" w:type="dxa"/>
          </w:tcPr>
          <w:p w14:paraId="6BE962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FE13B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08C66" w14:textId="77777777" w:rsidR="004F6B7E" w:rsidRPr="0013731E" w:rsidRDefault="0013731E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14:paraId="2646D1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3F7C2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46E5F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понять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14:paraId="039B026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75B91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0AE14" w14:textId="77777777" w:rsidR="004F6B7E" w:rsidRPr="0013731E" w:rsidRDefault="0013731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9631E64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Семья как ценность в жизни каждого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чело- века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, основа любого общества.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общих семейных ценностей — залог взаимопонимания в семье. Обмен опытом между поколениями и бережное отношение друг к другу как путь к позитивным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измене-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ниям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 взрослению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91B619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14:paraId="3303B9C5" w14:textId="77777777" w:rsidR="004F6B7E" w:rsidRPr="0013731E" w:rsidRDefault="0013731E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0FA887E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16532005" w14:textId="77777777" w:rsidR="004F6B7E" w:rsidRPr="0013731E" w:rsidRDefault="0013731E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0E0015E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59164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78BEF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1504ADD9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2189A20D" w14:textId="77777777">
        <w:trPr>
          <w:trHeight w:val="3002"/>
        </w:trPr>
        <w:tc>
          <w:tcPr>
            <w:tcW w:w="602" w:type="dxa"/>
          </w:tcPr>
          <w:p w14:paraId="6F8E0B2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F1FF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A8BD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49984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23D15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14:paraId="1A8E50A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8100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B805D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81C85" w14:textId="77777777" w:rsidR="004F6B7E" w:rsidRPr="0013731E" w:rsidRDefault="0013731E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 городах России. Ко Дню народного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14:paraId="6FBADEA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C795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711B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03621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99236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ADB1621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язы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ков</w:t>
            </w:r>
            <w:proofErr w:type="gramEnd"/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вековых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традиций.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Древнейшие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города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 хранители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информации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наших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предках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культурного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кода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ских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городов — изучение страниц истории Отечества.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государства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развитии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лых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городов. Возможности граждан в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своей малой родины.</w:t>
            </w:r>
          </w:p>
          <w:p w14:paraId="41ECDB23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наро-</w:t>
            </w:r>
          </w:p>
          <w:p w14:paraId="369F9DF7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14:paraId="247BD4D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FFF5D" w14:textId="77777777" w:rsidR="004F6B7E" w:rsidRPr="0013731E" w:rsidRDefault="004F6B7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4576B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Познавательная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видеофраг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ментов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, выполнение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14:paraId="2D6A8C6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8E77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3B15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747F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0EE7A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3F23D38" w14:textId="77777777">
        <w:trPr>
          <w:trHeight w:val="2762"/>
        </w:trPr>
        <w:tc>
          <w:tcPr>
            <w:tcW w:w="602" w:type="dxa"/>
          </w:tcPr>
          <w:p w14:paraId="381A9D7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8E3A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197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113E1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46E9D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14:paraId="6DE448A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3799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D8B87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E6774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Общество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1753837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73A2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EE6C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81677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2B99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EF667C3" w14:textId="77777777" w:rsidR="004F6B7E" w:rsidRPr="0013731E" w:rsidRDefault="0013731E">
            <w:pPr>
              <w:pStyle w:val="TableParagraph"/>
              <w:spacing w:before="83" w:line="187" w:lineRule="auto"/>
              <w:ind w:left="113" w:righ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Общество — совокупность разных людей, отличных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друга,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Готов-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воспринимать другого человека — основа гармоничных отношений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 обществе.</w:t>
            </w:r>
          </w:p>
          <w:p w14:paraId="4DF78D90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жизнь,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2CFEB28B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4214412F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574E1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Познавательная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видеофраг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ментов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, выполнение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14:paraId="3831962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B56A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711E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62287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798EC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47CDB9D" w14:textId="77777777">
        <w:trPr>
          <w:trHeight w:val="2522"/>
        </w:trPr>
        <w:tc>
          <w:tcPr>
            <w:tcW w:w="602" w:type="dxa"/>
          </w:tcPr>
          <w:p w14:paraId="5F2382F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4B7C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AB936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032BE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14:paraId="0B3792F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DF5C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BC524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6BFBB" w14:textId="77777777" w:rsidR="004F6B7E" w:rsidRPr="0013731E" w:rsidRDefault="0013731E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Селекция и генетика.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 170-летию</w:t>
            </w:r>
          </w:p>
          <w:p w14:paraId="015657FB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14:paraId="6879F32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1F72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2C219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CFE65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A381CD8" w14:textId="77777777" w:rsidR="004F6B7E" w:rsidRPr="0013731E" w:rsidRDefault="0013731E">
            <w:pPr>
              <w:pStyle w:val="TableParagraph"/>
              <w:spacing w:before="83" w:line="187" w:lineRule="auto"/>
              <w:ind w:left="113"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Состояние науки в современной России. Роль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генетики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селекции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сельском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хо-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зяйстве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медицине,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промышленности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т.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д. Мировое признание достижений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отече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ственной</w:t>
            </w:r>
            <w:proofErr w:type="spellEnd"/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научной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школы.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Открытия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И.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В.</w:t>
            </w:r>
          </w:p>
          <w:p w14:paraId="75B74E20" w14:textId="77777777" w:rsidR="004F6B7E" w:rsidRPr="0013731E" w:rsidRDefault="0013731E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Мичурина и их влияние на развитие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страны. Возможности для подрастающего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поколе-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в познании мира и личном развитии.</w:t>
            </w:r>
          </w:p>
          <w:p w14:paraId="143D22A8" w14:textId="77777777" w:rsidR="004F6B7E" w:rsidRPr="0013731E" w:rsidRDefault="0013731E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вы-</w:t>
            </w:r>
          </w:p>
          <w:p w14:paraId="0867326B" w14:textId="77777777" w:rsidR="004F6B7E" w:rsidRPr="0013731E" w:rsidRDefault="0013731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сокие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нравственные</w:t>
            </w:r>
            <w:r w:rsidRPr="0013731E">
              <w:rPr>
                <w:rFonts w:ascii="Times New Roman" w:hAnsi="Times New Roman" w:cs="Times New Roman"/>
                <w:i/>
                <w:spacing w:val="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14:paraId="7A05ECDD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CCAC0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Познавательная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видеофраг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ментов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, выполнение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14:paraId="12DB1A5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D64D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2C75B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69E89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58BB509" w14:textId="77777777">
        <w:trPr>
          <w:trHeight w:val="2282"/>
        </w:trPr>
        <w:tc>
          <w:tcPr>
            <w:tcW w:w="602" w:type="dxa"/>
          </w:tcPr>
          <w:p w14:paraId="5501FAF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5A2E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77B92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C48FD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14:paraId="0F68C7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E3588" w14:textId="77777777" w:rsidR="004F6B7E" w:rsidRPr="0013731E" w:rsidRDefault="004F6B7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88BFB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решать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конфликты и справляться</w:t>
            </w:r>
          </w:p>
          <w:p w14:paraId="212EF367" w14:textId="77777777" w:rsidR="004F6B7E" w:rsidRPr="0013731E" w:rsidRDefault="0013731E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14:paraId="213C7A61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14:paraId="282FAB6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FC29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A21AF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AFAD5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695A96D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фликтов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как ключ к их разрешению.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Со- вместные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усилия и внимание друг к другу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как залог преодоления трудностей. Правила разрешения конфликтных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14:paraId="46919197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взаимопомощь,</w:t>
            </w:r>
          </w:p>
          <w:p w14:paraId="598B2346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взаимоуважение,</w:t>
            </w:r>
            <w:r w:rsidRPr="0013731E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14:paraId="49D510F7" w14:textId="77777777" w:rsidR="004F6B7E" w:rsidRPr="0013731E" w:rsidRDefault="0013731E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DF8BA16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1A07961E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3016B24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1015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C3F85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D82B2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3BAD1A53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03D91AA3" w14:textId="77777777">
        <w:trPr>
          <w:trHeight w:val="2522"/>
        </w:trPr>
        <w:tc>
          <w:tcPr>
            <w:tcW w:w="602" w:type="dxa"/>
          </w:tcPr>
          <w:p w14:paraId="7AD7A5E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3D71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FA7A2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ECB9D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14:paraId="50C6371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CBDF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02DDB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BF9D4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жизнь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1446" w:type="dxa"/>
          </w:tcPr>
          <w:p w14:paraId="3BAC40F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4FC7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5B4E0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8BAD5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E3465D5" w14:textId="77777777" w:rsidR="004F6B7E" w:rsidRPr="0013731E" w:rsidRDefault="0013731E">
            <w:pPr>
              <w:pStyle w:val="TableParagraph"/>
              <w:spacing w:before="83" w:line="187" w:lineRule="auto"/>
              <w:ind w:left="113"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Спасатели — специалисты, которые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помога- ют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людям в опасных ситуациях. Профессия спасателя связана с повышенным риском.</w:t>
            </w:r>
          </w:p>
          <w:p w14:paraId="5B3357CC" w14:textId="77777777" w:rsidR="004F6B7E" w:rsidRPr="0013731E" w:rsidRDefault="0013731E">
            <w:pPr>
              <w:pStyle w:val="TableParagraph"/>
              <w:spacing w:before="1" w:line="187" w:lineRule="auto"/>
              <w:ind w:left="113" w:right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Профессиональные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качества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навыки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спа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сателей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Поведение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экстремальных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ситу-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ациях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Ответственное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отношение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своей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чужой жизни, правила безопасности.</w:t>
            </w:r>
          </w:p>
          <w:p w14:paraId="5BBC0885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-</w:t>
            </w:r>
          </w:p>
          <w:p w14:paraId="579FC73B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жение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27AB185F" w14:textId="77777777" w:rsidR="004F6B7E" w:rsidRPr="0013731E" w:rsidRDefault="004F6B7E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2CA9A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6B36AD5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3C165501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3FC7E93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AEBB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20501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6C750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BFC3867" w14:textId="77777777">
        <w:trPr>
          <w:trHeight w:val="2042"/>
        </w:trPr>
        <w:tc>
          <w:tcPr>
            <w:tcW w:w="602" w:type="dxa"/>
          </w:tcPr>
          <w:p w14:paraId="3ADF992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296DA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1F972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14:paraId="76AB527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8A1F0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938E7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2DC898B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65635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5E08F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A34955A" w14:textId="77777777" w:rsidR="004F6B7E" w:rsidRPr="0013731E" w:rsidRDefault="0013731E">
            <w:pPr>
              <w:pStyle w:val="TableParagraph"/>
              <w:spacing w:before="83" w:line="187" w:lineRule="auto"/>
              <w:ind w:left="113"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домашних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питомцев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жизни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Ответственность, забота и бережное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отно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шение</w:t>
            </w:r>
            <w:proofErr w:type="spellEnd"/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питомцам.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Всемирный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день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пи-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томца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объединяет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людей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всей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планеты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 укрепления ценностей дружбы и заботы о животных.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соблюдать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безопасность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 общении с животными?</w:t>
            </w:r>
          </w:p>
          <w:p w14:paraId="4E52A1DE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14:paraId="5318AB5F" w14:textId="77777777" w:rsidR="004F6B7E" w:rsidRPr="0013731E" w:rsidRDefault="0013731E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47340A9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04849BD8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6E5B581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FC4D9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F85C9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B29FC90" w14:textId="77777777">
        <w:trPr>
          <w:trHeight w:val="2522"/>
        </w:trPr>
        <w:tc>
          <w:tcPr>
            <w:tcW w:w="602" w:type="dxa"/>
          </w:tcPr>
          <w:p w14:paraId="360C8CB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F961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D8DA7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01A55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14:paraId="369F007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21AB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8BD5E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5B0E5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Россия — страна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победителей.</w:t>
            </w:r>
          </w:p>
          <w:p w14:paraId="0E8FEA55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Героев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14:paraId="421D67A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DD13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05EF4" w14:textId="77777777" w:rsidR="004F6B7E" w:rsidRPr="0013731E" w:rsidRDefault="004F6B7E">
            <w:pPr>
              <w:pStyle w:val="TableParagraph"/>
              <w:spacing w:before="2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7C288" w14:textId="77777777" w:rsidR="004F6B7E" w:rsidRPr="0013731E" w:rsidRDefault="0013731E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06EBA0A" w14:textId="77777777" w:rsidR="004F6B7E" w:rsidRPr="0013731E" w:rsidRDefault="0013731E">
            <w:pPr>
              <w:pStyle w:val="TableParagraph"/>
              <w:spacing w:before="83" w:line="187" w:lineRule="auto"/>
              <w:ind w:left="113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Традиции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героизма,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муже-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ства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решительности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неотъемлемая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благодарности, признательности и уважения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 самоотверженн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ость и мужество.</w:t>
            </w:r>
          </w:p>
          <w:p w14:paraId="72E3FB47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-</w:t>
            </w:r>
          </w:p>
          <w:p w14:paraId="2F2BD758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жение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3FF10AE2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B579F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89D283C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101D457D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4DFF8F0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E9F0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71B05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45BFF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2F2570BC" w14:textId="77777777">
        <w:trPr>
          <w:trHeight w:val="3002"/>
        </w:trPr>
        <w:tc>
          <w:tcPr>
            <w:tcW w:w="602" w:type="dxa"/>
          </w:tcPr>
          <w:p w14:paraId="64CAD94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D949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B2A7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A0D59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EE68D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14:paraId="031F73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2A23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7325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404B4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5754F" w14:textId="77777777" w:rsidR="004F6B7E" w:rsidRPr="0013731E" w:rsidRDefault="0013731E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Закон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14:paraId="4CE244B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32BC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3181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0A119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0F506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9D4E92E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Конституция Российской Федерации —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ос-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новной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закон страны. Конституция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закре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пляет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права и свободы человека как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шую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ценность. Справедливость — одна из важнейших</w:t>
            </w:r>
            <w:r w:rsidRPr="0013731E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духовно-нравственных</w:t>
            </w:r>
            <w:r w:rsidRPr="0013731E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ценно-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стей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общества.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законов страны как прямая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обязанность каждого гражданина России. Какие права и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обязан-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есть у детей?</w:t>
            </w:r>
          </w:p>
          <w:p w14:paraId="08026940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14:paraId="5F8C6010" w14:textId="77777777" w:rsidR="004F6B7E" w:rsidRPr="0013731E" w:rsidRDefault="0013731E">
            <w:pPr>
              <w:pStyle w:val="TableParagraph"/>
              <w:spacing w:before="10" w:line="249" w:lineRule="auto"/>
              <w:ind w:left="113" w:right="1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жизнь, достоинство, права и свободы </w:t>
            </w:r>
            <w:proofErr w:type="gram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чело-</w:t>
            </w:r>
            <w:r w:rsidRPr="0013731E">
              <w:rPr>
                <w:rFonts w:ascii="Times New Roman" w:hAnsi="Times New Roman" w:cs="Times New Roman"/>
                <w:i/>
                <w:spacing w:val="80"/>
                <w:w w:val="1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10"/>
                <w:sz w:val="28"/>
                <w:szCs w:val="28"/>
              </w:rPr>
              <w:t>века</w:t>
            </w:r>
            <w:proofErr w:type="gramEnd"/>
          </w:p>
        </w:tc>
        <w:tc>
          <w:tcPr>
            <w:tcW w:w="2806" w:type="dxa"/>
          </w:tcPr>
          <w:p w14:paraId="274E3F46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E24C3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8353FDC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7DDF8780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035E3CA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89B2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5A0A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207CE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24673" w14:textId="77777777" w:rsidR="004F6B7E" w:rsidRPr="0013731E" w:rsidRDefault="0013731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4A62B6A9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4E851086" w14:textId="77777777">
        <w:trPr>
          <w:trHeight w:val="2042"/>
        </w:trPr>
        <w:tc>
          <w:tcPr>
            <w:tcW w:w="602" w:type="dxa"/>
          </w:tcPr>
          <w:p w14:paraId="48064D7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74A97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553B4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14:paraId="5E78F9D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61BC0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382C0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14:paraId="242BA5B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22106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9A318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E32A73C" w14:textId="77777777" w:rsidR="004F6B7E" w:rsidRPr="0013731E" w:rsidRDefault="0013731E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внутренний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ориентир,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помогаю-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щий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отличить добро от зла. Ключевая роль совести в осуществлении личного выбора.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Влияние традиционных ценностей, культуры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исторического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опыта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страны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нравственных ориентиров личности.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14:paraId="084688A2" w14:textId="77777777" w:rsidR="004F6B7E" w:rsidRPr="0013731E" w:rsidRDefault="0013731E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4F46E8B" w14:textId="77777777" w:rsidR="004F6B7E" w:rsidRPr="0013731E" w:rsidRDefault="0013731E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0418D1D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6DCF3101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4097D84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190E3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00D90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3845BFBF" w14:textId="77777777">
        <w:trPr>
          <w:trHeight w:val="2282"/>
        </w:trPr>
        <w:tc>
          <w:tcPr>
            <w:tcW w:w="602" w:type="dxa"/>
          </w:tcPr>
          <w:p w14:paraId="61D7BBE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038E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3C14C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B501C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14:paraId="6B7D114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D634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59BF0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3289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3C0B7E6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DC81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28999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5B1F6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DD8FC1E" w14:textId="77777777" w:rsidR="004F6B7E" w:rsidRPr="0013731E" w:rsidRDefault="0013731E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Зимние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каникулы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время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только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для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доcуга</w:t>
            </w:r>
            <w:proofErr w:type="spellEnd"/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отдыха,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дел.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Чем заняться на каникулах, чтобы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время с пользой: составление календа-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 Новогодние традиции народов России.</w:t>
            </w:r>
          </w:p>
          <w:p w14:paraId="284CC4E5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14:paraId="242A4F4C" w14:textId="77777777" w:rsidR="004F6B7E" w:rsidRPr="0013731E" w:rsidRDefault="0013731E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рующиеся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семья,</w:t>
            </w:r>
          </w:p>
          <w:p w14:paraId="0630E2BE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14:paraId="1C77351E" w14:textId="77777777" w:rsidR="004F6B7E" w:rsidRPr="0013731E" w:rsidRDefault="0013731E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43D8C2D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683770BD" w14:textId="77777777" w:rsidR="004F6B7E" w:rsidRPr="0013731E" w:rsidRDefault="0013731E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31ECED0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F2F9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19736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2C6E9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1FE08DC" w14:textId="77777777">
        <w:trPr>
          <w:trHeight w:val="2282"/>
        </w:trPr>
        <w:tc>
          <w:tcPr>
            <w:tcW w:w="602" w:type="dxa"/>
          </w:tcPr>
          <w:p w14:paraId="66D9D9D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672E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20BEA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FD23E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14:paraId="7FF184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B11B1" w14:textId="77777777" w:rsidR="004F6B7E" w:rsidRPr="0013731E" w:rsidRDefault="004F6B7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2A51D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Как создают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Мультипликация,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14:paraId="09D5467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C2F1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7A7F3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2F543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5E7D8F8" w14:textId="77777777" w:rsidR="004F6B7E" w:rsidRPr="0013731E" w:rsidRDefault="0013731E">
            <w:pPr>
              <w:pStyle w:val="TableParagraph"/>
              <w:spacing w:before="83" w:line="187" w:lineRule="auto"/>
              <w:ind w:left="112"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Отечественная школа мультипликации и ее достижения. Мировое признание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советских и российских мультипликационных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филь-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Каждый фильм — это труд большой команды профессионалов. От идеи — до экрана: как появляются современные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муль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типликационные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фильмы?</w:t>
            </w:r>
          </w:p>
          <w:p w14:paraId="4A7B5C76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799707CF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гумани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зм</w:t>
            </w:r>
          </w:p>
        </w:tc>
        <w:tc>
          <w:tcPr>
            <w:tcW w:w="2806" w:type="dxa"/>
          </w:tcPr>
          <w:p w14:paraId="32139473" w14:textId="77777777" w:rsidR="004F6B7E" w:rsidRPr="0013731E" w:rsidRDefault="0013731E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432CA2F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1B832EB7" w14:textId="77777777" w:rsidR="004F6B7E" w:rsidRPr="0013731E" w:rsidRDefault="0013731E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12A3DA7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061E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93CAE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99D8D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343AE0D" w14:textId="77777777">
        <w:trPr>
          <w:trHeight w:val="3482"/>
        </w:trPr>
        <w:tc>
          <w:tcPr>
            <w:tcW w:w="602" w:type="dxa"/>
          </w:tcPr>
          <w:p w14:paraId="09A6A33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0067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3F3E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003A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94D13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EB435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14:paraId="63C43B1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B68B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C6D3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70797" w14:textId="77777777" w:rsidR="004F6B7E" w:rsidRPr="0013731E" w:rsidRDefault="004F6B7E">
            <w:pPr>
              <w:pStyle w:val="TableParagraph"/>
              <w:spacing w:before="2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AE433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Музейное</w:t>
            </w: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дело.</w:t>
            </w: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Pr="0013731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Третьяковской</w:t>
            </w:r>
            <w:r w:rsidRPr="0013731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14:paraId="1511692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B8A8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D5D7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6851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C1F9D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5B1A9" w14:textId="77777777" w:rsidR="004F6B7E" w:rsidRPr="0013731E" w:rsidRDefault="0013731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8ED8254" w14:textId="77777777" w:rsidR="004F6B7E" w:rsidRPr="0013731E" w:rsidRDefault="0013731E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куль-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наследия как направление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политики.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Изучение,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реставрация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 интерпретация памятников искусства.</w:t>
            </w:r>
          </w:p>
          <w:p w14:paraId="3AAD9381" w14:textId="77777777" w:rsidR="004F6B7E" w:rsidRPr="0013731E" w:rsidRDefault="0013731E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Третьяковская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галерея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крупнейший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30007E2D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1DF554AC" w14:textId="77777777" w:rsidR="004F6B7E" w:rsidRPr="0013731E" w:rsidRDefault="0013731E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над материальным, служение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Оте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67BE198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66873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1C8C9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Познават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2C0AC06" w14:textId="77777777" w:rsidR="004F6B7E" w:rsidRPr="0013731E" w:rsidRDefault="0013731E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14944D55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18675F9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BEA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1AE8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1A80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79106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3586A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667916DD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3B4FA453" w14:textId="77777777">
        <w:trPr>
          <w:trHeight w:val="3002"/>
        </w:trPr>
        <w:tc>
          <w:tcPr>
            <w:tcW w:w="602" w:type="dxa"/>
          </w:tcPr>
          <w:p w14:paraId="4E6F1CF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5F84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3AF5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B5343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5E7F7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5F80B22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FE16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6243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789D4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F4090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создавать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свой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14:paraId="30ACB72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AD05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6B75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5B2C5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801C3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0D879A5" w14:textId="77777777" w:rsidR="004F6B7E" w:rsidRPr="0013731E" w:rsidRDefault="0013731E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при- нести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пользу обществу. Современные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пред-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приниматели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 их возможности в развитии отечественной экономики и улучшении</w:t>
            </w:r>
            <w:r w:rsidRPr="0013731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жизни людей. Бизнес — это не только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успех, но и о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тветственная командная работа. С чего начать свое дело? О мерах поддержки для молодых предпринимателей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 нашей стране.</w:t>
            </w:r>
          </w:p>
          <w:p w14:paraId="6BBF86AE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коллективизм,</w:t>
            </w:r>
          </w:p>
          <w:p w14:paraId="2D9EB5F3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3CB7051E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C2192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7B0B76F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2179C530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78E8E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1B9C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0E8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7DADE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44C4A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9B38DA4" w14:textId="77777777">
        <w:trPr>
          <w:trHeight w:val="2522"/>
        </w:trPr>
        <w:tc>
          <w:tcPr>
            <w:tcW w:w="602" w:type="dxa"/>
          </w:tcPr>
          <w:p w14:paraId="795FDE4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FAA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A0704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C0231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14:paraId="4FBCCE3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F171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5159C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AD61D" w14:textId="77777777" w:rsidR="004F6B7E" w:rsidRPr="0013731E" w:rsidRDefault="0013731E">
            <w:pPr>
              <w:pStyle w:val="TableParagraph"/>
              <w:spacing w:line="187" w:lineRule="auto"/>
              <w:ind w:left="113" w:righ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Есть ли у знания границы?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14:paraId="35F50B9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9D59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44E90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6A715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C149004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выдающихся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представителей.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гическое</w:t>
            </w:r>
            <w:proofErr w:type="spellEnd"/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лидерство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государства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развитие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науки. Как меняются научные подходы с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развитием цифровых технологий?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ственная</w:t>
            </w:r>
            <w:proofErr w:type="spell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поддержка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молодых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ных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Как происходят современные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 Как стать ученым?</w:t>
            </w:r>
          </w:p>
          <w:p w14:paraId="1BE5DCEC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14:paraId="5C58F9B0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руд</w:t>
            </w:r>
          </w:p>
        </w:tc>
        <w:tc>
          <w:tcPr>
            <w:tcW w:w="2806" w:type="dxa"/>
          </w:tcPr>
          <w:p w14:paraId="5C6FB85E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0C969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A3BA420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6D143770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3B9FBF6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E5B5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2BD52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5CCEE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CF75F4B" w14:textId="77777777">
        <w:trPr>
          <w:trHeight w:val="3002"/>
        </w:trPr>
        <w:tc>
          <w:tcPr>
            <w:tcW w:w="602" w:type="dxa"/>
          </w:tcPr>
          <w:p w14:paraId="584DBBD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C438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8829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7ADAF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ED4BC" w14:textId="77777777" w:rsidR="004F6B7E" w:rsidRPr="0013731E" w:rsidRDefault="0013731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14:paraId="4D74190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1B8A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5A999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81EA3" w14:textId="77777777" w:rsidR="004F6B7E" w:rsidRPr="0013731E" w:rsidRDefault="0013731E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Слушать,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 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14:paraId="510C14B4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Кто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такие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14:paraId="57830D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4D46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53AF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44E34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90260" w14:textId="77777777" w:rsidR="004F6B7E" w:rsidRPr="0013731E" w:rsidRDefault="0013731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98CDC6A" w14:textId="77777777" w:rsidR="004F6B7E" w:rsidRPr="0013731E" w:rsidRDefault="0013731E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Дипломатия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важная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граж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ающими людьми и вести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  <w:p w14:paraId="3BF0A98C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историческая</w:t>
            </w:r>
          </w:p>
          <w:p w14:paraId="1AA52DF0" w14:textId="77777777" w:rsidR="004F6B7E" w:rsidRPr="0013731E" w:rsidRDefault="0013731E">
            <w:pPr>
              <w:pStyle w:val="TableParagraph"/>
              <w:spacing w:before="10" w:line="249" w:lineRule="auto"/>
              <w:ind w:left="112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преемственность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lastRenderedPageBreak/>
              <w:t>поколений,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мно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гонациональное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 единство</w:t>
            </w:r>
          </w:p>
        </w:tc>
        <w:tc>
          <w:tcPr>
            <w:tcW w:w="2806" w:type="dxa"/>
          </w:tcPr>
          <w:p w14:paraId="4DE00E01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61096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D370443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22AB59E8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22A4CB6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C427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F192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527BD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26270" w14:textId="77777777" w:rsidR="004F6B7E" w:rsidRPr="0013731E" w:rsidRDefault="0013731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1C603CB" w14:textId="77777777">
        <w:trPr>
          <w:trHeight w:val="2042"/>
        </w:trPr>
        <w:tc>
          <w:tcPr>
            <w:tcW w:w="602" w:type="dxa"/>
          </w:tcPr>
          <w:p w14:paraId="490F9CB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BAB22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14052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14:paraId="6F6D6520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D6693" w14:textId="77777777" w:rsidR="004F6B7E" w:rsidRPr="0013731E" w:rsidRDefault="0013731E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урок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14:paraId="2CE4E94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4F98A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6134D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1CF4798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Герой — реальный человек, живущий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дом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 нами, чья жизнь является примером для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окружающих.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каждом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регионе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 живут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выдающиеся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отважные,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муже-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ственные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трудолюбивые.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такое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 Какие качества отличают героя?</w:t>
            </w:r>
          </w:p>
          <w:p w14:paraId="27FA44CC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472E10E3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13731E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14:paraId="4D4AB8F1" w14:textId="77777777" w:rsidR="004F6B7E" w:rsidRPr="0013731E" w:rsidRDefault="0013731E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6A5E5A5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6567BA97" w14:textId="77777777" w:rsidR="004F6B7E" w:rsidRPr="0013731E" w:rsidRDefault="0013731E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76E0FE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574C7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DB7EE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048C76E4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7CA25F98" w14:textId="77777777">
        <w:trPr>
          <w:trHeight w:val="2762"/>
        </w:trPr>
        <w:tc>
          <w:tcPr>
            <w:tcW w:w="602" w:type="dxa"/>
          </w:tcPr>
          <w:p w14:paraId="1BB9AAC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92C4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431B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389AD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5902E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14:paraId="0C2928D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0FBA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301F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E774F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3D5BB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3731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14:paraId="485B6FF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23C4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0485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30618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DA92E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7EFF0C0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День наставника — важный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6AF3C193" w14:textId="77777777" w:rsidR="004F6B7E" w:rsidRPr="0013731E" w:rsidRDefault="0013731E">
            <w:pPr>
              <w:pStyle w:val="TableParagraph"/>
              <w:spacing w:before="1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наставника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формировании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сиональном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развитии личности. Знаменитые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24561DB7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16BEABF5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ству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2BD78B81" w14:textId="77777777" w:rsidR="004F6B7E" w:rsidRPr="0013731E" w:rsidRDefault="004F6B7E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FA1DE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DC1787E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0238787B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4B72C02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27E3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12A5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16EEB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91332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5F85C31" w14:textId="77777777">
        <w:trPr>
          <w:trHeight w:val="3242"/>
        </w:trPr>
        <w:tc>
          <w:tcPr>
            <w:tcW w:w="602" w:type="dxa"/>
          </w:tcPr>
          <w:p w14:paraId="7C3A42C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0B0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366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A64CA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96F53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14:paraId="6090AA1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A977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178E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863D4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A860C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Всемирный</w:t>
            </w:r>
            <w:r w:rsidRPr="0013731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3731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14:paraId="34553F8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29DE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0261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240A2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65F7D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99A3A0B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века, интеллекта и душевных качеств. О современных поэтах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России.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Почему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люди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пишут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стихотворения,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можно ли этому научиться?</w:t>
            </w:r>
          </w:p>
          <w:p w14:paraId="4CB186BF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518B238E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созидательный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1DFD41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7E6C5" w14:textId="77777777" w:rsidR="004F6B7E" w:rsidRPr="0013731E" w:rsidRDefault="004F6B7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CF5CD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F2E71F8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13D70F4A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3C72355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531E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963C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6C8B3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E6654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DAF085E" w14:textId="77777777">
        <w:trPr>
          <w:trHeight w:val="3002"/>
        </w:trPr>
        <w:tc>
          <w:tcPr>
            <w:tcW w:w="602" w:type="dxa"/>
          </w:tcPr>
          <w:p w14:paraId="23F575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1532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0EEE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A73BB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695E9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14:paraId="141208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49AF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8AFD8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ED653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Союзу театральных деятелей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14:paraId="6F10F45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B4ED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BF9F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0BE82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97C43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440D3B4" w14:textId="77777777" w:rsidR="004F6B7E" w:rsidRPr="0013731E" w:rsidRDefault="0013731E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Российская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драматургия,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опера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балет</w:t>
            </w:r>
          </w:p>
          <w:p w14:paraId="76069786" w14:textId="77777777" w:rsidR="004F6B7E" w:rsidRPr="0013731E" w:rsidRDefault="0013731E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— часть мирового наследия. Театр —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лая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семья разных профессий: декораторы,</w:t>
            </w:r>
          </w:p>
          <w:p w14:paraId="75EFE8B0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костюмеры, режиссеры, музыканты,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дириже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гримеры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многие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другие.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дости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жения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русской театральной школы широко используются во многих стра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нах мира? Как стать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актером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этого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нужно?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школьных театров в России.</w:t>
            </w:r>
          </w:p>
          <w:p w14:paraId="0FBE8F44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1C8AE9C3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созидательный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836B150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D0AE1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1D711CA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02D220C4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23FC36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7920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AA21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9FE97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8A857" w14:textId="77777777" w:rsidR="004F6B7E" w:rsidRPr="0013731E" w:rsidRDefault="0013731E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1EE0D42B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51DD09B6" w14:textId="77777777">
        <w:trPr>
          <w:trHeight w:val="2282"/>
        </w:trPr>
        <w:tc>
          <w:tcPr>
            <w:tcW w:w="602" w:type="dxa"/>
          </w:tcPr>
          <w:p w14:paraId="32383D2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FD31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22133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0876E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14:paraId="30B8620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4681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98515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34AD9" w14:textId="77777777" w:rsidR="004F6B7E" w:rsidRPr="0013731E" w:rsidRDefault="0013731E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4"/>
                <w:w w:val="1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14:paraId="37FB46F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E4D5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AEE9C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099E3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70C4A52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Волнение как естественное состояние человека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важным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событием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жиз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ни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эмоционального состояния, забота о своем физическом и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психологиче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придер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живаться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?</w:t>
            </w:r>
          </w:p>
          <w:p w14:paraId="1D8BEFC0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14:paraId="1C7968ED" w14:textId="77777777" w:rsidR="004F6B7E" w:rsidRPr="0013731E" w:rsidRDefault="0013731E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8BB0D35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3AF6A48A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2313066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9166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C37DE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81510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7AC5837E" w14:textId="77777777">
        <w:trPr>
          <w:trHeight w:val="3002"/>
        </w:trPr>
        <w:tc>
          <w:tcPr>
            <w:tcW w:w="602" w:type="dxa"/>
          </w:tcPr>
          <w:p w14:paraId="27CA718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2C6F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72FD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43E74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CA3B5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14:paraId="2C81401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50E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14B5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39C79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6A851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триумфа.</w:t>
            </w:r>
          </w:p>
          <w:p w14:paraId="04742DE1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14:paraId="7810CD5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2F3E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2ADB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F416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D439E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A17EE03" w14:textId="77777777" w:rsidR="004F6B7E" w:rsidRPr="0013731E" w:rsidRDefault="0013731E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Россия — одна из ведущих космических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дер-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жав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космической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отрасли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ритетное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направление национальных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ектов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Достижения прошлого как предмет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 гордости и мотивация для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дущих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свершений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отечественной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космонав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тики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устроен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современный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космодром? Труд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конструкторов,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инженеров,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летчиков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других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специалистов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открывает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14:paraId="7312B092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2F0CB5D2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ству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историческая</w:t>
            </w:r>
            <w:r w:rsidRPr="0013731E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14:paraId="15A7F89B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91870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A2B817D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52137B77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074630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761A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AFF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3CF5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5DFBF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52193E0" w14:textId="77777777">
        <w:trPr>
          <w:trHeight w:val="3002"/>
        </w:trPr>
        <w:tc>
          <w:tcPr>
            <w:tcW w:w="602" w:type="dxa"/>
          </w:tcPr>
          <w:p w14:paraId="0652623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E07E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13C4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214BB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238D4" w14:textId="77777777" w:rsidR="004F6B7E" w:rsidRPr="0013731E" w:rsidRDefault="0013731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14:paraId="09AAF0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00C9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0A772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4941C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мусор</w:t>
            </w:r>
            <w:r w:rsidRPr="0013731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получает</w:t>
            </w:r>
          </w:p>
          <w:p w14:paraId="57D2CBE4" w14:textId="77777777" w:rsidR="004F6B7E" w:rsidRPr="0013731E" w:rsidRDefault="0013731E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«вторую жизнь»?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14:paraId="4CE4BBE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856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1688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310EE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D3BCD" w14:textId="77777777" w:rsidR="004F6B7E" w:rsidRPr="0013731E" w:rsidRDefault="0013731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ACBE9EF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планеты — личная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человека. Почему об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эколо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должен заботиться каждый человек?</w:t>
            </w:r>
          </w:p>
          <w:p w14:paraId="7BDA6B15" w14:textId="77777777" w:rsidR="004F6B7E" w:rsidRPr="0013731E" w:rsidRDefault="0013731E">
            <w:pPr>
              <w:pStyle w:val="TableParagraph"/>
              <w:spacing w:before="1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системы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переработки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привычки необходимо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сформиро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вать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у себя?</w:t>
            </w:r>
          </w:p>
          <w:p w14:paraId="054B0F2D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созидательный</w:t>
            </w:r>
          </w:p>
          <w:p w14:paraId="2B91DF48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62F8DE6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361A2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4A55CB8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46E2C2A7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0452694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D456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D136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E4815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03C9A" w14:textId="77777777" w:rsidR="004F6B7E" w:rsidRPr="0013731E" w:rsidRDefault="0013731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84BB6F7" w14:textId="77777777">
        <w:trPr>
          <w:trHeight w:val="2282"/>
        </w:trPr>
        <w:tc>
          <w:tcPr>
            <w:tcW w:w="602" w:type="dxa"/>
          </w:tcPr>
          <w:p w14:paraId="4432A72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2840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F5DEE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32A15" w14:textId="77777777" w:rsidR="004F6B7E" w:rsidRPr="0013731E" w:rsidRDefault="0013731E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678251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AAEB9" w14:textId="77777777" w:rsidR="004F6B7E" w:rsidRPr="0013731E" w:rsidRDefault="004F6B7E">
            <w:pPr>
              <w:pStyle w:val="TableParagraph"/>
              <w:spacing w:before="1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DA6CE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значит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работать</w:t>
            </w:r>
          </w:p>
          <w:p w14:paraId="7344FE21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 команде? Сила команды.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14:paraId="38D63B4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C5C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8CDDE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E74DE" w14:textId="77777777" w:rsidR="004F6B7E" w:rsidRPr="0013731E" w:rsidRDefault="0013731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E3663D4" w14:textId="77777777" w:rsidR="004F6B7E" w:rsidRPr="0013731E" w:rsidRDefault="0013731E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Команда — это друзья 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07A0AD89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Умение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трудиться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сообща,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раз-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делять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успех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вместе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переживать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неудачу. Примеры коллективной работы в истории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страны.</w:t>
            </w:r>
          </w:p>
          <w:p w14:paraId="3A2E1B70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визм,</w:t>
            </w:r>
          </w:p>
          <w:p w14:paraId="15DF7A25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395DAAD8" w14:textId="77777777" w:rsidR="004F6B7E" w:rsidRPr="0013731E" w:rsidRDefault="0013731E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96FEC4C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35C8F28E" w14:textId="77777777" w:rsidR="004F6B7E" w:rsidRPr="0013731E" w:rsidRDefault="0013731E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790E0E5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9413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82045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AB482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3BB71678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56B3276A" w14:textId="77777777">
        <w:trPr>
          <w:trHeight w:val="2762"/>
        </w:trPr>
        <w:tc>
          <w:tcPr>
            <w:tcW w:w="602" w:type="dxa"/>
          </w:tcPr>
          <w:p w14:paraId="79E5D34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75B4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4AE3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D745D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5F20C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14:paraId="53C37D2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5A70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65BB1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85118" w14:textId="77777777" w:rsidR="004F6B7E" w:rsidRPr="0013731E" w:rsidRDefault="0013731E">
            <w:pPr>
              <w:pStyle w:val="TableParagraph"/>
              <w:spacing w:line="187" w:lineRule="auto"/>
              <w:ind w:left="113" w:right="43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Песни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войне.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Дню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14:paraId="064BDD9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185F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DE5F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D2C1F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27BDA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19624D3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ние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памяти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Великой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Отечественной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войне последующими поколениями. Как песни передают чувства, эм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оции и переживания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создателей?</w:t>
            </w:r>
          </w:p>
          <w:p w14:paraId="080F8933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наро-</w:t>
            </w:r>
          </w:p>
          <w:p w14:paraId="570F1522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историческая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преем-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ственность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 поколений</w:t>
            </w:r>
          </w:p>
        </w:tc>
        <w:tc>
          <w:tcPr>
            <w:tcW w:w="2806" w:type="dxa"/>
          </w:tcPr>
          <w:p w14:paraId="78AAAE9C" w14:textId="77777777" w:rsidR="004F6B7E" w:rsidRPr="0013731E" w:rsidRDefault="004F6B7E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9A124" w14:textId="77777777" w:rsidR="004F6B7E" w:rsidRPr="0013731E" w:rsidRDefault="0013731E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1A7AF54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48FE0DC5" w14:textId="77777777" w:rsidR="004F6B7E" w:rsidRPr="0013731E" w:rsidRDefault="0013731E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56319E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59CD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FC45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C39B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DE6FC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0CCF62A" w14:textId="77777777">
        <w:trPr>
          <w:trHeight w:val="3962"/>
        </w:trPr>
        <w:tc>
          <w:tcPr>
            <w:tcW w:w="602" w:type="dxa"/>
          </w:tcPr>
          <w:p w14:paraId="31FBED7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2C86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ED1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2F8F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5F99D" w14:textId="77777777" w:rsidR="004F6B7E" w:rsidRPr="0013731E" w:rsidRDefault="004F6B7E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5ECBB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14:paraId="43477C9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4026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CF6D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5A21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92BD9" w14:textId="77777777" w:rsidR="004F6B7E" w:rsidRPr="0013731E" w:rsidRDefault="004F6B7E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DA3B" w14:textId="77777777" w:rsidR="004F6B7E" w:rsidRPr="0013731E" w:rsidRDefault="0013731E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Ценности,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которые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14:paraId="2087DE5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90EA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3600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8AE9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E7E7E" w14:textId="77777777" w:rsidR="004F6B7E" w:rsidRPr="0013731E" w:rsidRDefault="004F6B7E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784FC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1C58FE3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проходит по итогам всех занятий года. Ценности — это ориентир, который помогает нам поступать правильно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ответ-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ственно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Традиционные ценности помогают чувствовать себя частью единого народа, способствуют укреплению общества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раз- витию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страны.</w:t>
            </w:r>
          </w:p>
          <w:p w14:paraId="732DD738" w14:textId="77777777" w:rsidR="004F6B7E" w:rsidRPr="0013731E" w:rsidRDefault="0013731E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Уникаль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каждого человека и опыт разных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поколений обогащают общество, но только</w:t>
            </w:r>
            <w:r w:rsidRPr="0013731E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 сочетании с единством, взаимопомощью 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уважением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другу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существует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 сплоченный народ.</w:t>
            </w:r>
          </w:p>
          <w:p w14:paraId="40A684CB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традиционные</w:t>
            </w:r>
          </w:p>
          <w:p w14:paraId="4F41268D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российские</w:t>
            </w:r>
            <w:r w:rsidRPr="0013731E">
              <w:rPr>
                <w:rFonts w:ascii="Times New Roman" w:hAnsi="Times New Roman" w:cs="Times New Roman"/>
                <w:i/>
                <w:spacing w:val="3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13731E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14:paraId="1170E20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B716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F808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9FC70" w14:textId="77777777" w:rsidR="004F6B7E" w:rsidRPr="0013731E" w:rsidRDefault="0013731E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7860AA4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14:paraId="3C52E0AA" w14:textId="77777777" w:rsidR="004F6B7E" w:rsidRPr="0013731E" w:rsidRDefault="0013731E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иллюстративным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14:paraId="52819E3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08B1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5A22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AFBC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AB971" w14:textId="77777777" w:rsidR="004F6B7E" w:rsidRPr="0013731E" w:rsidRDefault="004F6B7E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91950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9B63AE5" w14:textId="77777777">
        <w:trPr>
          <w:trHeight w:val="602"/>
        </w:trPr>
        <w:tc>
          <w:tcPr>
            <w:tcW w:w="4996" w:type="dxa"/>
            <w:gridSpan w:val="3"/>
          </w:tcPr>
          <w:p w14:paraId="620C9CDF" w14:textId="77777777" w:rsidR="004F6B7E" w:rsidRPr="0013731E" w:rsidRDefault="0013731E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18EAFB45" w14:textId="77777777" w:rsidR="004F6B7E" w:rsidRPr="0013731E" w:rsidRDefault="0013731E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</w:tr>
    </w:tbl>
    <w:p w14:paraId="2EFE18D7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650BCC0A" w14:textId="77777777" w:rsidR="004F6B7E" w:rsidRPr="0013731E" w:rsidRDefault="0013731E">
      <w:pPr>
        <w:pStyle w:val="2"/>
        <w:spacing w:before="29"/>
        <w:ind w:left="12"/>
        <w:rPr>
          <w:rFonts w:ascii="Times New Roman" w:hAnsi="Times New Roman" w:cs="Times New Roman"/>
          <w:sz w:val="28"/>
          <w:szCs w:val="28"/>
        </w:rPr>
      </w:pPr>
      <w:bookmarkStart w:id="11" w:name="_TOC_250001"/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ОСНОВНОЕ</w:t>
      </w:r>
      <w:r w:rsidRPr="0013731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bookmarkEnd w:id="11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109F96F8" w14:textId="77777777" w:rsidR="004F6B7E" w:rsidRPr="0013731E" w:rsidRDefault="0013731E">
      <w:pPr>
        <w:pStyle w:val="a3"/>
        <w:spacing w:before="89"/>
        <w:ind w:left="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(5–7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8–9</w:t>
      </w:r>
      <w:r w:rsidRPr="0013731E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классы)</w:t>
      </w:r>
    </w:p>
    <w:p w14:paraId="556F5AD2" w14:textId="77777777" w:rsidR="004F6B7E" w:rsidRPr="0013731E" w:rsidRDefault="004F6B7E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7C509D8E" w14:textId="77777777">
        <w:trPr>
          <w:trHeight w:val="602"/>
        </w:trPr>
        <w:tc>
          <w:tcPr>
            <w:tcW w:w="602" w:type="dxa"/>
          </w:tcPr>
          <w:p w14:paraId="2BFC0301" w14:textId="77777777" w:rsidR="004F6B7E" w:rsidRPr="0013731E" w:rsidRDefault="0013731E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1373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14:paraId="7E0C1999" w14:textId="77777777" w:rsidR="004F6B7E" w:rsidRPr="0013731E" w:rsidRDefault="0013731E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13731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14:paraId="313EF36D" w14:textId="77777777" w:rsidR="004F6B7E" w:rsidRPr="0013731E" w:rsidRDefault="0013731E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Количество </w:t>
            </w:r>
            <w:r w:rsidRPr="0013731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14:paraId="570D655A" w14:textId="77777777" w:rsidR="004F6B7E" w:rsidRPr="0013731E" w:rsidRDefault="0013731E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Основное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14:paraId="37F615D9" w14:textId="77777777" w:rsidR="004F6B7E" w:rsidRPr="0013731E" w:rsidRDefault="0013731E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Виды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14:paraId="76B0EBBD" w14:textId="77777777" w:rsidR="004F6B7E" w:rsidRPr="0013731E" w:rsidRDefault="0013731E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Электронные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13731E" w:rsidRPr="0013731E" w14:paraId="386D91E7" w14:textId="77777777">
        <w:trPr>
          <w:trHeight w:val="2282"/>
        </w:trPr>
        <w:tc>
          <w:tcPr>
            <w:tcW w:w="602" w:type="dxa"/>
          </w:tcPr>
          <w:p w14:paraId="3BB9400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9441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655D6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7DC04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16F0672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2645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02C48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F955A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Зачем</w:t>
            </w:r>
            <w:r w:rsidRPr="0013731E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человеку</w:t>
            </w:r>
            <w:r w:rsidRPr="0013731E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14:paraId="5FC19DA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AB29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316C9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E107C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FCB3B70" w14:textId="77777777" w:rsidR="004F6B7E" w:rsidRPr="0013731E" w:rsidRDefault="0013731E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Обучение — важный процесс развития че-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ловека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команде, уважения разных мнений,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разрешения конфликтов и эмпатии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 ходе школьного образования.</w:t>
            </w:r>
          </w:p>
          <w:p w14:paraId="12B42217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жизнь,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созида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238C7D23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тельный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труд,</w:t>
            </w:r>
            <w:r w:rsidRPr="0013731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5FA964B4" w14:textId="77777777" w:rsidR="004F6B7E" w:rsidRPr="0013731E" w:rsidRDefault="0013731E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089480D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D9DDB7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9155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35C11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FCAA3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72B8F54" w14:textId="77777777">
        <w:trPr>
          <w:trHeight w:val="3002"/>
        </w:trPr>
        <w:tc>
          <w:tcPr>
            <w:tcW w:w="602" w:type="dxa"/>
          </w:tcPr>
          <w:p w14:paraId="5E8317B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1CEA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1AA3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C001C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CFCE0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341DFAE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EA45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286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661C3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13C6D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Русский язык в эпоху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r w:rsidRPr="0013731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14:paraId="5527E49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910C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67F2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916F2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20D97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450453B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Современ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русского языка,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измене-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и письменной речи под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влия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среды. Грамотная, логичная</w:t>
            </w:r>
            <w:r w:rsidRPr="0013731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 понятная речь — п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ризнак образованного человека и залог успеха в будущем. Правила использования стилей речи в современной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коммуникации.</w:t>
            </w:r>
          </w:p>
          <w:p w14:paraId="367CA726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высокие</w:t>
            </w:r>
            <w:r w:rsidRPr="0013731E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нрав-</w:t>
            </w:r>
          </w:p>
          <w:p w14:paraId="672537EA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ственные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идеалы,</w:t>
            </w:r>
            <w:r w:rsidRPr="0013731E">
              <w:rPr>
                <w:rFonts w:ascii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19DF076B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C4D92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AA88844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E809BA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129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530F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50FA3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59CC2" w14:textId="77777777" w:rsidR="004F6B7E" w:rsidRPr="0013731E" w:rsidRDefault="0013731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78D532A" w14:textId="77777777">
        <w:trPr>
          <w:trHeight w:val="2762"/>
        </w:trPr>
        <w:tc>
          <w:tcPr>
            <w:tcW w:w="602" w:type="dxa"/>
          </w:tcPr>
          <w:p w14:paraId="7D263C9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04E9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3E4E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22B6B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8811C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5A7DF5D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C73C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33246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C871D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Цифровой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суверенитет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14:paraId="07C83BA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5408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919C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E39D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CB096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4DF4408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Возмож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цифрового мира: как современные технологии помогают учиться, работать и осваивать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новые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горизонты.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цифровых профессий: как создаются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новые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Правила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безопасного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поведения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сети и угрозы цифрового мира.</w:t>
            </w:r>
          </w:p>
          <w:p w14:paraId="7441C311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19E54D0D" w14:textId="77777777" w:rsidR="004F6B7E" w:rsidRPr="0013731E" w:rsidRDefault="0013731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 xml:space="preserve">права и свободы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14:paraId="0CC9B887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8CD7D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9B001F7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048142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9270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C219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1B86F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D4998" w14:textId="77777777" w:rsidR="004F6B7E" w:rsidRPr="0013731E" w:rsidRDefault="0013731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13BC5158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8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126472AE" w14:textId="77777777">
        <w:trPr>
          <w:trHeight w:val="2522"/>
        </w:trPr>
        <w:tc>
          <w:tcPr>
            <w:tcW w:w="602" w:type="dxa"/>
          </w:tcPr>
          <w:p w14:paraId="3A8963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2B5D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72E49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761F0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48850F9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45180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76B13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r w:rsidRPr="0013731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атом.</w:t>
            </w:r>
          </w:p>
          <w:p w14:paraId="5CC38DFE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атомной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14:paraId="552B3E2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C928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DDA2C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7AC8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6A21854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Мирный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использование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атомной энергии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мирных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целях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благо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человече-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ства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 Контроль распространения атомной энергии.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Уникальные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атомные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технологии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эффектив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энергии на будущее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челове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чества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.</w:t>
            </w:r>
          </w:p>
          <w:p w14:paraId="138BEFDD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14:paraId="7A7D9E3D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402C89C3" w14:textId="77777777" w:rsidR="004F6B7E" w:rsidRPr="0013731E" w:rsidRDefault="004F6B7E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DE492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52669A4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DAF7FB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244D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91938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95D14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AFA6F62" w14:textId="77777777">
        <w:trPr>
          <w:trHeight w:val="2522"/>
        </w:trPr>
        <w:tc>
          <w:tcPr>
            <w:tcW w:w="602" w:type="dxa"/>
          </w:tcPr>
          <w:p w14:paraId="3290295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EEE4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82DC8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0FB2B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50106C3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4AB1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53A4C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A4961" w14:textId="77777777" w:rsidR="004F6B7E" w:rsidRPr="0013731E" w:rsidRDefault="0013731E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 творчестве. Ко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14:paraId="4D6DEAE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A540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6406C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24BB2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7CECB0B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твор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ческого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потенциала взрослых и детей. Как раскрыть свой творческий потенциал?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Му- зыка</w:t>
            </w:r>
            <w:proofErr w:type="gramEnd"/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вид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искусства.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Состояние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развития современной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отечественной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музыки: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жанры и направления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</w:p>
          <w:p w14:paraId="53506E0A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4F9A5803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Оте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6F2F57E2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B6F6B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6FE0828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A8BA76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2994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DFCDF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AE1F0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314E90A" w14:textId="77777777">
        <w:trPr>
          <w:trHeight w:val="3002"/>
        </w:trPr>
        <w:tc>
          <w:tcPr>
            <w:tcW w:w="602" w:type="dxa"/>
          </w:tcPr>
          <w:p w14:paraId="148FC91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30E1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056C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EFD91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2909E" w14:textId="77777777" w:rsidR="004F6B7E" w:rsidRPr="0013731E" w:rsidRDefault="0013731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097301A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307B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B92C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9D473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80D8D" w14:textId="77777777" w:rsidR="004F6B7E" w:rsidRPr="0013731E" w:rsidRDefault="0013731E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уважение? </w:t>
            </w: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14:paraId="53ECC8E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3B79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79AE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EC22D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BF08C" w14:textId="77777777" w:rsidR="004F6B7E" w:rsidRPr="0013731E" w:rsidRDefault="0013731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C47E72C" w14:textId="77777777" w:rsidR="004F6B7E" w:rsidRPr="0013731E" w:rsidRDefault="0013731E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чу- жому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труду, к государству — фундамент гармоничного развития общества. Правила общения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школы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коллектива. Подготовка к взрослой ж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изни и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ответственности. О роли педагога в воспитании личности.</w:t>
            </w:r>
          </w:p>
          <w:p w14:paraId="6D7C8BA7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взаимоуважение,</w:t>
            </w:r>
          </w:p>
          <w:p w14:paraId="5E066B7E" w14:textId="77777777" w:rsidR="004F6B7E" w:rsidRPr="0013731E" w:rsidRDefault="0013731E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14:paraId="3756BB48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B9253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5093378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D08811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C80C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457A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2D4C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A3BCC" w14:textId="77777777" w:rsidR="004F6B7E" w:rsidRPr="0013731E" w:rsidRDefault="0013731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26A6B12A" w14:textId="77777777">
        <w:trPr>
          <w:trHeight w:val="2042"/>
        </w:trPr>
        <w:tc>
          <w:tcPr>
            <w:tcW w:w="602" w:type="dxa"/>
          </w:tcPr>
          <w:p w14:paraId="243CD5A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CA01C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74077" w14:textId="77777777" w:rsidR="004F6B7E" w:rsidRPr="0013731E" w:rsidRDefault="0013731E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14:paraId="1670FD7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83E62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DF704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понять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14:paraId="5E3A1DE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9413D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8AEB4" w14:textId="77777777" w:rsidR="004F6B7E" w:rsidRPr="0013731E" w:rsidRDefault="0013731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B031ECE" w14:textId="77777777" w:rsidR="004F6B7E" w:rsidRPr="0013731E" w:rsidRDefault="0013731E">
            <w:pPr>
              <w:pStyle w:val="TableParagraph"/>
              <w:spacing w:before="20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Семья как ценность в жизни каждого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чело- века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, основа любого общества.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41C1C8EF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14:paraId="42465BA8" w14:textId="77777777" w:rsidR="004F6B7E" w:rsidRPr="0013731E" w:rsidRDefault="0013731E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03705EA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9EA993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54141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525C4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63E74D61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52C62C9C" w14:textId="77777777">
        <w:trPr>
          <w:trHeight w:val="3002"/>
        </w:trPr>
        <w:tc>
          <w:tcPr>
            <w:tcW w:w="602" w:type="dxa"/>
          </w:tcPr>
          <w:p w14:paraId="3B907A2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9E91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F7AB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4494D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CE1FF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14:paraId="1766BC7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9105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50E7D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970F5" w14:textId="77777777" w:rsidR="004F6B7E" w:rsidRPr="0013731E" w:rsidRDefault="0013731E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 городах России. Ко Дню народного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14:paraId="138F2C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C8A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E4E6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25560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23829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4517980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язы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ков</w:t>
            </w:r>
            <w:proofErr w:type="gramEnd"/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вековых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традиций.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Древнейшие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города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 хранители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информации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наших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предках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культурного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кода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ских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городов — изучение страниц истории Отечества.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государства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развитии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лых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городов. Возможности граждан в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своей малой родины.</w:t>
            </w:r>
          </w:p>
          <w:p w14:paraId="54AF0009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наро-</w:t>
            </w:r>
          </w:p>
          <w:p w14:paraId="58A13F9F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14:paraId="3D12953F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46D9A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81D6D03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BEBCB2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E7B4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D1F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8D0DC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17159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E0053D7" w14:textId="77777777">
        <w:trPr>
          <w:trHeight w:val="2762"/>
        </w:trPr>
        <w:tc>
          <w:tcPr>
            <w:tcW w:w="602" w:type="dxa"/>
          </w:tcPr>
          <w:p w14:paraId="17AA4F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EA69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990A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F0726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2045C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14:paraId="581E292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E381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B2359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7E85E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Общество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2E4A529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F28D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DE27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50775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BD76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3C2E088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ува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жении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, дружбе, принятии и самореализации. Роль цифровых технологий в расширении возможностей участия в общественных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про-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цессах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. Готовност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ь уважительно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восприни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мать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другого человека — основа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гармонич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в обществе.</w:t>
            </w:r>
          </w:p>
          <w:p w14:paraId="762CAD00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жизнь,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2AF5D2E9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33A8FC80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B9BC1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DC3327A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474337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5FD3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11E2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E5D7E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55B68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430A53B" w14:textId="77777777">
        <w:trPr>
          <w:trHeight w:val="2762"/>
        </w:trPr>
        <w:tc>
          <w:tcPr>
            <w:tcW w:w="602" w:type="dxa"/>
          </w:tcPr>
          <w:p w14:paraId="3D9D154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62B2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208E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D47D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8B6A1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14:paraId="6612FD9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6EE5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2FFDD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E7CDB" w14:textId="77777777" w:rsidR="004F6B7E" w:rsidRPr="0013731E" w:rsidRDefault="0013731E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Селекция и генетика.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 170-летию</w:t>
            </w:r>
          </w:p>
          <w:p w14:paraId="7AE8AC0B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14:paraId="4B1D195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12FA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D59A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63D69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E866B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4B75CDE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Генетика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селекция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перспективные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ласти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улучшающие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общества. Уникальные научные достижения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ских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ученых прошлого и настоящего.</w:t>
            </w:r>
          </w:p>
          <w:p w14:paraId="09725848" w14:textId="77777777" w:rsidR="004F6B7E" w:rsidRPr="0013731E" w:rsidRDefault="0013731E">
            <w:pPr>
              <w:pStyle w:val="TableParagraph"/>
              <w:spacing w:before="4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02B169C0" w14:textId="77777777" w:rsidR="004F6B7E" w:rsidRPr="0013731E" w:rsidRDefault="0013731E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вы-</w:t>
            </w:r>
          </w:p>
          <w:p w14:paraId="6B32A209" w14:textId="77777777" w:rsidR="004F6B7E" w:rsidRPr="0013731E" w:rsidRDefault="0013731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сокие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нравственные</w:t>
            </w:r>
            <w:r w:rsidRPr="0013731E">
              <w:rPr>
                <w:rFonts w:ascii="Times New Roman" w:hAnsi="Times New Roman" w:cs="Times New Roman"/>
                <w:i/>
                <w:spacing w:val="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14:paraId="107F262B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7FCAF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6D5C732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247D2A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95CD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C37F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CF479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BA0B2" w14:textId="77777777" w:rsidR="004F6B7E" w:rsidRPr="0013731E" w:rsidRDefault="0013731E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193F96BD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39A768EC" w14:textId="77777777">
        <w:trPr>
          <w:trHeight w:val="2282"/>
        </w:trPr>
        <w:tc>
          <w:tcPr>
            <w:tcW w:w="602" w:type="dxa"/>
          </w:tcPr>
          <w:p w14:paraId="37867D0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6F0A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D7BE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06505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14:paraId="7C80583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5294B" w14:textId="77777777" w:rsidR="004F6B7E" w:rsidRPr="0013731E" w:rsidRDefault="004F6B7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E1111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решать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конфликты и справляться</w:t>
            </w:r>
          </w:p>
          <w:p w14:paraId="3C718574" w14:textId="77777777" w:rsidR="004F6B7E" w:rsidRPr="0013731E" w:rsidRDefault="0013731E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14:paraId="6A198988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14:paraId="70BE10C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785F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BAB40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59182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40C3192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фликтов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как ключ к их разрешению.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Со- вместные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усилия и внимание друг к другу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залог преодоления трудностей. Правила разрешения конфликтных ситуаций.</w:t>
            </w:r>
          </w:p>
          <w:p w14:paraId="72D685ED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взаимопомощь,</w:t>
            </w:r>
          </w:p>
          <w:p w14:paraId="2ADCD7C6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взаимоуважение,</w:t>
            </w:r>
            <w:r w:rsidRPr="0013731E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14:paraId="754E9860" w14:textId="77777777" w:rsidR="004F6B7E" w:rsidRPr="0013731E" w:rsidRDefault="0013731E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33885B9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A6EE4F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1F07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36CFB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8D244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60B3AD9" w14:textId="77777777">
        <w:trPr>
          <w:trHeight w:val="2522"/>
        </w:trPr>
        <w:tc>
          <w:tcPr>
            <w:tcW w:w="602" w:type="dxa"/>
          </w:tcPr>
          <w:p w14:paraId="667106F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60F4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4B177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9158B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14:paraId="4D7C64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E63F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E7CA3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034A2" w14:textId="77777777" w:rsidR="004F6B7E" w:rsidRPr="0013731E" w:rsidRDefault="0013731E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Профессия — жизнь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спасать</w:t>
            </w:r>
          </w:p>
        </w:tc>
        <w:tc>
          <w:tcPr>
            <w:tcW w:w="1446" w:type="dxa"/>
          </w:tcPr>
          <w:p w14:paraId="4C6006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D34B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C64C4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27897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708F3FA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Спасатели — специалисты, которые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помога-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ют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людям в опасных ситуациях. Спасатель 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риск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ради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другого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нальные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качества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навыки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спасателей.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По-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proofErr w:type="gramEnd"/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экстремальных</w:t>
            </w:r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ситуациях.</w:t>
            </w:r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Ответ-</w:t>
            </w:r>
          </w:p>
          <w:p w14:paraId="1D847D5D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ственное</w:t>
            </w:r>
            <w:proofErr w:type="spellEnd"/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отношение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своей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чужой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жизни, правила безопасности.</w:t>
            </w:r>
          </w:p>
          <w:p w14:paraId="7ECA0D75" w14:textId="77777777" w:rsidR="004F6B7E" w:rsidRPr="0013731E" w:rsidRDefault="0013731E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-</w:t>
            </w:r>
          </w:p>
          <w:p w14:paraId="287335F2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жение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66E942E1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793E6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6B19016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4F151F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15C0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3307C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7DFA4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8DB8A73" w14:textId="77777777">
        <w:trPr>
          <w:trHeight w:val="2282"/>
        </w:trPr>
        <w:tc>
          <w:tcPr>
            <w:tcW w:w="602" w:type="dxa"/>
          </w:tcPr>
          <w:p w14:paraId="77DD470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A270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92112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6996A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14:paraId="23A844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E8BA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FBDE3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486DA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1D264DC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2E3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8EEE7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21B2A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6F8EEDA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домашних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питомцев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жизни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Бережное отношение к питомцам и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ответ-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ственность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их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жизнь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качества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владель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домашних животных. Всемирный день питомца объединяет людей всей планеты для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укрепления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ценностей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дружбы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забо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ты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 животных. Правила безопасности при общении с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животными.</w:t>
            </w:r>
          </w:p>
          <w:p w14:paraId="56EFFDCE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14:paraId="4FE8B528" w14:textId="77777777" w:rsidR="004F6B7E" w:rsidRPr="0013731E" w:rsidRDefault="0013731E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D7A99E5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36EC24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000B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7A3DF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6A1D8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F0A3CFB" w14:textId="77777777">
        <w:trPr>
          <w:trHeight w:val="2522"/>
        </w:trPr>
        <w:tc>
          <w:tcPr>
            <w:tcW w:w="602" w:type="dxa"/>
          </w:tcPr>
          <w:p w14:paraId="795B335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DA17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74A3B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7C5FF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14:paraId="6E63BE8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1E4E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6C530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78B6C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Россия — страна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победителей.</w:t>
            </w:r>
          </w:p>
          <w:p w14:paraId="2F3C5E91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Героев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14:paraId="3A049A3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D435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E2BA3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CF8CA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EF11881" w14:textId="77777777" w:rsidR="004F6B7E" w:rsidRPr="0013731E" w:rsidRDefault="0013731E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Традиции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героизма,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муже-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ства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решительности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неотъемлемая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благодарности, признательности и ува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жения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 самоотверженность и мужество.</w:t>
            </w:r>
          </w:p>
          <w:p w14:paraId="7245CC66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-</w:t>
            </w:r>
          </w:p>
          <w:p w14:paraId="7ABF6674" w14:textId="77777777" w:rsidR="004F6B7E" w:rsidRPr="0013731E" w:rsidRDefault="0013731E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жение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1BCA64A8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445E4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37A12E4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D33B79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6814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9884F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F158B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66D22799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151A6822" w14:textId="77777777">
        <w:trPr>
          <w:trHeight w:val="3002"/>
        </w:trPr>
        <w:tc>
          <w:tcPr>
            <w:tcW w:w="602" w:type="dxa"/>
          </w:tcPr>
          <w:p w14:paraId="2745FE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5369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C908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0878C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CC1E1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14:paraId="2F469B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BB6E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5C16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91FF9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C7CF4" w14:textId="77777777" w:rsidR="004F6B7E" w:rsidRPr="0013731E" w:rsidRDefault="0013731E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Закон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14:paraId="0722934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EC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3185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95BC2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1E403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9E52C52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Конституция Российской Федерации —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ос-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новной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закон страны. Конституция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закре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пляет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права и свободы человека как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шую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ценность. Справедливость — одна из важнейших</w:t>
            </w:r>
            <w:r w:rsidRPr="0013731E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духовно-нравственных</w:t>
            </w:r>
            <w:r w:rsidRPr="0013731E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ценно-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стей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общества.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законов страны как прямая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обязанность каждого гражданина России. Какие права и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обязан-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есть у детей?</w:t>
            </w:r>
          </w:p>
          <w:p w14:paraId="57E20879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14:paraId="156BFD20" w14:textId="77777777" w:rsidR="004F6B7E" w:rsidRPr="0013731E" w:rsidRDefault="0013731E">
            <w:pPr>
              <w:pStyle w:val="TableParagraph"/>
              <w:spacing w:before="10" w:line="249" w:lineRule="auto"/>
              <w:ind w:left="113" w:right="1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жизнь, достоинство, права и свободы </w:t>
            </w:r>
            <w:proofErr w:type="gram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чело-</w:t>
            </w:r>
            <w:r w:rsidRPr="0013731E">
              <w:rPr>
                <w:rFonts w:ascii="Times New Roman" w:hAnsi="Times New Roman" w:cs="Times New Roman"/>
                <w:i/>
                <w:spacing w:val="80"/>
                <w:w w:val="1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10"/>
                <w:sz w:val="28"/>
                <w:szCs w:val="28"/>
              </w:rPr>
              <w:t>века</w:t>
            </w:r>
            <w:proofErr w:type="gramEnd"/>
          </w:p>
        </w:tc>
        <w:tc>
          <w:tcPr>
            <w:tcW w:w="2806" w:type="dxa"/>
          </w:tcPr>
          <w:p w14:paraId="6ADA6F11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3D317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725F332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5EF96D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A692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00B9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8F885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2D24B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3465CF5" w14:textId="77777777">
        <w:trPr>
          <w:trHeight w:val="2042"/>
        </w:trPr>
        <w:tc>
          <w:tcPr>
            <w:tcW w:w="602" w:type="dxa"/>
          </w:tcPr>
          <w:p w14:paraId="31198E8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CE6DF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1C418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14:paraId="24BC805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48F93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4F1E9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14:paraId="59D16D0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1A420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24B00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5D3FDA4" w14:textId="77777777" w:rsidR="004F6B7E" w:rsidRPr="0013731E" w:rsidRDefault="0013731E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внутренний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ориентир,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помогаю-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щий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отличить добро от зла. Ключевая роль совести в осуществлении личного выбора.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Влияние традиционных ценностей, культуры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исторического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опыта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страны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нравственных ориентиров личности.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14:paraId="40B650B9" w14:textId="77777777" w:rsidR="004F6B7E" w:rsidRPr="0013731E" w:rsidRDefault="0013731E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2D43A260" w14:textId="77777777" w:rsidR="004F6B7E" w:rsidRPr="0013731E" w:rsidRDefault="0013731E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6B8F633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0C9B44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F902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EAD2D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BA41BF5" w14:textId="77777777">
        <w:trPr>
          <w:trHeight w:val="2282"/>
        </w:trPr>
        <w:tc>
          <w:tcPr>
            <w:tcW w:w="602" w:type="dxa"/>
          </w:tcPr>
          <w:p w14:paraId="7D68F30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02D1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E5ADE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0C121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14:paraId="11BDD79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4BC6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DBC7A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4591A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750B30E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014D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D415F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1A03E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EBD5657" w14:textId="77777777" w:rsidR="004F6B7E" w:rsidRPr="0013731E" w:rsidRDefault="0013731E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Зимние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каникулы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время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только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для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досуга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отдыха,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дел.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Чем заняться на каникулах, чтобы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время с пользой: составление календа-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 Новогодние традиции народов России.</w:t>
            </w:r>
          </w:p>
          <w:p w14:paraId="40A6566B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14:paraId="484E28CD" w14:textId="77777777" w:rsidR="004F6B7E" w:rsidRPr="0013731E" w:rsidRDefault="0013731E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рующиеся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семья,</w:t>
            </w:r>
          </w:p>
          <w:p w14:paraId="798029D2" w14:textId="77777777" w:rsidR="004F6B7E" w:rsidRPr="0013731E" w:rsidRDefault="0013731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14:paraId="44D145F7" w14:textId="77777777" w:rsidR="004F6B7E" w:rsidRPr="0013731E" w:rsidRDefault="0013731E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B75E521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4E3F90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4894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37AE8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ED167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2A1ED404" w14:textId="77777777">
        <w:trPr>
          <w:trHeight w:val="2522"/>
        </w:trPr>
        <w:tc>
          <w:tcPr>
            <w:tcW w:w="602" w:type="dxa"/>
          </w:tcPr>
          <w:p w14:paraId="71D1610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4B11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9E3DE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79DCD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14:paraId="376DBFB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11EF6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D756C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Как создают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Мультипликация,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14:paraId="00BE709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2788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759F9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34C89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D6BDFE7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История развития отечественной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мульти-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пликации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Отечественная школа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мультипли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кации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 ее достижения. Мировое признание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советских и российских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мультипликаци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онных</w:t>
            </w:r>
            <w:proofErr w:type="spell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фильмов.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Каждый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фильм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труд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большой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команды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профессионалов.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Совре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менная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мультипликация, профессии этой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сферы.</w:t>
            </w:r>
          </w:p>
          <w:p w14:paraId="1E795EA0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312FD6B6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14:paraId="134CD741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A8D41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239AE07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9D5EF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7CB3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AF8A8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2276A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7BB8745E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52339F29" w14:textId="77777777">
        <w:trPr>
          <w:trHeight w:val="3482"/>
        </w:trPr>
        <w:tc>
          <w:tcPr>
            <w:tcW w:w="602" w:type="dxa"/>
          </w:tcPr>
          <w:p w14:paraId="6E552EF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7741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DD01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55A4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6022E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E801F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14:paraId="7505DDD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C138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662F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02CE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734BE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Музейное</w:t>
            </w:r>
            <w:r w:rsidRPr="0013731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дело.</w:t>
            </w:r>
          </w:p>
          <w:p w14:paraId="7C6F37E8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170 лет Третьяковской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14:paraId="51C0CC2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493D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958C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ECB7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F7409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349C5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5F1F5DD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музеи — хранители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богатейшего материального и нематериального наследия страны. Сохранение исторического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куль-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наследия как направление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политики.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Изучение,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реставрация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 интерпретация памятников искусства.</w:t>
            </w:r>
          </w:p>
          <w:p w14:paraId="3E71FD52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Третьяковская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галерея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крупнейший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музей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36100B0E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2084F0E1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над материальным, служение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Оте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2719A49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BAE7D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1BA64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9886505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09850B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DB63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4B3E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7514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6FEBF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79DF5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2290F06" w14:textId="77777777">
        <w:trPr>
          <w:trHeight w:val="3002"/>
        </w:trPr>
        <w:tc>
          <w:tcPr>
            <w:tcW w:w="602" w:type="dxa"/>
          </w:tcPr>
          <w:p w14:paraId="216DDBF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C2DB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23B3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68B3E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89054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4FD5D94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E69A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880E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668E5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31BDE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создавать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свой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14:paraId="4560E51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1B49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8F9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F705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5436D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1B85835" w14:textId="77777777" w:rsidR="004F6B7E" w:rsidRPr="0013731E" w:rsidRDefault="0013731E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при- нести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пользу обществу. Современные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пред-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приниматели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 их возможности в развитии отечественной экономики и улучшении</w:t>
            </w:r>
            <w:r w:rsidRPr="0013731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жизни людей. Бизнес — это не только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успех, но и о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тветственная командная работа. С чего начать свое дело? О мерах поддержки для молодых предпринимателей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 нашей стране.</w:t>
            </w:r>
          </w:p>
          <w:p w14:paraId="581CB827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коллективизм,</w:t>
            </w:r>
          </w:p>
          <w:p w14:paraId="60D19445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3320EAE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A0D78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993696C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74009E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7FF0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FF7A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D87F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683BF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23E24317" w14:textId="77777777">
        <w:trPr>
          <w:trHeight w:val="2522"/>
        </w:trPr>
        <w:tc>
          <w:tcPr>
            <w:tcW w:w="602" w:type="dxa"/>
          </w:tcPr>
          <w:p w14:paraId="5C3254C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C7E2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0D97D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46E25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14:paraId="2052643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ABB9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B5923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75FEB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Есть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знания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границы?</w:t>
            </w:r>
          </w:p>
          <w:p w14:paraId="0EA789CC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14:paraId="4C5E1F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24A7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FC478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1187F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2857F01" w14:textId="77777777" w:rsidR="004F6B7E" w:rsidRPr="0013731E" w:rsidRDefault="0013731E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выдающихся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представителей.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гическое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лидерство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государства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развитие науки. Как меняются научные подходы с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развитием цифровых технологий?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ственная</w:t>
            </w:r>
            <w:proofErr w:type="spell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поддержка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молодых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ных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Как происходят современные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 Как стать ученым?</w:t>
            </w:r>
          </w:p>
          <w:p w14:paraId="76660C0C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14:paraId="43E91B86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0D1C48F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E9CD4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0836D06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CFA4A4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F9FF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8A657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228C1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3A348E11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0CD5EC80" w14:textId="77777777">
        <w:trPr>
          <w:trHeight w:val="3002"/>
        </w:trPr>
        <w:tc>
          <w:tcPr>
            <w:tcW w:w="602" w:type="dxa"/>
          </w:tcPr>
          <w:p w14:paraId="0D3AEB4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1F3F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9226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96A7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60EAD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14:paraId="2BADEC9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9823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473E1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E7606" w14:textId="77777777" w:rsidR="004F6B7E" w:rsidRPr="0013731E" w:rsidRDefault="0013731E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Слушать,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 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14:paraId="2842A49D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Кто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такие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14:paraId="1FB1EC1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BB62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8CB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55C40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0EB67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E739454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Дипломатия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важная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деятельно-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граж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  <w:p w14:paraId="530E200C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историческая</w:t>
            </w:r>
          </w:p>
          <w:p w14:paraId="5FF05BC7" w14:textId="77777777" w:rsidR="004F6B7E" w:rsidRPr="0013731E" w:rsidRDefault="0013731E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преемственность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поколений,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мно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гонациональное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 единство</w:t>
            </w:r>
          </w:p>
        </w:tc>
        <w:tc>
          <w:tcPr>
            <w:tcW w:w="2806" w:type="dxa"/>
          </w:tcPr>
          <w:p w14:paraId="22FDBEF5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3726D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299ACFE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C8E6D9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FAB4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A7FB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23672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F7845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05CAB14" w14:textId="77777777">
        <w:trPr>
          <w:trHeight w:val="2042"/>
        </w:trPr>
        <w:tc>
          <w:tcPr>
            <w:tcW w:w="602" w:type="dxa"/>
          </w:tcPr>
          <w:p w14:paraId="05DEA0A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6CCD6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0C3B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14:paraId="42BAE8C8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12716" w14:textId="77777777" w:rsidR="004F6B7E" w:rsidRPr="0013731E" w:rsidRDefault="0013731E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урок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14:paraId="50C5361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89B39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79A26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3515F60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Герой — реальный человек, живущий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дом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 нами, чья жизнь является примером для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окружающих.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каждом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регионе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 живут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выдающиеся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отважные,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муже-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ственные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трудолюбивые.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такое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 Какие качества отличают героя?</w:t>
            </w:r>
          </w:p>
          <w:p w14:paraId="33C4A8DD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1A8EE899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13731E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14:paraId="777E05E7" w14:textId="77777777" w:rsidR="004F6B7E" w:rsidRPr="0013731E" w:rsidRDefault="0013731E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8B56455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1D6DCA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AFED4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EEBE6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3B00FF9A" w14:textId="77777777">
        <w:trPr>
          <w:trHeight w:val="2762"/>
        </w:trPr>
        <w:tc>
          <w:tcPr>
            <w:tcW w:w="602" w:type="dxa"/>
          </w:tcPr>
          <w:p w14:paraId="4E1BCD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93EF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0572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D38F5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EE028" w14:textId="77777777" w:rsidR="004F6B7E" w:rsidRPr="0013731E" w:rsidRDefault="0013731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14:paraId="11EA072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0DB2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4304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DB83E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1D3D4" w14:textId="77777777" w:rsidR="004F6B7E" w:rsidRPr="0013731E" w:rsidRDefault="0013731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3731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14:paraId="15B833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9940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153B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59EFF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17EB8" w14:textId="77777777" w:rsidR="004F6B7E" w:rsidRPr="0013731E" w:rsidRDefault="0013731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FD729C4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День наставника — важный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0C6A24A4" w14:textId="77777777" w:rsidR="004F6B7E" w:rsidRPr="0013731E" w:rsidRDefault="0013731E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наставника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формировании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сиональном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развитии личности. Знаменитые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5F0C5249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lastRenderedPageBreak/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76BDA8E3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ству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504FBA8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74B27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34AD8F4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971F4E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D7A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2EF8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CD1E2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CA70A" w14:textId="77777777" w:rsidR="004F6B7E" w:rsidRPr="0013731E" w:rsidRDefault="0013731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305A9009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0FC798DC" w14:textId="77777777">
        <w:trPr>
          <w:trHeight w:val="3242"/>
        </w:trPr>
        <w:tc>
          <w:tcPr>
            <w:tcW w:w="602" w:type="dxa"/>
          </w:tcPr>
          <w:p w14:paraId="1D5481F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B7CC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EF58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CF81C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6FE06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14:paraId="0FEBFA5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F53A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970D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B6224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0DE29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Всемирный</w:t>
            </w:r>
            <w:r w:rsidRPr="0013731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3731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14:paraId="1BA7B7F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A50B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7FE6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6D762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1A603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6FAB201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века, интеллекта и душевных качеств. О современных поэтах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России.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Почему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люди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пишут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стихотворения,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можно ли этому научиться?</w:t>
            </w:r>
          </w:p>
          <w:p w14:paraId="0A8BC64E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2F434E37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созидательный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441C707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27E70" w14:textId="77777777" w:rsidR="004F6B7E" w:rsidRPr="0013731E" w:rsidRDefault="004F6B7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94AED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00C67CD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6F6E70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AFE2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4A72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DA1F2" w14:textId="77777777" w:rsidR="004F6B7E" w:rsidRPr="0013731E" w:rsidRDefault="004F6B7E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A706B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3EB3841" w14:textId="77777777">
        <w:trPr>
          <w:trHeight w:val="3002"/>
        </w:trPr>
        <w:tc>
          <w:tcPr>
            <w:tcW w:w="602" w:type="dxa"/>
          </w:tcPr>
          <w:p w14:paraId="773FD72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F06C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4F9D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22B6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847B8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14:paraId="0E0418E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B9B6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57736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B46AF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Союзу театральных деятелей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14:paraId="555368E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C9B7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528D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D2084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54251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0ADF983" w14:textId="77777777" w:rsidR="004F6B7E" w:rsidRPr="0013731E" w:rsidRDefault="0013731E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Российская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драматургия,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опера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балет</w:t>
            </w:r>
          </w:p>
          <w:p w14:paraId="5D49F97E" w14:textId="77777777" w:rsidR="004F6B7E" w:rsidRPr="0013731E" w:rsidRDefault="0013731E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— часть мирового наследия. Театр —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лая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семья разных профессий: декораторы,</w:t>
            </w:r>
          </w:p>
          <w:p w14:paraId="79F54DFB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костюмеры, режиссеры, музыканты,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дириже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гримеры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многие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другие.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дости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жения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русской театральной школы широко используются во многих странах мира? Как стать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актером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этого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нужно?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школьных театров в России.</w:t>
            </w:r>
          </w:p>
          <w:p w14:paraId="52BD9603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4E30C66F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созидательный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403965E5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6C64C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FF25616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EDD42D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AECF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1303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3BD9E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E381A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315BF54" w14:textId="77777777">
        <w:trPr>
          <w:trHeight w:val="2282"/>
        </w:trPr>
        <w:tc>
          <w:tcPr>
            <w:tcW w:w="602" w:type="dxa"/>
          </w:tcPr>
          <w:p w14:paraId="31D9E45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A99F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0FB23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F2ADA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14:paraId="361BF5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1255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17396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C0F32" w14:textId="77777777" w:rsidR="004F6B7E" w:rsidRPr="0013731E" w:rsidRDefault="0013731E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4"/>
                <w:w w:val="1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14:paraId="630FB28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FC15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86B69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D8877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C191798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Волнение как естественное состояние человека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важным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событием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жиз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ни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эмоционального состояния, забота о своем физическом и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психологиче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здоровье. Какие полезные привычки положительно влияют на эмоциональное состояние? Как их сформиро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вать и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придер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живаться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?</w:t>
            </w:r>
          </w:p>
          <w:p w14:paraId="49AAFE4E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14:paraId="3FEAD93E" w14:textId="77777777" w:rsidR="004F6B7E" w:rsidRPr="0013731E" w:rsidRDefault="0013731E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F9CF05F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2BE45F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F5D0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02A16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B5A59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5459DFCB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4697E3A5" w14:textId="77777777">
        <w:trPr>
          <w:trHeight w:val="3002"/>
        </w:trPr>
        <w:tc>
          <w:tcPr>
            <w:tcW w:w="602" w:type="dxa"/>
          </w:tcPr>
          <w:p w14:paraId="16EB46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358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A760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F203F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4D6B9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14:paraId="060E35C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1BA1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D7B1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82707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E132E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триумфа.</w:t>
            </w:r>
          </w:p>
          <w:p w14:paraId="2CE2AB2C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14:paraId="0ECD7A3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5A76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31E9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84A90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13E6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013787E" w14:textId="77777777" w:rsidR="004F6B7E" w:rsidRPr="0013731E" w:rsidRDefault="0013731E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Россия — одна из ведущих космических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дер-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жав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космической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отрасли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ритетное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направление национальных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ектов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Достижения прошлого как предмет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 гордости и мотивация для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дущих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свершений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течественной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космонав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тики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устроен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современный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космодром? Труд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конструкторов,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инженеров,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летчиков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других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специалистов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открывает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14:paraId="56023E68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2F21044F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ству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историческая</w:t>
            </w:r>
            <w:r w:rsidRPr="0013731E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14:paraId="20AF0D17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5DC48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E30A772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B94B2D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D56F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D32E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7336C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C65BD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100F302" w14:textId="77777777">
        <w:trPr>
          <w:trHeight w:val="3002"/>
        </w:trPr>
        <w:tc>
          <w:tcPr>
            <w:tcW w:w="602" w:type="dxa"/>
          </w:tcPr>
          <w:p w14:paraId="4C04FE9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6E16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23FB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A09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532A5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14:paraId="5154EA2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726D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9F60C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1126E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мусор</w:t>
            </w:r>
            <w:r w:rsidRPr="0013731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получает</w:t>
            </w:r>
          </w:p>
          <w:p w14:paraId="531D11A0" w14:textId="77777777" w:rsidR="004F6B7E" w:rsidRPr="0013731E" w:rsidRDefault="0013731E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«вторую жизнь»?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14:paraId="1D3A172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6AF1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9197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1F471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B7E93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9E399FB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планеты — личная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человека. Почему об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эколо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должен заботиться каждый человек?</w:t>
            </w:r>
          </w:p>
          <w:p w14:paraId="4B96FE16" w14:textId="77777777" w:rsidR="004F6B7E" w:rsidRPr="0013731E" w:rsidRDefault="0013731E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системы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реработки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привычки необходимо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сформиро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вать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у себя?</w:t>
            </w:r>
          </w:p>
          <w:p w14:paraId="7A9E6BE7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созидательный</w:t>
            </w:r>
          </w:p>
          <w:p w14:paraId="2A9E7BEC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D04E215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1EED5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B144BDA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4AEC84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7379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BB0B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6F35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1ED13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AA4BC5C" w14:textId="77777777">
        <w:trPr>
          <w:trHeight w:val="2522"/>
        </w:trPr>
        <w:tc>
          <w:tcPr>
            <w:tcW w:w="602" w:type="dxa"/>
          </w:tcPr>
          <w:p w14:paraId="6C77460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569A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23A9A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EFC1E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7E5ABA0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F820B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CE896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значит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работать</w:t>
            </w:r>
          </w:p>
          <w:p w14:paraId="5C83C7CA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 команде? Сила команды.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14:paraId="46946F9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AD51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CD0C2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16550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F1888CE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Команда — это друзья 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3B44F90A" w14:textId="77777777" w:rsidR="004F6B7E" w:rsidRPr="0013731E" w:rsidRDefault="0013731E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диться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вместе.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Умение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слышать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трудиться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сообща,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разделять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успех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вместе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пережи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неудачу. Примеры коллективной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ты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 истории страны.</w:t>
            </w:r>
          </w:p>
          <w:p w14:paraId="6012C2EE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lastRenderedPageBreak/>
              <w:t>коллективизм,</w:t>
            </w:r>
          </w:p>
          <w:p w14:paraId="4ACD1D8B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39F34BB7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C8CBD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79FFFA9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201FB76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CEA4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46E2C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379CD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7CDAFE3E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39DCEE15" w14:textId="77777777">
        <w:trPr>
          <w:trHeight w:val="2762"/>
        </w:trPr>
        <w:tc>
          <w:tcPr>
            <w:tcW w:w="602" w:type="dxa"/>
          </w:tcPr>
          <w:p w14:paraId="7858952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E99C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DA84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D8EED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0D97C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14:paraId="18745D8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44C5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2B3ED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D55A8" w14:textId="77777777" w:rsidR="004F6B7E" w:rsidRPr="0013731E" w:rsidRDefault="0013731E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Песни о войне. Ко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14:paraId="67EBB7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19B9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BCAE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4A75C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5647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E5BC42C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ние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памяти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Великой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Отечественной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войне последующими поколениями. Как песни передают чувства, эмоции и переживания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создателей?</w:t>
            </w:r>
          </w:p>
          <w:p w14:paraId="2181B8C8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я</w:t>
            </w:r>
            <w:r w:rsidRPr="0013731E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наро-</w:t>
            </w:r>
          </w:p>
          <w:p w14:paraId="089AA09C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историческая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преем-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ственность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 поколений</w:t>
            </w:r>
          </w:p>
        </w:tc>
        <w:tc>
          <w:tcPr>
            <w:tcW w:w="2806" w:type="dxa"/>
          </w:tcPr>
          <w:p w14:paraId="2F102CE2" w14:textId="77777777" w:rsidR="004F6B7E" w:rsidRPr="0013731E" w:rsidRDefault="004F6B7E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69406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DB96D51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DA38CA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890E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CCA6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DF0B8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87CEA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75142382" w14:textId="77777777">
        <w:trPr>
          <w:trHeight w:val="3722"/>
        </w:trPr>
        <w:tc>
          <w:tcPr>
            <w:tcW w:w="602" w:type="dxa"/>
          </w:tcPr>
          <w:p w14:paraId="6BA663A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92D0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1EE1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8B6A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543D8" w14:textId="77777777" w:rsidR="004F6B7E" w:rsidRPr="0013731E" w:rsidRDefault="004F6B7E">
            <w:pPr>
              <w:pStyle w:val="TableParagraph"/>
              <w:spacing w:before="1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8A15E" w14:textId="77777777" w:rsidR="004F6B7E" w:rsidRPr="0013731E" w:rsidRDefault="0013731E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14:paraId="28935C3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5148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2410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4D72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DA199" w14:textId="77777777" w:rsidR="004F6B7E" w:rsidRPr="0013731E" w:rsidRDefault="004F6B7E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D1C30" w14:textId="77777777" w:rsidR="004F6B7E" w:rsidRPr="0013731E" w:rsidRDefault="0013731E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Ценности,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которые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14:paraId="740F1A5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2E26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3B4D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CD9B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95B3A" w14:textId="77777777" w:rsidR="004F6B7E" w:rsidRPr="0013731E" w:rsidRDefault="004F6B7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D8022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5797DCE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ответствен- но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Традиционные ценности помогают чув-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ствовать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себя частью народа, способствуют укреплению общества и развитию страны.</w:t>
            </w:r>
          </w:p>
          <w:p w14:paraId="60DC1F93" w14:textId="77777777" w:rsidR="004F6B7E" w:rsidRPr="0013731E" w:rsidRDefault="0013731E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Следование це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нностям помогает человеку развиваться и достигать успеха.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Уникаль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каждого человека и опыт разных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поколений обогащают общество, но только</w:t>
            </w:r>
            <w:r w:rsidRPr="0013731E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 сочетании с единством, взаимопомощью 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уважением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другу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существует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 сплоченный народ.</w:t>
            </w:r>
          </w:p>
          <w:p w14:paraId="77B43F23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традиционные</w:t>
            </w:r>
          </w:p>
          <w:p w14:paraId="58E721C4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российские</w:t>
            </w:r>
            <w:r w:rsidRPr="0013731E">
              <w:rPr>
                <w:rFonts w:ascii="Times New Roman" w:hAnsi="Times New Roman" w:cs="Times New Roman"/>
                <w:i/>
                <w:spacing w:val="3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13731E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14:paraId="3607466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3B97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F46AE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72E04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6CD411F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B480A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2E0F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428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BB96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51F6E" w14:textId="77777777" w:rsidR="004F6B7E" w:rsidRPr="0013731E" w:rsidRDefault="004F6B7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38579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3E785BBB" w14:textId="77777777">
        <w:trPr>
          <w:trHeight w:val="602"/>
        </w:trPr>
        <w:tc>
          <w:tcPr>
            <w:tcW w:w="4996" w:type="dxa"/>
            <w:gridSpan w:val="3"/>
          </w:tcPr>
          <w:p w14:paraId="20A3270B" w14:textId="77777777" w:rsidR="004F6B7E" w:rsidRPr="0013731E" w:rsidRDefault="0013731E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2E1D8B5E" w14:textId="77777777" w:rsidR="004F6B7E" w:rsidRPr="0013731E" w:rsidRDefault="0013731E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</w:tr>
    </w:tbl>
    <w:p w14:paraId="2A63F2D2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57672C9E" w14:textId="77777777" w:rsidR="004F6B7E" w:rsidRPr="0013731E" w:rsidRDefault="0013731E">
      <w:pPr>
        <w:pStyle w:val="2"/>
        <w:spacing w:before="29"/>
        <w:ind w:left="12"/>
        <w:rPr>
          <w:rFonts w:ascii="Times New Roman" w:hAnsi="Times New Roman" w:cs="Times New Roman"/>
          <w:sz w:val="28"/>
          <w:szCs w:val="28"/>
        </w:rPr>
      </w:pPr>
      <w:bookmarkStart w:id="12" w:name="_TOC_250000"/>
      <w:r w:rsidRPr="0013731E">
        <w:rPr>
          <w:rFonts w:ascii="Times New Roman" w:hAnsi="Times New Roman" w:cs="Times New Roman"/>
          <w:w w:val="105"/>
          <w:sz w:val="28"/>
          <w:szCs w:val="28"/>
        </w:rPr>
        <w:lastRenderedPageBreak/>
        <w:t>СРЕДНЕЕ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13731E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bookmarkEnd w:id="12"/>
      <w:r w:rsidRPr="0013731E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ОБРАЗОВАНИЕ</w:t>
      </w:r>
    </w:p>
    <w:p w14:paraId="2C278A6F" w14:textId="77777777" w:rsidR="004F6B7E" w:rsidRPr="0013731E" w:rsidRDefault="0013731E">
      <w:pPr>
        <w:pStyle w:val="a3"/>
        <w:spacing w:before="89"/>
        <w:ind w:left="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w w:val="80"/>
          <w:sz w:val="28"/>
          <w:szCs w:val="28"/>
        </w:rPr>
        <w:t>(10–11</w:t>
      </w:r>
      <w:r w:rsidRPr="0013731E">
        <w:rPr>
          <w:rFonts w:ascii="Times New Roman" w:hAnsi="Times New Roman" w:cs="Times New Roman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spacing w:val="-2"/>
          <w:sz w:val="28"/>
          <w:szCs w:val="28"/>
        </w:rPr>
        <w:t>классы)</w:t>
      </w:r>
    </w:p>
    <w:p w14:paraId="03F6806C" w14:textId="77777777" w:rsidR="004F6B7E" w:rsidRPr="0013731E" w:rsidRDefault="004F6B7E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2FAAF261" w14:textId="77777777">
        <w:trPr>
          <w:trHeight w:val="602"/>
        </w:trPr>
        <w:tc>
          <w:tcPr>
            <w:tcW w:w="602" w:type="dxa"/>
          </w:tcPr>
          <w:p w14:paraId="22A95646" w14:textId="77777777" w:rsidR="004F6B7E" w:rsidRPr="0013731E" w:rsidRDefault="0013731E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1373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14:paraId="555F8742" w14:textId="77777777" w:rsidR="004F6B7E" w:rsidRPr="0013731E" w:rsidRDefault="0013731E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13731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14:paraId="4CD4C1EC" w14:textId="77777777" w:rsidR="004F6B7E" w:rsidRPr="0013731E" w:rsidRDefault="0013731E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Количество </w:t>
            </w:r>
            <w:r w:rsidRPr="0013731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14:paraId="19205780" w14:textId="77777777" w:rsidR="004F6B7E" w:rsidRPr="0013731E" w:rsidRDefault="0013731E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Основное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14:paraId="08C97809" w14:textId="77777777" w:rsidR="004F6B7E" w:rsidRPr="0013731E" w:rsidRDefault="0013731E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Виды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14:paraId="340E9D07" w14:textId="77777777" w:rsidR="004F6B7E" w:rsidRPr="0013731E" w:rsidRDefault="0013731E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Электронные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13731E" w:rsidRPr="0013731E" w14:paraId="6A83BE9F" w14:textId="77777777">
        <w:trPr>
          <w:trHeight w:val="2282"/>
        </w:trPr>
        <w:tc>
          <w:tcPr>
            <w:tcW w:w="602" w:type="dxa"/>
          </w:tcPr>
          <w:p w14:paraId="4C214F1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4667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B00A0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3D278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14:paraId="6CFDFEF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C0EF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81372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EC8D8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Зачем</w:t>
            </w:r>
            <w:r w:rsidRPr="0013731E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человеку</w:t>
            </w:r>
            <w:r w:rsidRPr="0013731E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14:paraId="200BC47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BB87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11E92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EC9CB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8F022E0" w14:textId="77777777" w:rsidR="004F6B7E" w:rsidRPr="0013731E" w:rsidRDefault="0013731E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Обучение — важный процесс развития че-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ловека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команде, уважения разных мнений,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разрешения конфликтов и эмпатии в ходе школьного образ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ования.</w:t>
            </w:r>
          </w:p>
          <w:p w14:paraId="7F76B2B4" w14:textId="77777777" w:rsidR="004F6B7E" w:rsidRPr="0013731E" w:rsidRDefault="0013731E">
            <w:pPr>
              <w:pStyle w:val="TableParagraph"/>
              <w:spacing w:line="207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жизнь,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созида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07B2A099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тельный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труд,</w:t>
            </w:r>
            <w:r w:rsidRPr="0013731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6AC7D523" w14:textId="77777777" w:rsidR="004F6B7E" w:rsidRPr="0013731E" w:rsidRDefault="0013731E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F488B77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D1B0F7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E6EF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43FC5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F1EF7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23B68247" w14:textId="77777777">
        <w:trPr>
          <w:trHeight w:val="3002"/>
        </w:trPr>
        <w:tc>
          <w:tcPr>
            <w:tcW w:w="602" w:type="dxa"/>
          </w:tcPr>
          <w:p w14:paraId="5B34D23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297B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3701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F308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5FB59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5918374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EB17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AB49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ECB96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52551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Русский язык в эпоху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r w:rsidRPr="0013731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14:paraId="2635568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4C15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B40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36EC3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D0E87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C8302CC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Современ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русского языка,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измене-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и письменной речи под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влия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среды. Грамотная, логичная</w:t>
            </w:r>
            <w:r w:rsidRPr="0013731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коммуникации.</w:t>
            </w:r>
          </w:p>
          <w:p w14:paraId="190F16F7" w14:textId="77777777" w:rsidR="004F6B7E" w:rsidRPr="0013731E" w:rsidRDefault="0013731E">
            <w:pPr>
              <w:pStyle w:val="TableParagraph"/>
              <w:spacing w:line="208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высокие</w:t>
            </w:r>
            <w:r w:rsidRPr="0013731E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нрав-</w:t>
            </w:r>
          </w:p>
          <w:p w14:paraId="72F0C6D0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ственные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идеалы,</w:t>
            </w:r>
            <w:r w:rsidRPr="0013731E">
              <w:rPr>
                <w:rFonts w:ascii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14:paraId="1A080589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928DE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031AD29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CCCAF9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85E4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6147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BF0C8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11F32" w14:textId="77777777" w:rsidR="004F6B7E" w:rsidRPr="0013731E" w:rsidRDefault="0013731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22C50A98" w14:textId="77777777">
        <w:trPr>
          <w:trHeight w:val="2762"/>
        </w:trPr>
        <w:tc>
          <w:tcPr>
            <w:tcW w:w="602" w:type="dxa"/>
          </w:tcPr>
          <w:p w14:paraId="2BB0B1B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E7DB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AA7B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0A1BF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9F1CE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14:paraId="315E486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B4AD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3DEC6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60747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Цифровой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суверенитет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14:paraId="0F12153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4EAD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34B9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702B9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02F3A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9408A81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Возмож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цифрового мира: как современные технологии помогают учиться, работать и осваивать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новые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горизонты.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цифровых профессий: как создаются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новые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Правила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безопасного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поведения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сети и угрозы цифрового мира.</w:t>
            </w:r>
          </w:p>
          <w:p w14:paraId="5C0E46CF" w14:textId="77777777" w:rsidR="004F6B7E" w:rsidRPr="0013731E" w:rsidRDefault="0013731E">
            <w:pPr>
              <w:pStyle w:val="TableParagraph"/>
              <w:spacing w:line="208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2ABF6C23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 xml:space="preserve">права и свободы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14:paraId="0CA434A3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4145B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00D90F1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37E5BF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C159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4EE1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DBC19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5CE38" w14:textId="77777777" w:rsidR="004F6B7E" w:rsidRPr="0013731E" w:rsidRDefault="0013731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7C34314C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8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1F47FDFC" w14:textId="77777777">
        <w:trPr>
          <w:trHeight w:val="2522"/>
        </w:trPr>
        <w:tc>
          <w:tcPr>
            <w:tcW w:w="602" w:type="dxa"/>
          </w:tcPr>
          <w:p w14:paraId="795426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03EA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FE2C9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BFE41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14:paraId="0915D72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C1EAE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1CA6E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r w:rsidRPr="0013731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атом.</w:t>
            </w:r>
          </w:p>
          <w:p w14:paraId="389FDA45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атомной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14:paraId="678549B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A5B6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181C5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C261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CED99FE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Мирный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использование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атомной энергии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мирных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целях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благо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человече-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ства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 Контроль распространения атомной энергии.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Уникальные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атомные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технологии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эффектив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энергии на будущее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челове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чества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.</w:t>
            </w:r>
          </w:p>
          <w:p w14:paraId="32397F1D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14:paraId="62CE4D35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F74C3A5" w14:textId="77777777" w:rsidR="004F6B7E" w:rsidRPr="0013731E" w:rsidRDefault="004F6B7E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25F2A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D89C05F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8A5EED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9023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74D86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60199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3D7E24DF" w14:textId="77777777">
        <w:trPr>
          <w:trHeight w:val="2282"/>
        </w:trPr>
        <w:tc>
          <w:tcPr>
            <w:tcW w:w="602" w:type="dxa"/>
          </w:tcPr>
          <w:p w14:paraId="27E7774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6AFC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199B1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1EAA6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14:paraId="6663C9D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3B17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B48EA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9256D" w14:textId="77777777" w:rsidR="004F6B7E" w:rsidRPr="0013731E" w:rsidRDefault="0013731E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 творчестве. Ко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14:paraId="248DC06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C234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293DD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F784E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E66F4EB" w14:textId="77777777" w:rsidR="004F6B7E" w:rsidRPr="0013731E" w:rsidRDefault="0013731E">
            <w:pPr>
              <w:pStyle w:val="TableParagraph"/>
              <w:spacing w:before="83" w:line="187" w:lineRule="auto"/>
              <w:ind w:left="113"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Русская культура — признанное мировое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достояние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человечества.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Реализация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твор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потенциала взрослых и детей.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Му-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зыка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как вид искусства. Состояние современной отечественной музыки: жанры и направления.</w:t>
            </w:r>
          </w:p>
          <w:p w14:paraId="5ECEB821" w14:textId="77777777" w:rsidR="004F6B7E" w:rsidRPr="0013731E" w:rsidRDefault="0013731E">
            <w:pPr>
              <w:pStyle w:val="TableParagraph"/>
              <w:spacing w:line="213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3B7AC53F" w14:textId="77777777" w:rsidR="004F6B7E" w:rsidRPr="0013731E" w:rsidRDefault="0013731E">
            <w:pPr>
              <w:pStyle w:val="TableParagraph"/>
              <w:spacing w:before="11" w:line="252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Оте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6FEDD401" w14:textId="77777777" w:rsidR="004F6B7E" w:rsidRPr="0013731E" w:rsidRDefault="0013731E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1EB2D91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63FC94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8713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C4A6F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05D0B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D3783DC" w14:textId="77777777">
        <w:trPr>
          <w:trHeight w:val="3002"/>
        </w:trPr>
        <w:tc>
          <w:tcPr>
            <w:tcW w:w="602" w:type="dxa"/>
          </w:tcPr>
          <w:p w14:paraId="2B59497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52F6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7767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80E4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91808" w14:textId="77777777" w:rsidR="004F6B7E" w:rsidRPr="0013731E" w:rsidRDefault="0013731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14:paraId="609BBB0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1F5D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2440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990F8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69AA" w14:textId="77777777" w:rsidR="004F6B7E" w:rsidRPr="0013731E" w:rsidRDefault="0013731E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уважение? </w:t>
            </w: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14:paraId="26F163F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5DAD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8721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CF6D4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5F823" w14:textId="77777777" w:rsidR="004F6B7E" w:rsidRPr="0013731E" w:rsidRDefault="0013731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A9D1761" w14:textId="77777777" w:rsidR="004F6B7E" w:rsidRPr="0013731E" w:rsidRDefault="0013731E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чу- жому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труду, к государству — фундамент гармоничного развития общества. Правила общения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школы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коллектива. Подготовка к взрослой жизни и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ответственности. О роли педагога в воспитании личности.</w:t>
            </w:r>
          </w:p>
          <w:p w14:paraId="0796B4B7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взаимоуважение,</w:t>
            </w:r>
          </w:p>
          <w:p w14:paraId="3B9F871B" w14:textId="77777777" w:rsidR="004F6B7E" w:rsidRPr="0013731E" w:rsidRDefault="0013731E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14:paraId="720EDA3E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768A5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8D65FF9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32CD21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46EC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AD1D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1E8A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6E838" w14:textId="77777777" w:rsidR="004F6B7E" w:rsidRPr="0013731E" w:rsidRDefault="0013731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7A7CD5D" w14:textId="77777777">
        <w:trPr>
          <w:trHeight w:val="2042"/>
        </w:trPr>
        <w:tc>
          <w:tcPr>
            <w:tcW w:w="602" w:type="dxa"/>
          </w:tcPr>
          <w:p w14:paraId="65CA6EC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7C82B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6DC3C" w14:textId="77777777" w:rsidR="004F6B7E" w:rsidRPr="0013731E" w:rsidRDefault="0013731E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14:paraId="798BAFA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D986A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D0E20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понять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14:paraId="59839F9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E4603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0B8FB" w14:textId="77777777" w:rsidR="004F6B7E" w:rsidRPr="0013731E" w:rsidRDefault="0013731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4C65517F" w14:textId="77777777" w:rsidR="004F6B7E" w:rsidRPr="0013731E" w:rsidRDefault="0013731E">
            <w:pPr>
              <w:pStyle w:val="TableParagraph"/>
              <w:spacing w:before="20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Семья как ценность в жизни каждого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чело- века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, основа любого общества.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65F44695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14:paraId="6744ACF9" w14:textId="77777777" w:rsidR="004F6B7E" w:rsidRPr="0013731E" w:rsidRDefault="0013731E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0ACCD68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050FFC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1257A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764EE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4B7E2687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160ED0C8" w14:textId="77777777">
        <w:trPr>
          <w:trHeight w:val="3002"/>
        </w:trPr>
        <w:tc>
          <w:tcPr>
            <w:tcW w:w="602" w:type="dxa"/>
          </w:tcPr>
          <w:p w14:paraId="4198D64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1DF8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80CB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B97F2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12137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14:paraId="7304100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7963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B76E8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D668A" w14:textId="77777777" w:rsidR="004F6B7E" w:rsidRPr="0013731E" w:rsidRDefault="0013731E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 городах России. Ко Дню народного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14:paraId="12A3A82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7C3D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1658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1A684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DFD0F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F81D987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язы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ков</w:t>
            </w:r>
            <w:proofErr w:type="gramEnd"/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вековых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традиций.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Древнейшие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города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 хранители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информации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наших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предках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культурного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кода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ских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городов — изучение страниц истории Отечества.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государства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развитии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лых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городов. Возможности граждан в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своей малой родины.</w:t>
            </w:r>
          </w:p>
          <w:p w14:paraId="2382E8E9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наро-</w:t>
            </w:r>
          </w:p>
          <w:p w14:paraId="702DF674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14:paraId="2E54A8BE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A4A62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1643E68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DBB0D7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FC8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61F2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6297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144F2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055963F9" w14:textId="77777777">
        <w:trPr>
          <w:trHeight w:val="2762"/>
        </w:trPr>
        <w:tc>
          <w:tcPr>
            <w:tcW w:w="602" w:type="dxa"/>
          </w:tcPr>
          <w:p w14:paraId="516C4C7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E59D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909B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74477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A7AE6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14:paraId="62E9922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9091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F4552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345F0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Общество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046ED84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C490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A699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1636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E4997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9DA1F78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ува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жении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, дружбе, принятии и самореализации. Роль цифровых технологий в расширении возможностей участия в общественных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про-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цессах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. Готовност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ь уважительно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восприни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мать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другого человека — основа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гармонич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в обществе.</w:t>
            </w:r>
          </w:p>
          <w:p w14:paraId="0FF5EA81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жизнь,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68321B45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654D200C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36179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A4F351F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BB5E21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07C7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43D8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8F20E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ADBA6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780537B0" w14:textId="77777777">
        <w:trPr>
          <w:trHeight w:val="2762"/>
        </w:trPr>
        <w:tc>
          <w:tcPr>
            <w:tcW w:w="602" w:type="dxa"/>
          </w:tcPr>
          <w:p w14:paraId="515CF3D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260C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7B9E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41727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92882" w14:textId="77777777" w:rsidR="004F6B7E" w:rsidRPr="0013731E" w:rsidRDefault="0013731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14:paraId="34C3C7F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A0B5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1070E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87BC1" w14:textId="77777777" w:rsidR="004F6B7E" w:rsidRPr="0013731E" w:rsidRDefault="0013731E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Селекция и генетика.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 170-летию</w:t>
            </w:r>
          </w:p>
          <w:p w14:paraId="77A06284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14:paraId="5EF0662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AC35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5127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3012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F1FE9" w14:textId="77777777" w:rsidR="004F6B7E" w:rsidRPr="0013731E" w:rsidRDefault="0013731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6580E14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Генетика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селекция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перспективные</w:t>
            </w:r>
            <w:r w:rsidRPr="0013731E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ласти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улучшающие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общества. Уникальные научные достижения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ских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ученых прошлого и настоящего.</w:t>
            </w:r>
          </w:p>
          <w:p w14:paraId="1B20E657" w14:textId="77777777" w:rsidR="004F6B7E" w:rsidRPr="0013731E" w:rsidRDefault="0013731E">
            <w:pPr>
              <w:pStyle w:val="TableParagraph"/>
              <w:spacing w:before="4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58315F9C" w14:textId="77777777" w:rsidR="004F6B7E" w:rsidRPr="0013731E" w:rsidRDefault="0013731E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вы-</w:t>
            </w:r>
          </w:p>
          <w:p w14:paraId="792DD2DD" w14:textId="77777777" w:rsidR="004F6B7E" w:rsidRPr="0013731E" w:rsidRDefault="0013731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сокие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нравственные</w:t>
            </w:r>
            <w:r w:rsidRPr="0013731E">
              <w:rPr>
                <w:rFonts w:ascii="Times New Roman" w:hAnsi="Times New Roman" w:cs="Times New Roman"/>
                <w:i/>
                <w:spacing w:val="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14:paraId="6DFF5767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8F2A4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31170E4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F24C9A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8B1A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4577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C5D79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AE4B8" w14:textId="77777777" w:rsidR="004F6B7E" w:rsidRPr="0013731E" w:rsidRDefault="0013731E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7B365AC3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478D4CBA" w14:textId="77777777">
        <w:trPr>
          <w:trHeight w:val="2282"/>
        </w:trPr>
        <w:tc>
          <w:tcPr>
            <w:tcW w:w="602" w:type="dxa"/>
          </w:tcPr>
          <w:p w14:paraId="6F44E6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D5E8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4604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DE869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14:paraId="04E9DFA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51B60" w14:textId="77777777" w:rsidR="004F6B7E" w:rsidRPr="0013731E" w:rsidRDefault="004F6B7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7FD54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решать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конфликты и справляться</w:t>
            </w:r>
          </w:p>
          <w:p w14:paraId="336E55FC" w14:textId="77777777" w:rsidR="004F6B7E" w:rsidRPr="0013731E" w:rsidRDefault="0013731E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14:paraId="2AE56F8D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14:paraId="3EF5473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AF94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90363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3BF77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7D4EB2F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фликтов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как ключ к их разрешению.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Со- вместные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усилия и внимание друг к другу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залог преодоления трудностей. Правила разрешения конфликтных ситуаций.</w:t>
            </w:r>
          </w:p>
          <w:p w14:paraId="2E4F3155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взаимопомощь,</w:t>
            </w:r>
          </w:p>
          <w:p w14:paraId="2F2459C1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взаимоуважение,</w:t>
            </w:r>
            <w:r w:rsidRPr="0013731E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14:paraId="20940CB8" w14:textId="77777777" w:rsidR="004F6B7E" w:rsidRPr="0013731E" w:rsidRDefault="0013731E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AB8ACE2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9CD433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8DBD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6A3CB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670AC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F12A9AB" w14:textId="77777777">
        <w:trPr>
          <w:trHeight w:val="2522"/>
        </w:trPr>
        <w:tc>
          <w:tcPr>
            <w:tcW w:w="602" w:type="dxa"/>
          </w:tcPr>
          <w:p w14:paraId="12C5580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F0A4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A9B7E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BE5C0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14:paraId="7A69BA5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E48F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0F4FB" w14:textId="77777777" w:rsidR="004F6B7E" w:rsidRPr="0013731E" w:rsidRDefault="004F6B7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31A34" w14:textId="77777777" w:rsidR="004F6B7E" w:rsidRPr="0013731E" w:rsidRDefault="0013731E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Профессия — жизнь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спасать</w:t>
            </w:r>
          </w:p>
        </w:tc>
        <w:tc>
          <w:tcPr>
            <w:tcW w:w="1446" w:type="dxa"/>
          </w:tcPr>
          <w:p w14:paraId="67B0E84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BA5C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4007E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3878A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7638197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Спасатели — специалисты, которые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помога-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ют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людям в опасных ситуациях. Спасатель 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риск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ради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другого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нальные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качества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навыки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спасателей.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По-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proofErr w:type="gramEnd"/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экстремальных</w:t>
            </w:r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ситуациях.</w:t>
            </w:r>
            <w:r w:rsidRPr="0013731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Ответ-</w:t>
            </w:r>
          </w:p>
          <w:p w14:paraId="7F6F4A21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ственное</w:t>
            </w:r>
            <w:proofErr w:type="spellEnd"/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отношение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своей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чужой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жизни, правила безопасности.</w:t>
            </w:r>
          </w:p>
          <w:p w14:paraId="6B7BD0BE" w14:textId="77777777" w:rsidR="004F6B7E" w:rsidRPr="0013731E" w:rsidRDefault="0013731E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-</w:t>
            </w:r>
          </w:p>
          <w:p w14:paraId="0803F380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жение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1AA12D53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488FE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A1848D3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0AE843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4243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DA507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0BD16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7BA66ED" w14:textId="77777777">
        <w:trPr>
          <w:trHeight w:val="2282"/>
        </w:trPr>
        <w:tc>
          <w:tcPr>
            <w:tcW w:w="602" w:type="dxa"/>
          </w:tcPr>
          <w:p w14:paraId="1A03D33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A095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54931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59693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14:paraId="454E3A9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AFE6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FD605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254AA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6B269EE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9DC2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FA9D8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3AFF7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812712C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домашних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питомцев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жизни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Бережное отношение к питомцам и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ответ-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ственность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их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жизнь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качества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владель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ца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домашних животных. Всемирный день питомца объединяет людей всей планеты для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укрепления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ценностей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дружбы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забо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ты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 животных. Правила безопасности при общении с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животными.</w:t>
            </w:r>
          </w:p>
          <w:p w14:paraId="668C61AD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14:paraId="328C08A2" w14:textId="77777777" w:rsidR="004F6B7E" w:rsidRPr="0013731E" w:rsidRDefault="0013731E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1340013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2F3AED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77B6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6A7BE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DF5C5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26DE51D" w14:textId="77777777">
        <w:trPr>
          <w:trHeight w:val="2522"/>
        </w:trPr>
        <w:tc>
          <w:tcPr>
            <w:tcW w:w="602" w:type="dxa"/>
          </w:tcPr>
          <w:p w14:paraId="550B5C3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D030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99F46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00CB4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14:paraId="2D24522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03FE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0D21F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9A822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Россия — страна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победителей.</w:t>
            </w:r>
          </w:p>
          <w:p w14:paraId="2AD3F506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Героев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14:paraId="206BA46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E9FE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8C890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33B3F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A1487D3" w14:textId="77777777" w:rsidR="004F6B7E" w:rsidRPr="0013731E" w:rsidRDefault="0013731E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Традиции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героизма,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муже-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ства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решительности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неотъемлемая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часть российской идентичности. День Героев Отечества — выражение благодарности, признательности и уважения за самоотверж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енность и мужество.</w:t>
            </w:r>
          </w:p>
          <w:p w14:paraId="70AB7C5F" w14:textId="77777777" w:rsidR="004F6B7E" w:rsidRPr="0013731E" w:rsidRDefault="0013731E">
            <w:pPr>
              <w:pStyle w:val="TableParagraph"/>
              <w:spacing w:line="214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-</w:t>
            </w:r>
          </w:p>
          <w:p w14:paraId="7DCF36BA" w14:textId="77777777" w:rsidR="004F6B7E" w:rsidRPr="0013731E" w:rsidRDefault="0013731E">
            <w:pPr>
              <w:pStyle w:val="TableParagraph"/>
              <w:spacing w:before="11" w:line="252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жение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Отечеству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ответственность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за</w:t>
            </w:r>
            <w:r w:rsidRPr="0013731E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14:paraId="11738545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C59BF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59BB846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1F91EA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9187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BC752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A82EF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5CFB5EA7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0DA64493" w14:textId="77777777">
        <w:trPr>
          <w:trHeight w:val="3002"/>
        </w:trPr>
        <w:tc>
          <w:tcPr>
            <w:tcW w:w="602" w:type="dxa"/>
          </w:tcPr>
          <w:p w14:paraId="326B13B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F642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16F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70FD4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6FDC7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14:paraId="57E272E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E662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0B68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7889A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045D4" w14:textId="77777777" w:rsidR="004F6B7E" w:rsidRPr="0013731E" w:rsidRDefault="0013731E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Закон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14:paraId="60338D3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E31F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0355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B0533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35129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BAD97B7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Конституция Российской Федерации —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ос-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новной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закон страны. Конституция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закре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пляет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права и свободы человека как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шую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ценность. Справедливость — одна из важнейших</w:t>
            </w:r>
            <w:r w:rsidRPr="0013731E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духовно-нравственных</w:t>
            </w:r>
            <w:r w:rsidRPr="0013731E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ценно-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стей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российского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общества.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законов страны как прямая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обязанность каждого гражданина России. Какие права и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обязан-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есть у детей?</w:t>
            </w:r>
          </w:p>
          <w:p w14:paraId="2DA23135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14:paraId="42467D0B" w14:textId="77777777" w:rsidR="004F6B7E" w:rsidRPr="0013731E" w:rsidRDefault="0013731E">
            <w:pPr>
              <w:pStyle w:val="TableParagraph"/>
              <w:spacing w:before="10" w:line="249" w:lineRule="auto"/>
              <w:ind w:left="113" w:right="1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жизнь, достоинство, права и свободы </w:t>
            </w:r>
            <w:proofErr w:type="gram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чело-</w:t>
            </w:r>
            <w:r w:rsidRPr="0013731E">
              <w:rPr>
                <w:rFonts w:ascii="Times New Roman" w:hAnsi="Times New Roman" w:cs="Times New Roman"/>
                <w:i/>
                <w:spacing w:val="80"/>
                <w:w w:val="1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10"/>
                <w:sz w:val="28"/>
                <w:szCs w:val="28"/>
              </w:rPr>
              <w:t>века</w:t>
            </w:r>
            <w:proofErr w:type="gramEnd"/>
          </w:p>
        </w:tc>
        <w:tc>
          <w:tcPr>
            <w:tcW w:w="2806" w:type="dxa"/>
          </w:tcPr>
          <w:p w14:paraId="2537F114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85D30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D8BDADF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9586E2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6E9D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6D4B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B866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055BF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195E5E8" w14:textId="77777777">
        <w:trPr>
          <w:trHeight w:val="2042"/>
        </w:trPr>
        <w:tc>
          <w:tcPr>
            <w:tcW w:w="602" w:type="dxa"/>
          </w:tcPr>
          <w:p w14:paraId="3EA17A1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6AC03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1C422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14:paraId="0C1E2C6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A8CE3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BCB03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14:paraId="5548175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3677A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58020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C610612" w14:textId="77777777" w:rsidR="004F6B7E" w:rsidRPr="0013731E" w:rsidRDefault="0013731E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внутренний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ориентир,</w:t>
            </w:r>
            <w:r w:rsidRPr="0013731E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помогаю-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щий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отличить добро от зла. Ключевая роль совести в осуществлении личного выбора.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Влияние традиционных ценностей, культуры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исторического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опыта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страны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</w:t>
            </w:r>
            <w:r w:rsidRPr="0013731E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формиро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вание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нравственных ориентиров личности.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14:paraId="7132AE17" w14:textId="77777777" w:rsidR="004F6B7E" w:rsidRPr="0013731E" w:rsidRDefault="0013731E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404D991F" w14:textId="77777777" w:rsidR="004F6B7E" w:rsidRPr="0013731E" w:rsidRDefault="0013731E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BF82255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94A22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C1E84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B76B5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74F8DFB2" w14:textId="77777777">
        <w:trPr>
          <w:trHeight w:val="2282"/>
        </w:trPr>
        <w:tc>
          <w:tcPr>
            <w:tcW w:w="602" w:type="dxa"/>
          </w:tcPr>
          <w:p w14:paraId="3EA1BB3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70C5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1084D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82945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14:paraId="550417D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3F39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4C930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70E67" w14:textId="77777777" w:rsidR="004F6B7E" w:rsidRPr="0013731E" w:rsidRDefault="0013731E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4AD068B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D686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C0FCB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68B5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A7BF248" w14:textId="77777777" w:rsidR="004F6B7E" w:rsidRPr="0013731E" w:rsidRDefault="0013731E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Зимние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каникулы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время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только</w:t>
            </w:r>
            <w:r w:rsidRPr="0013731E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для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доcуга</w:t>
            </w:r>
            <w:proofErr w:type="spellEnd"/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отдыха,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дел.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Чем заняться на каникулах, чтобы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время с пользой: составление календа-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 Новогодние традиции народов России.</w:t>
            </w:r>
          </w:p>
          <w:p w14:paraId="500A62B0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14:paraId="3978CC0F" w14:textId="77777777" w:rsidR="004F6B7E" w:rsidRPr="0013731E" w:rsidRDefault="0013731E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рующиеся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13731E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семья,</w:t>
            </w:r>
          </w:p>
          <w:p w14:paraId="6A393848" w14:textId="77777777" w:rsidR="004F6B7E" w:rsidRPr="0013731E" w:rsidRDefault="0013731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14:paraId="30312462" w14:textId="77777777" w:rsidR="004F6B7E" w:rsidRPr="0013731E" w:rsidRDefault="0013731E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84D919A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2D79E2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B3CE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B16C7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579A7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C22F9FC" w14:textId="77777777">
        <w:trPr>
          <w:trHeight w:val="2522"/>
        </w:trPr>
        <w:tc>
          <w:tcPr>
            <w:tcW w:w="602" w:type="dxa"/>
          </w:tcPr>
          <w:p w14:paraId="0AAA9C5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B6B3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D5275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129CC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14:paraId="01CD420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B45B0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D326D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Как создают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Мультипликация,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14:paraId="526466F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037F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F5405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72FA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9FB68BD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История развития отечественной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мульти-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пликации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Отечественная школа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мультипли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кации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 ее достижения. Мировое признание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советских и российских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мультипликаци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онных</w:t>
            </w:r>
            <w:proofErr w:type="spell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фильмов.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Каждый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фильм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труд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большой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команды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профессионалов.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Совре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менная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мультипликация, профессии этой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сферы.</w:t>
            </w:r>
          </w:p>
          <w:p w14:paraId="1CEE036A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7205AA6F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14:paraId="5E68559D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95A73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2FFD5A0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BB351E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9479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B0779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A9495" w14:textId="77777777" w:rsidR="004F6B7E" w:rsidRPr="0013731E" w:rsidRDefault="0013731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44DD1AEE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1DFAD2F4" w14:textId="77777777">
        <w:trPr>
          <w:trHeight w:val="3482"/>
        </w:trPr>
        <w:tc>
          <w:tcPr>
            <w:tcW w:w="602" w:type="dxa"/>
          </w:tcPr>
          <w:p w14:paraId="715EE2E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33B2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0A6B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8EE7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0E3E2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325B9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14:paraId="38DB152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6748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1E55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91E10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340A0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Музейное</w:t>
            </w:r>
            <w:r w:rsidRPr="0013731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дело.</w:t>
            </w:r>
          </w:p>
          <w:p w14:paraId="1E531AC9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170 лет Третьяковской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14:paraId="753750A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D38D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B19E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C8AE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A9D28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BF96D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2FC81AC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музеи — хранители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богатейшего материального и нематериального наследия страны. Сохранение исторического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куль-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турного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наследия как направление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политики.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Изучение,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реставрация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 интерпретация памятников искусства.</w:t>
            </w:r>
          </w:p>
          <w:p w14:paraId="1C076A5E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Третьяковская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галерея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крупнейший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музей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63886B8B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039293B5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над материальным, служение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Оте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293942E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92C1B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DCF85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1AFECE47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C3C2CA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A82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7B9E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4846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82BF4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ADC86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F17578C" w14:textId="77777777">
        <w:trPr>
          <w:trHeight w:val="3002"/>
        </w:trPr>
        <w:tc>
          <w:tcPr>
            <w:tcW w:w="602" w:type="dxa"/>
          </w:tcPr>
          <w:p w14:paraId="3A7B9F0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1895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EC3B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74002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F88BC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14:paraId="5ECD5F7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39FB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3CAC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7528B" w14:textId="77777777" w:rsidR="004F6B7E" w:rsidRPr="0013731E" w:rsidRDefault="004F6B7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669F3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создавать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свой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14:paraId="4EEB65B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B1B6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69E5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5A010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A5696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4E88AFD" w14:textId="77777777" w:rsidR="004F6B7E" w:rsidRPr="0013731E" w:rsidRDefault="0013731E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при- нести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пользу обществу. Современные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пред-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приниматели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и их возможности в развитии отечественной экономики и улучшении</w:t>
            </w:r>
            <w:r w:rsidRPr="0013731E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жизни людей. Бизнес — это не только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лич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успех, но и о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тветственная командная работа. С чего начать свое дело? О мерах поддержки для молодых предпринимателей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 нашей стране.</w:t>
            </w:r>
          </w:p>
          <w:p w14:paraId="0828E53A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коллективизм,</w:t>
            </w:r>
          </w:p>
          <w:p w14:paraId="23EEA954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5E2CB64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186EE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7C23CDE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1A5D36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C36E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38BB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2F998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DEC19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32EF26DF" w14:textId="77777777">
        <w:trPr>
          <w:trHeight w:val="2522"/>
        </w:trPr>
        <w:tc>
          <w:tcPr>
            <w:tcW w:w="602" w:type="dxa"/>
          </w:tcPr>
          <w:p w14:paraId="5D864EE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CF05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D3B4F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9094A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14:paraId="52B6093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C58B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3A88A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583FC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Есть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знания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границы?</w:t>
            </w:r>
          </w:p>
          <w:p w14:paraId="693529D2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14:paraId="37923DD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C730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56CF1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1497F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40D5D3C" w14:textId="77777777" w:rsidR="004F6B7E" w:rsidRPr="0013731E" w:rsidRDefault="0013731E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выдающихся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представителей.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гическое</w:t>
            </w:r>
            <w:proofErr w:type="spellEnd"/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лидерство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государства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развитие науки. Как меняются научные подходы с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развитием цифровых технологий?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ственная</w:t>
            </w:r>
            <w:proofErr w:type="spell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поддержка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молодых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ных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. Как происходят современные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 Как стать ученым?</w:t>
            </w:r>
          </w:p>
          <w:p w14:paraId="7FBEA74D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13731E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14:paraId="50253360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3E30D433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978B3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07A85282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F71F2D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EAD2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572BA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F474D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1BB300F2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74F3CD72" w14:textId="77777777">
        <w:trPr>
          <w:trHeight w:val="3002"/>
        </w:trPr>
        <w:tc>
          <w:tcPr>
            <w:tcW w:w="602" w:type="dxa"/>
          </w:tcPr>
          <w:p w14:paraId="3D3805C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2702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6096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3577C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00A30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14:paraId="7A839A9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F8EA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105EC" w14:textId="77777777" w:rsidR="004F6B7E" w:rsidRPr="0013731E" w:rsidRDefault="004F6B7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CF35F" w14:textId="77777777" w:rsidR="004F6B7E" w:rsidRPr="0013731E" w:rsidRDefault="0013731E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Слушать,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 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14:paraId="10C145AD" w14:textId="77777777" w:rsidR="004F6B7E" w:rsidRPr="0013731E" w:rsidRDefault="0013731E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Кто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такие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14:paraId="619AC03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D951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D5E4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6E293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EE2E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4B3153A" w14:textId="77777777" w:rsidR="004F6B7E" w:rsidRPr="0013731E" w:rsidRDefault="0013731E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Дипломатия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важная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деятельно-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граж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  <w:p w14:paraId="55422816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историческая</w:t>
            </w:r>
          </w:p>
          <w:p w14:paraId="6608C1E9" w14:textId="77777777" w:rsidR="004F6B7E" w:rsidRPr="0013731E" w:rsidRDefault="0013731E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преемственность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поколений,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мно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гонациональное</w:t>
            </w:r>
            <w:proofErr w:type="spell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 единство</w:t>
            </w:r>
          </w:p>
        </w:tc>
        <w:tc>
          <w:tcPr>
            <w:tcW w:w="2806" w:type="dxa"/>
          </w:tcPr>
          <w:p w14:paraId="7903F363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24D0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299FF2D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8DF435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7C40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78BB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7E983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60DFF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1160638B" w14:textId="77777777">
        <w:trPr>
          <w:trHeight w:val="2042"/>
        </w:trPr>
        <w:tc>
          <w:tcPr>
            <w:tcW w:w="602" w:type="dxa"/>
          </w:tcPr>
          <w:p w14:paraId="481D782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6BBF2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4F59B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14:paraId="5B3EE1BF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73D32" w14:textId="77777777" w:rsidR="004F6B7E" w:rsidRPr="0013731E" w:rsidRDefault="0013731E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урок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14:paraId="11A374B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16A3F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5BD98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E17275E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Герой — реальный человек, живущий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ря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- дом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 нами, чья жизнь является примером для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окружающих.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каждом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регионе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 живут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выдающиеся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отважные,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муже-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ственные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трудолюбивые.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такое</w:t>
            </w:r>
            <w:r w:rsidRPr="0013731E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 Какие качества отличают героя?</w:t>
            </w:r>
          </w:p>
          <w:p w14:paraId="494E0F00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патриотизм,</w:t>
            </w:r>
          </w:p>
          <w:p w14:paraId="52A24246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13731E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14:paraId="35D55803" w14:textId="77777777" w:rsidR="004F6B7E" w:rsidRPr="0013731E" w:rsidRDefault="0013731E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49E4A19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578D873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8EC32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A223C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77C95E3C" w14:textId="77777777">
        <w:trPr>
          <w:trHeight w:val="2762"/>
        </w:trPr>
        <w:tc>
          <w:tcPr>
            <w:tcW w:w="602" w:type="dxa"/>
          </w:tcPr>
          <w:p w14:paraId="39D775D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037E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D9CB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205BB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283F8" w14:textId="77777777" w:rsidR="004F6B7E" w:rsidRPr="0013731E" w:rsidRDefault="0013731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14:paraId="309D7AF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22BB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4063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33B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EBA41" w14:textId="77777777" w:rsidR="004F6B7E" w:rsidRPr="0013731E" w:rsidRDefault="0013731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3731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14:paraId="57EC4F3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7D7A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835D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6911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7D460" w14:textId="77777777" w:rsidR="004F6B7E" w:rsidRPr="0013731E" w:rsidRDefault="0013731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B9B3E3D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День наставника — важный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6DAFA26B" w14:textId="77777777" w:rsidR="004F6B7E" w:rsidRPr="0013731E" w:rsidRDefault="0013731E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наставника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формировании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сиональном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развитии личности. Знаменитые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05F6D12B" w14:textId="77777777" w:rsidR="004F6B7E" w:rsidRPr="0013731E" w:rsidRDefault="0013731E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lastRenderedPageBreak/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68C3207B" w14:textId="77777777" w:rsidR="004F6B7E" w:rsidRPr="0013731E" w:rsidRDefault="0013731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ству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20C201ED" w14:textId="77777777" w:rsidR="004F6B7E" w:rsidRPr="0013731E" w:rsidRDefault="004F6B7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0A282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57F74505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41FAAF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E40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13A5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811B0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B9754" w14:textId="77777777" w:rsidR="004F6B7E" w:rsidRPr="0013731E" w:rsidRDefault="0013731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03311338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77C909A3" w14:textId="77777777">
        <w:trPr>
          <w:trHeight w:val="3002"/>
        </w:trPr>
        <w:tc>
          <w:tcPr>
            <w:tcW w:w="602" w:type="dxa"/>
          </w:tcPr>
          <w:p w14:paraId="0CBB02B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4093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3431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0ACAE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D7052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14:paraId="0A6AD3D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E38C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4D0F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1165B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36240" w14:textId="77777777" w:rsidR="004F6B7E" w:rsidRPr="0013731E" w:rsidRDefault="0013731E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Всемирный</w:t>
            </w:r>
            <w:r w:rsidRPr="0013731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3731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14:paraId="074CE5C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7DA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35BB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19548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A7EC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5D5EEE7C" w14:textId="77777777" w:rsidR="004F6B7E" w:rsidRPr="0013731E" w:rsidRDefault="0013731E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Поэзия — способ сохранения и передачи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культурных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ценностей,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традиций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истории.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Через стихи мы можем узнать, как мыслили и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чувствовали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люди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разные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эпохи.</w:t>
            </w:r>
            <w:r w:rsidRPr="0013731E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Почему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иностранцы любят и читают русских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писате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лей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?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поэзии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личном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</w:t>
            </w:r>
            <w:proofErr w:type="gram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интеллекта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душевных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качеств.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совре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менных</w:t>
            </w:r>
            <w:proofErr w:type="spellEnd"/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поэтах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России.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люди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пишут стихотворения, можно ли этому научиться? Формирующиеся ценности: приоритет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созидательный </w:t>
            </w:r>
            <w:r w:rsidRPr="0013731E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DEFFEAA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97DA7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олнение</w:t>
            </w:r>
          </w:p>
          <w:p w14:paraId="5626247E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052D1C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6E7F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D76F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A078C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05E92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6F37C625" w14:textId="77777777">
        <w:trPr>
          <w:trHeight w:val="3002"/>
        </w:trPr>
        <w:tc>
          <w:tcPr>
            <w:tcW w:w="602" w:type="dxa"/>
          </w:tcPr>
          <w:p w14:paraId="7683A32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61F0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0202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DB016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92006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14:paraId="147E4C7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8333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2AC57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A3EC6" w14:textId="77777777" w:rsidR="004F6B7E" w:rsidRPr="0013731E" w:rsidRDefault="0013731E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Союзу театральных деятелей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14:paraId="6D472278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24F3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5503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3FF8A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F20A3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B43B5F9" w14:textId="77777777" w:rsidR="004F6B7E" w:rsidRPr="0013731E" w:rsidRDefault="0013731E">
            <w:pPr>
              <w:pStyle w:val="TableParagraph"/>
              <w:spacing w:before="83" w:line="187" w:lineRule="auto"/>
              <w:ind w:left="113"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Русский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театр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сцена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кули-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сы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зеркало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общества,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отражающее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эпо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хи, нравы и судьбы страны. Театр —семья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разных профессий: декораторы, костюмеры,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режиссеры, музыканты, дирижеры,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гриме-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ры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 многие другие. Достижения русской театральной школы, вошедшие в мировую практику. Р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азвитие школьных театров в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России.</w:t>
            </w:r>
          </w:p>
          <w:p w14:paraId="6FA90A77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13731E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-</w:t>
            </w:r>
          </w:p>
          <w:p w14:paraId="43035E8F" w14:textId="77777777" w:rsidR="004F6B7E" w:rsidRPr="0013731E" w:rsidRDefault="0013731E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13731E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13731E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созидательный </w:t>
            </w:r>
            <w:r w:rsidRPr="0013731E">
              <w:rPr>
                <w:rFonts w:ascii="Times New Roman" w:hAnsi="Times New Roman" w:cs="Times New Roman"/>
                <w:i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734F5A01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CD232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658AF7E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3513AC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F0F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4921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666F0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7B717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59D91527" w14:textId="77777777">
        <w:trPr>
          <w:trHeight w:val="2282"/>
        </w:trPr>
        <w:tc>
          <w:tcPr>
            <w:tcW w:w="602" w:type="dxa"/>
          </w:tcPr>
          <w:p w14:paraId="49B95CA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412A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CCCBC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455A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14:paraId="6AAC6DA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879D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6E77A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AF9FA" w14:textId="77777777" w:rsidR="004F6B7E" w:rsidRPr="0013731E" w:rsidRDefault="0013731E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-14"/>
                <w:w w:val="11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14:paraId="41E4D0A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6433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D113D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B017D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2E350F53" w14:textId="77777777" w:rsidR="004F6B7E" w:rsidRPr="0013731E" w:rsidRDefault="0013731E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Волнение как естественное состояние человека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важным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событием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жиз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- ни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эмоционального состояния, забота о своем физическом и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психологиче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придер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живаться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?</w:t>
            </w:r>
          </w:p>
          <w:p w14:paraId="4499A0D2" w14:textId="77777777" w:rsidR="004F6B7E" w:rsidRPr="0013731E" w:rsidRDefault="0013731E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14:paraId="54BB5E92" w14:textId="77777777" w:rsidR="004F6B7E" w:rsidRPr="0013731E" w:rsidRDefault="0013731E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327EF6A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1E18905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5795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C2F54" w14:textId="77777777" w:rsidR="004F6B7E" w:rsidRPr="0013731E" w:rsidRDefault="004F6B7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0A2FA" w14:textId="77777777" w:rsidR="004F6B7E" w:rsidRPr="0013731E" w:rsidRDefault="0013731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780D6C2E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1E78AB1E" w14:textId="77777777">
        <w:trPr>
          <w:trHeight w:val="3002"/>
        </w:trPr>
        <w:tc>
          <w:tcPr>
            <w:tcW w:w="602" w:type="dxa"/>
          </w:tcPr>
          <w:p w14:paraId="35FC19F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C2EDC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E6E8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26119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3B6E7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14:paraId="091C85F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B807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B15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B9D9B" w14:textId="77777777" w:rsidR="004F6B7E" w:rsidRPr="0013731E" w:rsidRDefault="004F6B7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A1D38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1373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триумфа.</w:t>
            </w:r>
          </w:p>
          <w:p w14:paraId="2A5FEC59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14:paraId="3CFAE79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3CD8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13C1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B1C17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18C94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0A5AC4BD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пред-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гордости и мотивация для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будущих свершений отечественной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навтики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 Труд констру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кторов, инженеров, летчиков и других специалистов открывает для страны и всего человечества новые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горизонты.</w:t>
            </w:r>
          </w:p>
          <w:p w14:paraId="573A3843" w14:textId="77777777" w:rsidR="004F6B7E" w:rsidRPr="0013731E" w:rsidRDefault="0013731E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служение</w:t>
            </w:r>
            <w:r w:rsidRPr="0013731E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Отече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-</w:t>
            </w:r>
          </w:p>
          <w:p w14:paraId="6F8D459E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ству</w:t>
            </w:r>
            <w:proofErr w:type="spellEnd"/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3731E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t>историческая</w:t>
            </w:r>
            <w:r w:rsidRPr="0013731E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14:paraId="19B4B217" w14:textId="77777777" w:rsidR="004F6B7E" w:rsidRPr="0013731E" w:rsidRDefault="004F6B7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0E137" w14:textId="77777777" w:rsidR="004F6B7E" w:rsidRPr="0013731E" w:rsidRDefault="0013731E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3C6CD20C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35C2F2B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761C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FDC3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6B7D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B87E2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725DAD53" w14:textId="77777777">
        <w:trPr>
          <w:trHeight w:val="3002"/>
        </w:trPr>
        <w:tc>
          <w:tcPr>
            <w:tcW w:w="602" w:type="dxa"/>
          </w:tcPr>
          <w:p w14:paraId="1649525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8FFD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CB1D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EE51C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84DE0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14:paraId="337030A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7BCA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C4248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79D3E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3731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мусор</w:t>
            </w:r>
            <w:r w:rsidRPr="0013731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получает</w:t>
            </w:r>
          </w:p>
          <w:p w14:paraId="5188529A" w14:textId="77777777" w:rsidR="004F6B7E" w:rsidRPr="0013731E" w:rsidRDefault="0013731E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«вторую жизнь»?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14:paraId="75D5BA2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4678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57B5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9A0C1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8F889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6E337350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планеты — личная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человека. Почему об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эколо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должен заботиться каждый человек?</w:t>
            </w:r>
          </w:p>
          <w:p w14:paraId="46DBB235" w14:textId="77777777" w:rsidR="004F6B7E" w:rsidRPr="0013731E" w:rsidRDefault="0013731E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ды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системы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переработки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привычки необходимо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сформиро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вать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у себя?</w:t>
            </w:r>
          </w:p>
          <w:p w14:paraId="755075B0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созидательный</w:t>
            </w:r>
          </w:p>
          <w:p w14:paraId="2ABFEA5C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1F8E83FF" w14:textId="77777777" w:rsidR="004F6B7E" w:rsidRPr="0013731E" w:rsidRDefault="004F6B7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A866F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46B41E06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06F0B3E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1A79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61D9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95735" w14:textId="77777777" w:rsidR="004F6B7E" w:rsidRPr="0013731E" w:rsidRDefault="004F6B7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37F0C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7A506885" w14:textId="77777777">
        <w:trPr>
          <w:trHeight w:val="2522"/>
        </w:trPr>
        <w:tc>
          <w:tcPr>
            <w:tcW w:w="602" w:type="dxa"/>
          </w:tcPr>
          <w:p w14:paraId="0ECF2B5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D4DB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C35E9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CF4D9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14:paraId="239A146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E9381" w14:textId="77777777" w:rsidR="004F6B7E" w:rsidRPr="0013731E" w:rsidRDefault="004F6B7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DAA01" w14:textId="77777777" w:rsidR="004F6B7E" w:rsidRPr="0013731E" w:rsidRDefault="0013731E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значит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работать</w:t>
            </w:r>
          </w:p>
          <w:p w14:paraId="2BAFE904" w14:textId="77777777" w:rsidR="004F6B7E" w:rsidRPr="0013731E" w:rsidRDefault="0013731E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в команде? Сила команды.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14:paraId="168B13A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D8EEF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1598B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4E092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1A9807ED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Команда — это друзья и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5574BC21" w14:textId="77777777" w:rsidR="004F6B7E" w:rsidRPr="0013731E" w:rsidRDefault="0013731E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умения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друга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диться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вместе.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Умение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слышать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трудиться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сообща,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разделять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успех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вместе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пережи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неудачу. Примеры коллективной </w:t>
            </w:r>
            <w:proofErr w:type="spellStart"/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ты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 истории страны.</w:t>
            </w:r>
          </w:p>
          <w:p w14:paraId="7A621E31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коллективизм,</w:t>
            </w:r>
          </w:p>
          <w:p w14:paraId="212D46B2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созидательный</w:t>
            </w:r>
            <w:r w:rsidRPr="0013731E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14:paraId="60FDEF1B" w14:textId="77777777" w:rsidR="004F6B7E" w:rsidRPr="0013731E" w:rsidRDefault="004F6B7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AD3DA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682DFB07" w14:textId="77777777" w:rsidR="004F6B7E" w:rsidRPr="0013731E" w:rsidRDefault="0013731E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47043B8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C407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13B2B" w14:textId="77777777" w:rsidR="004F6B7E" w:rsidRPr="0013731E" w:rsidRDefault="004F6B7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ADB9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</w:tbl>
    <w:p w14:paraId="79C6C01B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3731E" w:rsidRPr="0013731E" w14:paraId="1E0E4CBE" w14:textId="77777777">
        <w:trPr>
          <w:trHeight w:val="3482"/>
        </w:trPr>
        <w:tc>
          <w:tcPr>
            <w:tcW w:w="602" w:type="dxa"/>
          </w:tcPr>
          <w:p w14:paraId="58C4CD8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CDE4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717E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D3D9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135BC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71948" w14:textId="77777777" w:rsidR="004F6B7E" w:rsidRPr="0013731E" w:rsidRDefault="0013731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14:paraId="0461AA8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8194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E3B3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19973" w14:textId="77777777" w:rsidR="004F6B7E" w:rsidRPr="0013731E" w:rsidRDefault="004F6B7E">
            <w:pPr>
              <w:pStyle w:val="TableParagraph"/>
              <w:spacing w:before="2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891AB" w14:textId="77777777" w:rsidR="004F6B7E" w:rsidRPr="0013731E" w:rsidRDefault="0013731E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Песни о войне. Ко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13731E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14:paraId="16E90C23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36B57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9AD2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505D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CE96F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41E50" w14:textId="77777777" w:rsidR="004F6B7E" w:rsidRPr="0013731E" w:rsidRDefault="0013731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7F0BDED7" w14:textId="77777777" w:rsidR="004F6B7E" w:rsidRPr="0013731E" w:rsidRDefault="0013731E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Песня! Как она много значит в жизни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каж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дого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из нас, в судьбе своей страны. Песня была участницей многих великих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сверше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ний</w:t>
            </w:r>
            <w:proofErr w:type="spellEnd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.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ней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отразилась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история,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судьба</w:t>
            </w:r>
            <w:r w:rsidRPr="0013731E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вели-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кой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страны. Влияние песни на чувство </w:t>
            </w:r>
            <w:proofErr w:type="gram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со- причастности</w:t>
            </w:r>
            <w:proofErr w:type="gram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истории народа, сохранение памяти о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Великой Отечественной войне последующими поколениями.</w:t>
            </w:r>
          </w:p>
          <w:p w14:paraId="0570E102" w14:textId="77777777" w:rsidR="004F6B7E" w:rsidRPr="0013731E" w:rsidRDefault="0013731E">
            <w:pPr>
              <w:pStyle w:val="TableParagraph"/>
              <w:spacing w:line="213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13731E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наро-</w:t>
            </w:r>
          </w:p>
          <w:p w14:paraId="5674C9CA" w14:textId="77777777" w:rsidR="004F6B7E" w:rsidRPr="0013731E" w:rsidRDefault="0013731E">
            <w:pPr>
              <w:pStyle w:val="TableParagraph"/>
              <w:spacing w:before="11" w:line="252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proofErr w:type="spellEnd"/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историческая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13731E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proofErr w:type="gram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преем- </w:t>
            </w:r>
            <w:proofErr w:type="spellStart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ственность</w:t>
            </w:r>
            <w:proofErr w:type="spellEnd"/>
            <w:proofErr w:type="gramEnd"/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 поколений</w:t>
            </w:r>
          </w:p>
        </w:tc>
        <w:tc>
          <w:tcPr>
            <w:tcW w:w="2806" w:type="dxa"/>
          </w:tcPr>
          <w:p w14:paraId="596E2FD6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DFC55" w14:textId="77777777" w:rsidR="004F6B7E" w:rsidRPr="0013731E" w:rsidRDefault="004F6B7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62FAE" w14:textId="77777777" w:rsidR="004F6B7E" w:rsidRPr="0013731E" w:rsidRDefault="0013731E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27D00825" w14:textId="77777777" w:rsidR="004F6B7E" w:rsidRPr="0013731E" w:rsidRDefault="0013731E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72D536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5DC4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039D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7501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910B2" w14:textId="77777777" w:rsidR="004F6B7E" w:rsidRPr="0013731E" w:rsidRDefault="004F6B7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2644A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E905FAA" w14:textId="77777777">
        <w:trPr>
          <w:trHeight w:val="3722"/>
        </w:trPr>
        <w:tc>
          <w:tcPr>
            <w:tcW w:w="602" w:type="dxa"/>
          </w:tcPr>
          <w:p w14:paraId="25A2D10B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A59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5A0E9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ADD4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84723" w14:textId="77777777" w:rsidR="004F6B7E" w:rsidRPr="0013731E" w:rsidRDefault="004F6B7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DC8E1" w14:textId="77777777" w:rsidR="004F6B7E" w:rsidRPr="0013731E" w:rsidRDefault="0013731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14:paraId="18B03E4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2CC4A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41530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DB84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2DCC6" w14:textId="77777777" w:rsidR="004F6B7E" w:rsidRPr="0013731E" w:rsidRDefault="004F6B7E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C6A21" w14:textId="77777777" w:rsidR="004F6B7E" w:rsidRPr="0013731E" w:rsidRDefault="0013731E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Ценности,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которые</w:t>
            </w:r>
            <w:r w:rsidRPr="0013731E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14:paraId="67D0316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520B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467C5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DA3E4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4BED" w14:textId="77777777" w:rsidR="004F6B7E" w:rsidRPr="0013731E" w:rsidRDefault="004F6B7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EA4BA" w14:textId="77777777" w:rsidR="004F6B7E" w:rsidRPr="0013731E" w:rsidRDefault="0013731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14:paraId="35D26769" w14:textId="77777777" w:rsidR="004F6B7E" w:rsidRPr="0013731E" w:rsidRDefault="0013731E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gram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ответствен- но</w:t>
            </w:r>
            <w:proofErr w:type="gram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. Традиционные ценности помогают чув- </w:t>
            </w:r>
            <w:proofErr w:type="spellStart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ствовать</w:t>
            </w:r>
            <w:proofErr w:type="spellEnd"/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 себя частью народа, способствуют укреплению общества и развитию страны.</w:t>
            </w:r>
          </w:p>
          <w:p w14:paraId="63D5FA17" w14:textId="77777777" w:rsidR="004F6B7E" w:rsidRPr="0013731E" w:rsidRDefault="0013731E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Следование це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нностям помогает человеку развиваться и достигать успеха.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Уникаль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ность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каждого человека и опыт разных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поколений обогащают общество, но только</w:t>
            </w:r>
            <w:r w:rsidRPr="0013731E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 сочетании с единством, взаимопомощью и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уважением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другу</w:t>
            </w:r>
            <w:r w:rsidRPr="0013731E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существует</w:t>
            </w:r>
            <w:r w:rsidRPr="0013731E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силь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</w:t>
            </w:r>
            <w:proofErr w:type="spellStart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ный</w:t>
            </w:r>
            <w:proofErr w:type="spellEnd"/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 сплоченный народ.</w:t>
            </w:r>
          </w:p>
          <w:p w14:paraId="22E8211E" w14:textId="77777777" w:rsidR="004F6B7E" w:rsidRPr="0013731E" w:rsidRDefault="0013731E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13731E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традиционные</w:t>
            </w:r>
          </w:p>
          <w:p w14:paraId="3E4B50CB" w14:textId="77777777" w:rsidR="004F6B7E" w:rsidRPr="0013731E" w:rsidRDefault="0013731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российские</w:t>
            </w:r>
            <w:r w:rsidRPr="0013731E">
              <w:rPr>
                <w:rFonts w:ascii="Times New Roman" w:hAnsi="Times New Roman" w:cs="Times New Roman"/>
                <w:i/>
                <w:spacing w:val="3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13731E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i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14:paraId="6A674DD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31A7D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BE2E9" w14:textId="77777777" w:rsidR="004F6B7E" w:rsidRPr="0013731E" w:rsidRDefault="004F6B7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CD2A5" w14:textId="77777777" w:rsidR="004F6B7E" w:rsidRPr="0013731E" w:rsidRDefault="0013731E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беседа,</w:t>
            </w:r>
            <w:r w:rsidRPr="0013731E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видеофрагментов, </w:t>
            </w:r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выполнение</w:t>
            </w:r>
          </w:p>
          <w:p w14:paraId="7529E126" w14:textId="77777777" w:rsidR="004F6B7E" w:rsidRPr="0013731E" w:rsidRDefault="0013731E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13731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3731E">
              <w:rPr>
                <w:rFonts w:ascii="Times New Roman" w:hAnsi="Times New Roman" w:cs="Times New Roman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13731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14:paraId="62AF6D82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8F40E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7C98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A1CA1" w14:textId="77777777" w:rsidR="004F6B7E" w:rsidRPr="0013731E" w:rsidRDefault="004F6B7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8F9E5" w14:textId="77777777" w:rsidR="004F6B7E" w:rsidRPr="0013731E" w:rsidRDefault="004F6B7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7A2E1" w14:textId="77777777" w:rsidR="004F6B7E" w:rsidRPr="0013731E" w:rsidRDefault="0013731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31E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разговорыоважном.рф</w:t>
            </w:r>
            <w:proofErr w:type="spellEnd"/>
            <w:proofErr w:type="gramEnd"/>
          </w:p>
        </w:tc>
      </w:tr>
      <w:tr w:rsidR="0013731E" w:rsidRPr="0013731E" w14:paraId="41A12540" w14:textId="77777777">
        <w:trPr>
          <w:trHeight w:val="602"/>
        </w:trPr>
        <w:tc>
          <w:tcPr>
            <w:tcW w:w="4996" w:type="dxa"/>
            <w:gridSpan w:val="3"/>
          </w:tcPr>
          <w:p w14:paraId="13B2D301" w14:textId="77777777" w:rsidR="004F6B7E" w:rsidRPr="0013731E" w:rsidRDefault="0013731E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4E558376" w14:textId="77777777" w:rsidR="004F6B7E" w:rsidRPr="0013731E" w:rsidRDefault="0013731E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31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</w:tr>
    </w:tbl>
    <w:p w14:paraId="5E1EEADB" w14:textId="77777777" w:rsidR="004F6B7E" w:rsidRPr="0013731E" w:rsidRDefault="004F6B7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4F6B7E" w:rsidRPr="0013731E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6324AEE5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1567125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C3F45C6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6492A5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75ABC5A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EF89E8F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2E7DA4C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3AE6350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424B566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F4FF2E1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9257FFF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EAC46CF" w14:textId="77777777" w:rsidR="004F6B7E" w:rsidRPr="0013731E" w:rsidRDefault="004F6B7E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2253FA0" w14:textId="77777777" w:rsidR="004F6B7E" w:rsidRPr="0013731E" w:rsidRDefault="004F6B7E">
      <w:pPr>
        <w:pStyle w:val="a3"/>
        <w:spacing w:before="19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A06C175" w14:textId="77777777" w:rsidR="004F6B7E" w:rsidRPr="0013731E" w:rsidRDefault="0013731E">
      <w:pPr>
        <w:tabs>
          <w:tab w:val="left" w:pos="5467"/>
        </w:tabs>
        <w:ind w:left="114"/>
        <w:rPr>
          <w:rFonts w:ascii="Times New Roman" w:hAnsi="Times New Roman" w:cs="Times New Roman"/>
          <w:position w:val="7"/>
          <w:sz w:val="28"/>
          <w:szCs w:val="28"/>
        </w:rPr>
      </w:pPr>
      <w:r w:rsidRPr="001373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EA21E1C" wp14:editId="0C69FD67">
                <wp:extent cx="2371090" cy="2371090"/>
                <wp:effectExtent l="0" t="0" r="0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66E941" id="Group 64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k+vzQIAAK8LAAAOAAAAZHJzL2Uyb0RvYy54bWzslttu3CAQhu8r9R0Q&#10;94kPe7Kt7OYmTRQpaqMeHoDF2EYxBwF7yNt3wPbuylspVdRIqdqLtYYFhp+ZD5ir671o0ZYZy5Vc&#10;4uQyxohJqkou6yX+8f32IsPIOiJL0irJlviZWXy9+vjhaqcLlqpGtSUzCJxIW+z0EjfO6SKKLG2Y&#10;IPZSaSahs1JGEAdNU0elITvwLtoojeN5tFOm1EZRZi38e9N14lXwX1WMui9VZZlD7RKDNhe+JnzX&#10;/hutrkhRG6IbTnsZ5BUqBOESFj24uiGOoI3hZ64Ep0ZZVblLqkSkqopTFvYAu0ni0W7ujNrosJe6&#10;2NX6ECYI7ShOr3ZLP28fDeLlEs+nGEkiIEdhWQRtCM5O1wWMuTP6m3403Q7BfFD0yUJ3NO737fo4&#10;eF8Z4SfBRtE+RP35EHW2d4jCn+lkkcQ5JIdC39AIeaENJO9sHm0+vTAzIkW3cJB3kKM5LeDXhxGs&#10;szC+jBvMchvDcO9E/JYPQczTRl9AxjVxfM1b7p4DvZBbL0puHzn10fWNk4zMhozcC1IzNJ/5jAxj&#10;/AyfgTMH65brW962Pu7e7qUC9CNofrHbDsgbRTeCSdedMMNaUK2kbbi2GJmCiTUDYMx9mUDS4HQ7&#10;gEYbLl13nKwzzNHGr1+Bjq9wCL1QUhw6guijTr8F2+M1IiZZ5NPJJMUosBEv4jgEgRQDPfNpnAG5&#10;np3O7JYa3Ghj3R1TAnkDNIMWCDopyPbB9qqGIX0sOyFBIejq4g3G30PNfETN/L1RA9l8a2pmkyyO&#10;4enx1KTTNAcbuDhSk6RZMoPj5bHxdpb4/sO9QYoBin+Im8WIm8V742by5tzAI+SByNM0X/S1wXDP&#10;TKfZLMs7YsBOkvw/MXDAuoqhf5/CIfOXuX/D3sP75B+Gt32fOmJGrAxFzLGiAXL+9P0SahuoCsO1&#10;1Vewvuw8bYN9WmevfgIAAP//AwBQSwMECgAAAAAAAAAhAPqEYTF6AAAAegAAABQAAABkcnMvbWVk&#10;aWEvaW1hZ2UxLnBuZ4lQTkcNChoKAAAADUlIRFIAAAANAAAADQgGAAAAcuvkfAAAAAZiS0dEAP8A&#10;/wD/oL2nkwAAAAlwSFlzAAAOxAAADsQBlSsOGwAAABpJREFUKJFjZGJm+s9AImAiVcOoplFNVNIE&#10;AOLoASCUtxSmAAAAAElFTkSuQmCCUEsDBAoAAAAAAAAAIQAkBFw9rgAAAK4AAAAUAAAAZHJzL21l&#10;ZGlhL2ltYWdlMi5wbmeJUE5HDQoaCgAAAA1JSERSAAAAGwAAABsIBgAAAI3U9FUAAAAGYktHRAD/&#10;AP8A/6C9p5MAAAAJcEhZcwAADsQAAA7EAZUrDhsAAABOSURBVEiJY2BiZvpPKnZ0cjxAjj4mBjqC&#10;UctGLRu1bNSyIWIZS11dXSOpmh48eKDAwMBgT7Jt////Jxk3NDY0jJb6o5aNWjZq2ahl1AEAlXtX&#10;d69HYQ4AAAAASUVORK5CYIJQSwMECgAAAAAAAAAhAHzUT+XNAgAAzQIAABQAAABkcnMvbWVkaWEv&#10;aW1hZ2UzLnBuZ4lQTkcNChoKAAAADUlIRFIAAABeAAAAXggGAAAAqtKjbgAAAAZiS0dEAP8A/wD/&#10;oL2nkwAAAAlwSFlzAAAOxAAADsQBlSsOGwAAAm1JREFUeJzt3cFqGmEUhuHjOJNx7KKmuHBj0YAl&#10;BVe1dpteSdMrCPROxCtoeiddN3YlNFSIQjddSJJNZ7QKfze5gfND/Bp4H3D5ceRduBgULaknwfs6&#10;e3/21bvp9XurmFvjd+Nv7s3Yv0nqSeif9N3vMaZFUk9CYpAgvAjhRQgvQngRwosQXoTwIoQXIbwI&#10;4UUIL1JL6knwjs4/nH8umkXl2TSbzT9lWT7z3jpuHd/e3d+9eOyNWdx7rMqquPxy+dF7y2KerE2n&#10;04sQgvEKNp1OL3g6+YQQXoTwIoQXIbwI4UUIL0J4EcKLEF6E8CLpoQ7t9/t0vV63vbsQgtVqtUff&#10;mJm12+11mqZ79zDCwcIvl8v+6evTn97daDS6ms1mb12bN6Or2Xffxszs+sf1q8FgsPDuYvBRI0J4&#10;EcKLEF6E8CKEFyG8COFFCC9CeBHCixBeJB0Oh3PvKM/zTcStEHOr9bx16921jv2bB+6vM+Z5vom5&#10;lc7n86F3tN1uG96NmdVibuWjfOPd5Uf+zQP3s+TtdtuIucVHjQjhRQgvQngRwosQXoTwIoQXIbwI&#10;4UUIL0J4EcKLEF6E8CKEFyG8COFFCC9CeBHCixBehPAihBchvMjBfufa6/VWq+XqpXcXLFjN+QWv&#10;2B8Ydzqd3+5RpIOFz7Js1+12fx3q3v+OjxoRwosQXoTwIoQXIbwI4UUIL0J4EcKLEF4k6lnNYrEY&#10;TCaTT55NlmV/d7vdkfdWURRlVVVNz6ZRNMpNtXFtzOLe483y5sR7x8zi/qqCP9Llj3SfLMKLEF6E&#10;8CKEFyG8COFFCC9CeBHCixBehPAi/wCy2SdkNnHlNgAAAABJRU5ErkJgglBLAwQKAAAAAAAAACEA&#10;APELA5BZAACQWQAAFAAAAGRycy9tZWRpYS9pbWFnZTQucG5niVBORw0KGgoAAAANSUhEUgAAAfIA&#10;AAHyCAYAAAAQkUzQAAAABmJLR0QA/wD/AP+gvaeTAAAACXBIWXMAAA7EAAAOxAGVKw4bAAAgAElE&#10;QVR4nOzdeXgUVboG8FPVne5OZ9/JThbZl4Q9REJAQAcJiERUUBEVl1EJOoLjHcHR4NyRcUMdBbeI&#10;jogKCBI3ECEgBNnCEvZskISQPemkO71W3T+4YToRhe9AOil8f89Tj3al3nynqrvrI5VOHSaqRJm6&#10;pI5J3UrNBAYF1vDUGpUyajs1ExcfV8hTa9jwYbupmYTEhIM8tXJzc0fIsswoy+o1q6fx1CooKIij&#10;1lq2bNnDPLUaGxu9qbUyMzMXUuvo3HUWah3epbS0NILnWCRfn7yDmkkclHiAZ4wTJkzYRK01YcKE&#10;TTy1EgclHqDWmjFzxkqeWpFRkWXUWhnzMpby1NK56yzUWpmZmQupdRobG715Xk8po1O2UTPR3aNP&#10;89RavWb1NOp+5ebmjuCpxXMO5TlXiyq+3sDTg0SVKAcFBZF7Hk9vFVWiLDIAAABQLDRyAAAABUMj&#10;BwAAUDA0cgAAAAVDIwcAAFAwNHIAAAAFQyMHAABQMDRyAAAABUMjBwAAUDA0cgAAAAVDIwcAAFAw&#10;NHIAAAAFU/OEevXsdXzinyZ+S8moVCq7w+Eg1/Pw9GhKm5S2gZLRaDQWq9WqpdbS6/XG9GnpqymZ&#10;puYmz0OHDg2g1uLRr2+//H/+7z+fpub8/f3rOmI8F/PiP178G2NMoGQqKytDOmg4v7L+6/VTdu7c&#10;mUwKyUzmqZU0ImnnlMlT1lMywcHBVTy1urr6+nq/p//69BJqTpIk0mvpSry4+MX/cTgcKkomOTn5&#10;Z2odrVZr4Xkfe3h6NE26eVI2JWOz2dwWLlq4mFrLldLS0tbPuHPGp5SM3oN+rmaMrzfw9CDG+Hpe&#10;UVFR7LZt20ZTa3E18tjY2KL58+eT35TXom3btqW8+OKLC11Rq2fPnie6+nFftmzZI83NzV6UTEpK&#10;Sk5Hjae9LVu2jH3zzTfnUjLdunU7x1Nr0KBBeXfeeedKnuy1xmAweL/88svzqTneY8/jySeffMUV&#10;dbRarcVV7+PCwsK4rt7Ix90w7seUlJRtnT2OruBf//rXAp4cLq0DAAAoGBo5AACAgqGRAwAAKBga&#10;OQAAgIKhkQMAACgYGjkAAICCoZEDAAAoGBo5AACAgqGRAwAAKBgaOQAAgIKhkQMAACgY173WeUiS&#10;JNbW1gZQc7IsM0GgzZvAk2GMMW9vb4NWq7WQg11cbW1tgCRJ5H+0BQYG1lAzZrOZPFkNr+rq6iBq&#10;xm6z87zmZZ5j4XA4ROoYVSqVg2eSGx8fn0bqGH18fBqpdRhjzM/Xr55ay8PDw8hzDBnjm7CGB8/r&#10;iedcIwgC1+uJhyiKEk8tjUZj7YjxXC0Wi0VrMBi8qTlX9pOAgIBaURQlcpCDyxp5bW1tQLfQbuSZ&#10;nZKTk3/esWPH9ZRMTExMUXFxcSy11vr169OoswspwfARw/cUFxfHUDIPPvjg8spzleQTm6+fr4Ga&#10;4cXzekoZRZ+cQaVSSeVl5eRjMfOumStn3TvrE0pm4MCBB/fv259ArfXFF1+kUzO8Nm/ePMZVtaKi&#10;o8pcWctqtWoomZSUlBzqbFVeXl5NDfUN5CbEIyYmppjnfdzVbfpx0/gpU6aQZyTj6Q08PYgxxs5V&#10;nAsOCgqqpuZ44NI6AACAgqGRAwAAKBgaOQAAgIKhkQMAACgYGjkAAICCoZEDAAAoGBo5AACAgqGR&#10;AwAAKBgaOQAAgIKhkQMAACgYGjkAAICCoZEDAAAomMsmTQH4LT169Dhx76x7P6JkHJJDnDNnzgcd&#10;NKQ2JEkSZt83+yNqrqamJrADhqNIubm5Se++9+5D1JwkSfRppzi9u/zdOdRZAnfs3DGSOmkKrxUr&#10;Vty7NWdrKiUTFBRUveSlJfM7aEjQRaCRQ6cLCQmpmjVr1keUjMVi0bqqkcuyLH788cezqLmkpKSd&#10;HTEeJSopKYnhOYbdunU71xHjuZi77777Y2qmoLAgviPGcjG5u3KTqMcwNja2CI382odL6wAAAAqG&#10;Rg4AAKBgaOQAAAAKhkYOAACgYGjkAAAACoZGDgAAoGBo5AAAAAqGRg4AAKBgaOQAAAAKhkYOAACg&#10;YGjkAAAACqaOjY0tpIa0Wq2ZmpFlmfHU0uv1JmouICCgRhAEmVpLJaoc1Iwoig6e/RJFUaJmDAaD&#10;d3l5eTg1FxsbW6jT6UjPGe89rnv27HnCaDR6UDLuOnfTsWPHelMydrtd3bt372O00TEWHBxcSc35&#10;+Pg06PV6I7VWgH9ALbVWbExsEbUOY4ydOXMminrcGWMyY4w8KUlMTEwx9fWkUqnsPO8Tb29vA/XY&#10;C4LgoL6e/h/5eLjr3E3U51iv1xt5xufn61dPrRUZEVlKrcNLFEWJ81xIPu+qRBXXeTcwMJDcG3h6&#10;EGPnex6VVqs189RSFxUVxVFDFotFR80IgsB4aoWGhlZQc7IsC8XFxbHUWg7JoaJmJElS8ewXdZYl&#10;xhjb9OOm8dOnT19NzZ08cTI+Li6O/OLg8cuuX4ZSM4sXL17Yr3+/o5SMRqOxtphatNRaPMrKyiKi&#10;u0eTT4gvPP/CojvvvHNlR4ypvTlz5nzw4+Yfx1EyiYmJ+/Py8gZRa+3buy8xISHhACXjcDi4zjXd&#10;unU7d+7cuW6UzIG8A4P79e/3BLWWm5ub1WazaSiZ5//+/KL8w/l9KBmDweDt5+/XSBsdY++8/c7D&#10;1FquJEmSyHkuJJ93HZKD67zL0xt4ehBj53selcVi0fHUwqV1AAAABUMjBwAAUDA0cgAAAAVDIwcA&#10;AFAwNHIAAAAFQyMHAABQMDRyAAAABUMjBwAAUDA0cgAAAAVDIwcAAFAwNHIAAAAFQyMHAABQMLWr&#10;Cnl7exvWr1+fRs25qd1sNrvNjZIRRdHBcyP+oUOG7qFm4MpNnz7984TEhDxKhmf2OMYYe++99x7c&#10;sGHDZEpGq9O28NTiUVRUFDtv3rw3qLmZM2d+8vjcx5cSa8XwTJry0pKXnjY2G70oGS9vL/IkIYwx&#10;9srLrzzh6eXZTMns+HlH8rbt21J46rmCu7t7C8+5MG9/XuLkyZOzKRlvb+9Gg8HgQ6319NNP/29y&#10;cvIOas5Vhg4ZuofnGKpElYM6ORZPD2LsfM+jZni5rJFrtVrLpJsnkV6E8MfQo0ePkz169DjpilpH&#10;jh7p+82339xMyfBO6crDYDB4U8fHGGOPz3186fhx4zdRMpt+3DSeWocxxg4cODDo5MmTPSiZpKSk&#10;nTy1rr/++p8jIiLKKJmiQvrsUa7k5uZm4zkXZmdnp1FfG5GRkWdKS0ujqLVm3Tsri5pxpZCQkEr0&#10;k//CpXUAAAAFQyMHAABQMDRyAAAABUMjBwAAUDA0cgAAAAVDIwcAAFAwNHIAAAAFQyMHAABQMDRy&#10;AAAABUMjBwAAUDA0cgAAAAXjutd6bV2t/7Zt5EkJZMaYQK2lUqkcDgftJveCIEiyLJP/kcIz2Uph&#10;YWGXvq8zr7Nnz4adOnXqOmouOTl5h1qttlMyp0+fji4pKelOyQiCIKekpGwjDY6fPGrUqO3UkKnF&#10;pKO+T2rrav15atVU1wRSa9VU1wTy1Kqurg6kZrRarYWn1uHDh/sXFRXFUjKCKEg8tXbt2jWcmuFh&#10;t9vVO3bsSKbmgoODK6n75eXlZeC517orFRQUxMuyTOoNvBNjCaIgyRKtN/D0IMbOn6Oo+1VbV+tP&#10;rcMYY0xUiTJ1SR2TupWaCQwKrOGpNSpl1HZqJi4+rpCn1rDhw3ZTMwmJCQd5auXm5o6QZZlRltVr&#10;Vk/jqVVQUBBHrbVs2bKHeWo1NjZ6U2tlZmYupNbRuess1DqyLLOMeRlLqbUioyLLeGrNmDljJbVW&#10;4qDEAzy1JkyYsIlaa8KECZt4aiUOSjxArTVj5oyVPLUioyLLqLUy5mUs5amlc9dZqLUyMzMXUus0&#10;NjZ687y3li9f/hC1VkFBQRxPrdVrVk+j1srNzR3BU4vnHMpzrhZVfL2BpweJKlEOCgoi9zye3iqq&#10;RPpPrQAAANB1oJEDAAAoGBo5AACAgqGRAwAAKBgaOQAAgIKhkQMAACgYGjkAAICCoZEDAAAoGBo5&#10;AACAgqGRAwAAKBgaOQAAgIKhkQMAACiYeueOnSOoId6ZZ3iIoihJkkT9BwfXTGs8tXhnWuvTp89R&#10;amZM6pgtPM9XeHh4OTXDK21yWrbVatVSMlNvmbqWul+CIMi0kbne839/ftHcx+cupWT0er2po8aj&#10;ROvXrU+zWq0aSiYkJKSyo8YDv61v375HeM5PPOdQ3vMuz4xknD2IC29vVQ8fPvyXjhgQXH3+/v51&#10;Xf35OnjwYEJTU5MXJTN+/PiNXX2/eMTHxxfEx8cXdPY4lCwxMTGvs8cAl8fLy6vpWnwfKwEurQMA&#10;ACgYGjkAAICCoZEDAAAoGBo5AACAgqGRAwAAKBgaOQAAgIKhkQMAACgYGjkAAICCoZEDAAAoGBo5&#10;AACAgqGRAwAAKJiaJ3T48OH+J0+d7EHJ8N7kXuOmsVpttEkTeG8876Z2s9nsNjdKRq1S2+wOOynz&#10;/zm73WEnHf+w0LCzSUlJudRaPLrHdC++deqta6m5quqqIJuNdgy9vLwM1DoOh0O1bv26W6g5WZbZ&#10;8OHDd1EyPj4+jdQ6jDG2e/fuYaVlpZGUDM/rgjHGBiYMzPP29iYdx5jYmMI1a9dMo9ZKTk7+OS42&#10;rpCSGTpk6B5qHVebMmXKOofdQTr2PXv1PE6to1ar7Tzvre4x3YupGQ8PDyNPrbDQsLPUDK+cnJzR&#10;NbU1gZQMz7maMcbGjxu/ifo+caUTJ070zD+S348clGWZvCx4esESUSXKlCUwKLCGmhFVojwqZdR2&#10;aiYuPq6Qp9aw4cN2UzMJiQkHeWr1798/n5pJT09fw/N8uXLx8fUxUPdr4aKFmdQ6ZrNZy3PcU1NT&#10;c6iZyKjIMp5jMWPmjJXUWr169zrBs18bN20cTx3fxk0bx/PUysvLS+js1xmWa2cZnTp6myvO1aJK&#10;lI8ePdq7s/f395YlS5Ys4NkvXFoHAABQMDRyAAAABUMjBwAAUDA0cgAAAAVDIwcAAFAwNHIAAAAF&#10;QyMHAABQMDRyAAAABUMjBwAAUDA0cgAAAAVDIwcAAFAwNHIAAAAF45r9TKfVmSMjI89QMh4eHk0e&#10;Hh5Gaq3p06evyvow615KpqSkJOr+B+7/iFrrscceWzoyaSRpZixX2r1n97DrelxHmnWKMcZ+3PTj&#10;2Ojo6NOUzGeffTZj0XOLMqm1tm/bnqzX602UjJ+fXz21jizLjPoaZIwxrVZLfu0GBQVVU+swxpin&#10;p2cztZaPj089z34JTJComeSRyTtOnjgZT81FRESUUTO8RqWM2nHu3LlulMw9d9+zYuHChS901Jic&#10;vfbaa0++/c7bj1Iyene9ydRi0lNr9evX71B+fv4ASiY4KLiyqroqhFrrzTfffPSmG2/6npLJy8tL&#10;nH779NXUWq+/9vrcD97/YDYxJjPGBGqtRx55ZFlxSXEsJXPrrbeueemfLy2g1ho+Yvieuro6f0qm&#10;V69eR3ne/1yN3Gwx60pLS6MomQD/gNrautoAai1PD09TXBxtykSr1aqhjo8xxvz8/BqptVzpwMED&#10;CUVFRaQXIWOM2e30aTENBoM3T63o6OjTrpgmUBAExvMcd+/evYSa45kSlzHGmpubPam13N3dzTz7&#10;JTP6BEh6vZ783nK106dPR5eXl4dTMjznGV519XX+1PeJl5dXU1NTkxe1VlhYWDm1ls1mU/O8noxG&#10;owc1Y7FYtDznDC8vryZXvQ7Lz5ZHUMdYXV0dxFOrpKSke00NbXrWiIiIUp7nC5fWAQAAFAyNHAAA&#10;QMHQyAEAABQMjRwAAEDB0MgBAAAUDI0cAABAwdDIAQAAFAyNHAAAQMHQyAEAABQMjRwAAEDB0MgB&#10;AAAUTP3uu+8+RA0FBwVXzpkz511KRiWqHMuWL3uEWouHr69vA3V8jDEWFRlFvll9RUVF6IYNGyZT&#10;c1OmTFkXEhJSSc25Sq9evY7xHEM3NzcbNbNv377B+/btG0LJyLIs8IyP577JkiQJPO+Tvn375lPH&#10;6OXlZWhqavKm1goPCy+nZsrKyiK+/fbbm6k5tZvaarfZNZSMzl3XYm4xu1Nr3ZZ+2xdGE+2+3xHh&#10;EaU8zxfjmIjjXAVtQpcrER8ff6p3797HKBm9Xm8ymegTtMR0jymmZpTgtttu+4I6CU/SiKTcjhpP&#10;e0FBQVU85zUmqkSZuixZsmSBLMuMslRVVQXx1MrKyppNreXKJScnJ4Vnv3Jzc0dQa61es3oaT62C&#10;goK4zj5Ov7dkZmYupO6Tzl1n4amVMS9jKbVWWHhYBc9xX7ly5YzOPra/t2zctHE8z3716t3rBDWT&#10;fH3yDp5apaWlEdT9Wrp0aQZPLa1Oa6FmUsekbqVmfHx9DDzjW758+UOd/Zr5vSU3N3cEz37l5OSk&#10;dPbYO2IJDgmuph6LBU8vWMJTC5fWAQAAFAyNHAAAQMHQyAEAABQMjRwAAEDB0MgBAAAUDI0cAABA&#10;wdDIAQAAFAyNHAAAQMHQyAEAABQMjRwAAEDB0MgBAAAUDI0cAABAwdQ8oY0bN0548R8vPkvJ+Pr6&#10;1vPU4nHixImew0cM30PNrVq1avpNN970PSUzcuTInfV19T7UWrdMvWX9/v37B1MyCQkJedQ6jDE2&#10;efLk7PKz5eGUzOzZsz987dXX5lFrRUZFljc1NXlRMk/Me+IVnmPI45//+8+nX3j+hYWUjCzLTBBI&#10;k2Ixxhib98S81x/58yPLKJnY2NjCoqKiOGqtfv36Hc7Pz+9PyfTt2zefWocxxj744IN7+/Xtd4SS&#10;4T2Gnp6ezeQQXFBUVBQ7aPCgA9TcihUr7p4yecr6jhhTewsWLHj52PFjvSmZm2686fvPP//8Nmqt&#10;ocOG7jt58mQPUmbo0F/27t07jFpLo9FYqZm9e/cO8fH1aaLmuBq53WFXU0/Wbm5u5J3iJUmSSB0f&#10;Y4zZ7Xby8VCr1XZvb28DNWc2m92pY7RaraSpI1sZTUY9tZbZbNbx1GpqavKi1nJIDjXPMeSh0+nM&#10;Op3O7IpaFotFRz0WLS0t5OeKsfPPFzVnMVu01DqMMaZ317e46vmCKyPLsuCqcyEvi9WibW5u9qRk&#10;WlpayFPiMsaYyWTSU2tZrVYtzzEM8A+opWYkSRKp42MMl9YBAAAUDY0cAABAwdDIAQAAFAyNHAAA&#10;QMHQyAEAABQMjRwAAEDB0MgBAAAUDI0cAABAwdDIAQAAFAyNHAAAQMHQyAEAABSM63668XHxBaNG&#10;jdpOKqRS2+wOuxu1Vn1Dvc/ixYtJk1xotVrz3/72t8XUWqdOnrpucR6tll6vN5pMJg9qrSmTp3w1&#10;bty4TZRMU1OT5y+//DKCWmvmzJn/UalUEiUzZMgQ8qQzjDE2/6n5SyxW2j28/Xz96qjPsUqlcjzz&#10;zDP/oI2OsR82/nDjnt17SBMgeHl5NWVkZLxOrXXLLbd8FRcXV0jJ2G121UtLXnqGWmvs2LE/TZw4&#10;8VtKxtPDs2nizbQMY4yFhIRUUjP5+fn91q1bN5Wac3Nzs9psNtIcA55enk08739BEGRZlkkzu/j4&#10;+DRQz4VMZow66ZSr5ebmJh07eqwPJWO2mLnu3c+j2djsQT1nMMaYw+5QUTN+fn51PK8ntVpts9tp&#10;Pa/ibEXotm3bRlNrMVElytRlyZIlC2RZZq5YZt83O4s6vj59+xzjqZWWlpZNrZWQmHCQ5xjm5uaO&#10;oI5v9ZrV03hqFRQUxLnq+eJZMjMzF1L3Seeus/DUypiXsZRaKzIqssxVxyIvLy+B5zneuGnj+M5+&#10;Hn9vWbly5Qye/QoLD6ugZjLmZSzt7P39vaWxsdGb51gsX778IWqtgoKCOJ5aSSOTcqmZfv375fPU&#10;4jmHDhs+bDdPrbj4uEJqZvZ9s7Nc9dpYsmTJAp79wqV1AAAABUMjBwAAUDA0cgAAAAVDIwcAAFAw&#10;NHIAAAAFQyMHAABQMDRyAAAABUMjBwAAUDA0cgAAAAVDIwcAAFAwNHIAAAAFU2u1Wgs5JTDZbDbr&#10;qDGdTmcm1+IgyzLjGZ9arbZRj4eb2o2cYez8BA3UDLTF8xxLkkSaFEMpbDabmno8ZFlmgkA/HBqN&#10;xiqKImkSHlEUJa5zDQdJkgSe1wbP8VCr1Xa1Wm2n1uLhcDhE6n5ZrVbShDNXQhAExvMc85xD1Wq1&#10;g1qHlyzJXK8nrVZrcdV5Xm0ymsgDfPqvTy/x8PRooWQCAwNrKs9VBlFr8bBarRrq+BhjbP369Wlr&#10;164lz9AEnYPnOU4ZlbKtI8bS2RYtWrQ4LS9tECWTmJC4P+9AHinDGGP79u5LTEhIOEDJ3H777atu&#10;v/32VdRaUdFRZdTMoUOHBvK8NnhmWnv+788vevbZZzOptXis+nzVnY89/tjblExkZOSZjhpPe56e&#10;ns08/YRH9jfZk6ZMmbLBFbUKiwrjeF5P5yrOBQcFBVV3xJjaw6V1AAAABUMjBwAAUDA0cgAAAAVD&#10;IwcAAFAwNHIAAAAFQyMHAABQMDRyAAAABUMjBwAAUDA0cgAAAAVDIwcAAFAwNHIAAAAFQyMHAABQ&#10;MCFjXsZSashoNOoLCgquo2S0Wq2lV69ex6m16uvrfc+cORNNrNVisVjcqbUGDBhwQCBOf+Tt5d1o&#10;aDL4UGt5eXkZmpqavCkZWZLZocOHBlJrJQxMyJOZTPpH28ikkTunT5/+ObXW0399eonFYtFSMmaz&#10;WXvixIlelIwoitItU25ZRxsdY3q93mgymTwoGU9Pz+bZs2d/SK3Fo7q6OmjVqlV3UnM6na7FbDaT&#10;XvNanbbFYqa/T+64447PXDUZRFZW1n3Nzc2elExZWVn47j27h1NrCYIgyTLtfTJ16tS1cx+f+wYl&#10;Y7FYtO++++5DtNExpvfQG01G2mvXzc3NZrPZ3Ki13N3dTS0tLXpKRlSJjlOnTvWg1nrs0cfejI+P&#10;L6BkiouLY7Kzs9OotTb/tHlsY2OjLyVzXfx1p/r373+YWuv+++9/X6/XmyiZffv2Dd65c2cytRYT&#10;VaJMXVLHpG6lZoKCgmp4ao1KGbWdmomLjyvkqTVs+LDd1ExCYsJBnlr9+/fPp2aSRibl8tSK7h59&#10;mpp5+JGHl8myzKiLj6+PwRWvJ527zsIzPizX/rJ06dIMnveJVqe1UDOLFy9+trP3t6ssubm5I3iO&#10;e05OToqrxtinb59j1PHNvm92Vmcf20stuLQOAACgYGjkAAAACoZGDgAAoGBo5AAAAAqGRg4AAKBg&#10;aOQAAAAKhkYOAACgYGjkAAAACoZGDgAAoGBo5AAAAAqGRg4AAKBg6vDw8HJqyNvb20DNeXt7N9bW&#10;1QZQa7mSl5dXE3W//P3863iOob8/Pefp6dlMrcPLZrOpy8rKIqi5sLCws9RJLnRanZlaB+C3eHp6&#10;NvO8J6uqqoKoGbPZrKW+T2RZZsS5mRhjjPn6+ja46hxQW1sb0NLSQppQp76+3q+jxnO1hISEVDY1&#10;NXlRMn5+fvU8tc6ePRsmSZJrflh21U3dq6qqgnhuqO/KSVM2ZG+Y1Nk3v/+9ZfWa1dN49otn0pSU&#10;0SnbeGo1NjZ6U/crMzNzIbUOJk3BcrUXnbuOPGnKmDFjtlAz3j7e5ImFRJUoL1++/CFXHYv09PQ1&#10;1PH169+PPBGUqHLtpCmuXIJDgqupx4JnAilRJdKm7AMAAICuBY0cAABAwdDIAa4yWZbdKzd881ru&#10;9WPL826/K192OMI6e0wAcO1Sd/YAAK4Vsiz7Gfbl/fnII3P/aq2p8WSMMUv52bDS97PejHrogWmd&#10;PT4AuDbhJ3KAKyQ7HGE1m7f8K3f4qDN5t81Y3NrEW51Z/v5NnTU2ALj24SdyAE6S1drzzLL3Xj79&#10;1rI/yTab6re2s9c36CWrtaeo0Zxw5fgA4I8BP5EDEDlaWgaXfvDRF9t6Jxwree3NSb/XxFs17N57&#10;tyvGBgB/PGjkAJdBlmXB1mgYU/jSKxu390ncW7j4n7cxSfrVXT3Uvr4tfd5e+mb/j977p/P64tfe&#10;vFuW8eeeAHD14dI6wO+QZVm0VlVPKXr5tWcqV3819Pe2FT09LMl7d8QKKtU52eEIZ2r1Ama3i4wx&#10;1rQ/L8puaBrt5uO9xTUjB4A/CvyEAHARsixrTMUlsw/PfvBo7oiUtZdq4owxJjUbtY4WcwxjjAkq&#10;VXnUnPt+dP56zXc/zOqo8QLAHxcaOUA71rq66/dPnV64e+xNH9blbO95sW38Rl1/ctjm7x6IeGD2&#10;T87rm48cHd/6/6F3Tv/Y+WtFL7+eLssy6T70AACXgkYO0E7pux/e23Tw8EUnwgiZOnlf0s6ttw1Y&#10;8V4ffWzMB8ETb9ro/PWqb78f1/r/uojwrzQhwU2tj221tR7m0rKpHTdyAPgjEmRZdkmhqqqqoKm3&#10;Tl1HzQUEBNTW1tJmTfP396+dOWPmZ9Ra+fn5fYuKi+IomQD/gJrautpAaq3n//78ouuuu+4UJfP1&#10;11+nvbTkpb9Sa82+d3aWp6enkZLRaDQWq9Wqpdb6YeMPEywWi46SGTJ4yN6wsLCzlIwkS0J2dnYa&#10;bXSM3X333R//6aY/ffd721R/v/GZI4/M/YfzusgH798c9cicf6p9fDYLgnDhTeNoaRm8vU/i3tbH&#10;ok5nH3U0z08QhGbGGKv4cu0HJxb8z33O3yfumfnjGHQ5o1NHb7Pb7Zf8CwRnycnJPw9KHHSAkpGZ&#10;LAuMPv1ZcXFx98P5hwdQMsHBwVWvv/Z6BrXW9u3bR5WXl5NmdVOpVTaH3eFGrZWXl5dYWlYaSckk&#10;JiTmzZ8/fwm1Fo+tOVtT33333YeouZsn3pytUqkkSubQ4UP9c3JyRlNruWwmGFfOftanb59jPGNM&#10;S0vLptZKSEw4yLNfubm5I6jj4539rKCgIM5Vz7OPrw95ZqeFixZmUuuYzWYtz7FYunRpxqW+t8Ni&#10;7b77xrRzW3v0t59e9v4au9E49Le2lSRJlTt6fO2W7j3l1sVSXXNz69dtjbfyoAkAACAASURBVI2j&#10;nb+2Jba3JNntka56PrBc/sIz+1lmZuZCV43voYcfWk4dX/x18YWdfVwvtYxOHU2eaTEtLS3bVePL&#10;ysqazXOuqaqqCqLWWrJkyQKeWri0DtCOqHErGfr9191Gnzikjnro/mkqvX7Pb20rCIIj/O4Zm53X&#10;Ne7Pu/ATt8rLa7vP0MElF74oSYLhwKG7OmLcAPDHhEYOcIX8R49q8+n0ytVfXfjAmyAIUvcn5rb5&#10;0NvpN9+eJcsy+dIqAMDFoJEDXCH37tFt/8xs0+a+ssMR2vrYZ8igT5y/Xpezvadkarnkn7MBAFwO&#10;NHKAKySq1UU+I4YVOa8zl5+94cLX3dwKwu66Y4fz12u2bMXflAPAVYFGDnAVhE5Pb/NTef2O3PHO&#10;j8PvvWeF8+Pil1+/Q5Zl8l8FAAC0h0YOcBX4jRi2yfnx2ZWrxjn/HlwfG/OlytPT0vrYfPqMv7Wy&#10;6mZXjhEArk1o5ABXgSYkeAsTxQt/X96cfzRMttl6tT4WBKEh5sm5be6jULH6K1xeB4ArhkYOcBUI&#10;olgbckvaPud1xoKiNpfXgyff3ObT62f+vWyiLElBrhgfAFy70MgBrpKQyZPa/J68dvOWNndwc/P3&#10;3+jRs0dl62PJbFY3Hz95p6vGBwDXJjRygKvEa+CANo387KefpcqyfOGWlYIg2GPmz/uP8zZl7394&#10;j6vGBwDXJjRygKtE7eO9Q+3tbW59bK2s8nIYjcOct/FLHtnm8nrlV18PliyWvq4aIwBce9SdPYCu&#10;JCY2pighIYE0AUJkZORpURRJN8Zn7PwkMnl5eYmUjMlkcqeOjzHGSkpKuhsMBm9KJiAgoDYqKuoM&#10;tdaAAQMOGY1GD0rGQ+9hpB4Lu92u4jkWQUFB1dTM5RIEwRw64/btpcveu/C78eb8o+N8Rwy78Dfk&#10;Kp3uUNCkiQeqs79NaF1XvyN3VsDY1AUdNS6lk2XZ3dFsHOxoMQVqg4PJEy9droEDBx602WykST9C&#10;QkIqL73VH4PRaPQ4efJkD2rO4XCQf6C02Wxq6jnj/8mMMdJdFXnPNWq12k7NBAcHV/HUctmN8ZUw&#10;aYorl6SRSbuo+5Wenr6Gp1ZcfFwRtdbDjzy8zFXHIjMzcyF1fDp3naWzn8OLLY0HDs53niTlxLPP&#10;/dx+G0P+kXnO2+yeOOWsJEmqzh57V1gkSRIkmy2qpbz89qrvflh69Km/7s7pNdDWeqyaTxXc0tlj&#10;7Kylq0+akpubO4LnHM8z8dSw4cN289SKi48rpGZm3zc7q7Of+0st+Ikc4Cry6HFdm9+TV3yxdsR1&#10;LzznJQjChXnJPXv3+kzQaF6WrVYVY4wZjx4Ptdc3jHPz9/vB1ePtbLIs6xxG4yBTUXFS4y+7kyq/&#10;/iapOf9o2G9tb8g72NcjPq7DfioHUCI0coCrSNTpDrrHxtS0FBUHMsaYbLWqrDW1qdqgwA2t2wii&#10;WBn96EPflbz25qTWdZXffHtPxN0zr/lGLjscEZaq6qTm/CNJtZu3JlVuyB4smVou+3K2tarapyPH&#10;B6BEaOQAV5EgCFL4XXduLnjhH7e3rjPs2z8u6KYJG5y3C71t2grnRl7y6ptTw++a4S0IgsGV4+1I&#10;sixrHSZTYktxSVLDL3uSqjZ8k9R08HAEz/fShAQ3hUxJ2x1x790fXeVhAigeGjnAVeafcv2PjLEL&#10;jfzcmnXjgm6a0GYbTbeQbG14eIOlvNyXMcbsDQ3uLcUlt+ljYz5w7WivHtnhCLNWVyc1HTmaVPtT&#10;TlLV198MdjQ3c91P3m9U8qngiTft9B6cmKuLjMgVtdojgiA4rvaYAa4FaOQAV5l7dFTbG8P8+FMf&#10;2eEIF1Sq8tZ1giCYYxc8sepYxlMPt64r/3jlPdf9/W+KaOSyLGuklpaBpuLTIxt370mqzP4uqWl/&#10;XhTP93ILCDCG3JK223/0qFzP3j1z3fz9dwmiWHO1xwxwrUIjB7jKBLW6xDc5qaBhR2586zpzWfkN&#10;7tFRbf6GPOCGMSsYY/9t5Cs+SYl79ukYUa0uduFwL4ssSd2s1TVJzUeOJtVu3ZZUtT57iN1g0PF8&#10;L58Rw4qCJ03c6TNkUK57VGSuqNMdFgSB/Kc6AHAeGjlABwidPu1H50Ze/d0Pt0TOue8ndr5h2Zkg&#10;2FR6/eH2Dd+wd/89viOGPd8pg/5/siy7SWbzgJaSM0kNu/eMrP7mu6TGPfu683wvta9vS/Dkm/cG&#10;jBm907NP71xNYECuIIpVV3nIAH9oaOQAHcB32NBNzOmn7aKXXpla9NIrUy+VOzDz3ufcAgP+otLq&#10;7KJWYxd1Wpug0dpFjZtddNPYRa3GLri52VU6rU1wc7uw/vz/a2yCm/r8/7u52QW1m13UuNkEtdou&#10;qNV2we38f0U3N5ugUtlb1zOByS1FJTHmiopgR1OzvnJ99lB7Q4M7z377DB50OmjSxFzf4UN2ukdH&#10;54ruuoOCINh4vhcAXB40coAOoAkJ3sIVlCTBVlXtpYTOp/L0tARPvnlfwNjRuV59++7UBAXmCipV&#10;RWePC+CPBo0coAMIglAvaLV22WK5Zt5jXgP7lwWn3ZzrO2LYTvfu0bkqvT5PEARrZ48L4I/umjnJ&#10;AHQ1kfffu/nM28tvvLBCrZZEtVqSzGZFvO/cAgObe/7j+fc8+/XN1QYH5QoqVVlnjwkAfk0RJxQA&#10;JYp88P6XnBu5xs/XlPTLdn/GmJ0xpmLn339qJkm+O4Ymn7DXN+hbtx28Ye0THtfFb5RlyY3JslqW&#10;JDWTZDcmS2pZktSyQ3I7v05Syw7H+f93OM5/zW53kx0Otexw/n/H+f+329Wy3a6WHQ61ZLO5yXa7&#10;Wmoxa2u3bR/cUlwSbDx6PPTC+B+YvTFw/A1PuvKYAQCdyxq5j49P4w8//DD+0lu2tWb1mmkmk0l/&#10;6S3b1Kq/8cYbN1FrPf/88wtHjBixi5I5dOjQgPnz579CrTUvY96r/gH+dZRMcFAw16d9V3y04u4W&#10;cwvpw0vhYeHll97q16ZOnbqe+nyNHz9+I/W1IQiCTBuZ66m9vXaqfX1bWj84Zq2u8XQ0N49Qe3lt&#10;Z+eb+fk/uVKpmmOfemLNyb89d3drtmbjjxO8+vV5naeuLMuCtbpmcvErrz8TMGb0L4E3jn/qUh84&#10;C50+jdVt+/kfh2Y98EzrOvfoSEX+BL72q7W3Ll+2/BFqTqVS2R0OB+mceM8996yYOXPmfy695ZXL&#10;mJvxenp6+peUjLHZ6MFzLnz22WdfGDVq1HZKpnfv3sd4zvGiIDokWVJRMipR5XBIDlKGMcZeeeWV&#10;v/j6+jZQMk2GJk+eY+iudze1mFpI58KYmJii4uLiWGqtTp+15VLL7PtmZ7lihhtRJcobsjdMoo4v&#10;JycnhadWbm7uiM4+th2x+Pj6GKjHYuGihZmdPe6OWgr/9er3zjOd1e3c9fzFtrPWN9zgvN2W+L4O&#10;yW4P5anZsHf/M87fy1JdfVmv6/JPV33snGvMO7Cgs48fz7J06dIMnvekVqe1UDOZmZkLO3t/f28p&#10;KCiI4zkWq9esntbZY++IpU/fPseox4JnBk5RJcpBQUE11EzqmNStPLXI88ACwOULnDCuzb/kqzZ8&#10;c9GfWNQ+3lu8Bvb/70/AdrvYdOToDJ6aTflH+repmf39zMvJmUpKwp0fuwUGKvIncoA/GjRygA4i&#10;y7IXk9peMqz4cu1wyW7/1a1MBUGQYp7M+MR53Zl33p0ly7JArRs0Ydxa58clS9+aIsuy96VyxuOn&#10;2kxo4ubtxfXrFQBwLXzYDeAqkWXZ017fkNx0OD+16tvvx1Su2zCkdc7xC+x2cdt1/U579OlV4TN4&#10;UKFX3z4F+rjYAm1ot0KPHvH7nDet+X5Tf+ZwRDK1+gxlHJpuIdma0BCDtaLSm7HzE7KYz5yZ6h4d&#10;veJ3xi40Hz3W5idy0d0dP5EDKAAaOQAnWZY97I2NSU2Hj4yp/u6HMZVffT30cv+0zHj0eOj/f0L8&#10;+t/aRtMtxFD/y54H3CPCC9wC/AtVen0BE4SqS33QTxAEc+xf5n15/Kln7m9dd3bV6plxT//lNxs5&#10;Y8zbVlvr0eb7qNVnL2dfAKBzoZEDXCZZlt3tBkNSc/7RMdU/bEo9t+ar4ZKpxa2j6lnPVXofumv2&#10;Qud1mqDAZp9hQwu9B/Yr0MfHF+qiIgs0gYEFag99IVOpylun+gwYd8OnjLELjbz0/awbYp+aFyao&#10;VBdtzrLV2uayuntMdK0gCC0dsFsAcJWhkQP8Bslq7Vm3fccDst3u1pC7O7Fi9ZoRktGkoXwPt+Cg&#10;JltVtdfVGpO1usaz+pvvBlZ/893A9l8TPfRW3+HDCr0H9i/06NmjQBse1mApP+vLGGPMbhebjx67&#10;w6t/v1cv9n0dJlOby+oevXrh9+MACoFGDnARNZs2v5L/4KPkm6G4x8bUhN2RnuN3/fVb9bHdt1R9&#10;833G8b88Paf167F/fWpt5Jz7Hna0tMTZauviLWcr4o0FBfHN+cfiGvbsjW8pKg7kHbNkNGnqftra&#10;u+6nrb0v9vW8O+7534hZd93o0btnob57dIGmW0iBm7d3oaDRFJnPnuvlvK1Hj3j8fhxAIdDIAS7i&#10;+Pz/uawbirRr3FsFjeaoIAgSY4zJsqw6s/y9Kc7bB/3pxnWCKFarPTyq1R4eu9yjIpnviGEXvi7L&#10;so9kNsfZ6hviLRUV8abC4vjmo8fjGvfti2/OPxp2JfskmUyaM++8O+GiX2z3e3f36Gg0cgCFQCMH&#10;uAiP3j0rGnft/tUdltxjomtDb5+e45+SvFUfG7PFuXG352g2JplOFgS3PhZ1OrsuMiL79+oKgtCo&#10;cnffr3J3368LC2U+gwdd+Josy3rZao21NTbGWyoq41tKSuKbj52IM+zPi2/MOxjF7Hb+Pydt92du&#10;1poaf+7vBQAuhUYOcBH933v77p3Drt8qtZgvfJhN1Onsg79em6b29Mi9nO/RsHv3Lc6Pw2fdtVUQ&#10;hHreMQmCYBK02nxtcHC+NjiYeQ/sz0KmpDHGGJNlWSPb7N3tTYZ4S2V1fMvp0/HGEyfjKr/+dpi5&#10;mH65vvn4yWjecQKAa6GRA1yE2tNzZ/Lenck7hibvaP1kumQ2qw/ec9/ng1Z/liiIYu3v5WVZFkrf&#10;/2iq87qQqZO/6qjxCoJgFTRuJzUBASc1AQHMq08vxv50I+v+2CNROdf1O+28bfzfn/3MYTK5Nx08&#10;FN/wy9641nvBO6vL2d5HlmV3fHIdoOvjauQnT57scfrMaeq/2GXGGPkuVeHh4WXjbhj3IyXj6+db&#10;FxcbV0StFRgQWEPN+Pr6NlDHx9j5SWSomcrKypBDhw8NoOaSRybv0Ov1Jmruj06l1+8ZtHrVk3sn&#10;TnmzdV1T3sHIktff+qT7E49P+q1L6owxJlks/dtfmveIj1vfkeO9GEGtPhNx36ytZR+uSG1d5+br&#10;Y4iYddcMxs7/g4NJUqitvj5x16gb1knm8/On22trPcxl5be6R0Z86uoxd5axY8b+RJ00Ra/Xmzb9&#10;uIk0UYhKpXKMHTP2J9roGDt69Gif8rPl4Zfe8r+MzUY9z/mJZ4KmhoYG3z179wyl5oYMHrLXz8+P&#10;dKWquro66MDBAwkctfZEhEeQPv/h5+dHmtyqU/DceH7B0wuWUG/qHhgUSL6BvKgS5aysrNmdfaP9&#10;rrKsXrN6Gs8xLCwsjHXVGK+1SVMkSRLOfPDR520mNOneU27Ys+9vv5er37V7kfP2R5965pfO2gdj&#10;QeEDzmPJHTWuTpIkTfvt2k+acuqFf2zp7OPPs/BOmmKxWH51TC61PLvw2cXUOj6+Pgae/Xro4YeW&#10;U2vFXxdf6KrjnpubO4LnuOfk5KRQa23I3jCJp9bRo0d7U2tlZWXN5qmFSVMAughBEOSI2ffM8RuV&#10;fMp5fd6d97xgazSM+a1c+X8+a3NZPezO6R12Wf1S3GNjVoseemvrY3NpqZ+1uuZP7bcLnvSnD5wf&#10;l324IlWy2eJcMUYA4IdGDnAJgiAY+r3773S1t7f5wkq7XTxw+12fyQ5HaPvtZbu9e3X2t20u+3n1&#10;67POBUO9KEEQGmIyHt3gvK7q6+y72m+n8vLa5pucVOC8rmHX7vs6enwAcGXQyAEug0qnOzRo3Rd/&#10;dl5nPHEypPDFlz6TZbnN71Wbj59o89O4/5jRx0WN5rgrxvlbgientfldd8nSf6fJsuzjvE4QBDnm&#10;yYw2P5UXLXnl3vb7BwBdCxo5wGXSx3TP6vnSi1nO68qyPh5dv33HC87rzq1e1+bPziLuvbvTLqu3&#10;0gQHfasND29ofexobta2lJye1n4774H9VwgajaP1cXP+0TBbbd2NrhonANChkQMQdLvt1scCbxyX&#10;77zu0KwHnrHW1N7MGGOyJAWVf/pZmxnNfIYM6vRGLgiCJeYvGV84rzv76apfXV4XVKqK6Mce+dZ5&#10;3bnVX93ffjsA6DrQyAEIBEEw9Xnj1XRNUGCz8/r9t97xiWy3R7eUnJ7sfIc1r/79ykV3932//k6u&#10;F3jDmDaX18uyPk6VHY6I9tuF3p7e5vJ6ydK30mRJCm6/HQB0DWjkAESiRnNi0LovHnBeZy4t9Tv+&#10;zKIvKr/+ps3vxyMfun/d7/29uSupvDx/9hqUeObCCkkSmvKP3Nl+O01Q4LcePXtUXtjMbFY3HT5y&#10;j4uGCQBEaOQAHHRhYZ/3eeu1fzuvq1y9dtiZd5bf5LzOL3lkp19WbyUIghQz988rndedWf7Bry+v&#10;C4It9um/rHBeV/LaGw/I7e7HDgBdAxo5AKegiTf9JeTWKXud18lWm6r1/3WRkfVqH+9trh/Zb/Md&#10;MazN5fWa734Y4DBb+rffzi856UPnx3U523s6jMaRHT0+AKBDIwfgJAiCpddLL97m/GlwZ1EPP5At&#10;CILN1eP6PaJWmx80aeIB53UNu36Z+avtNJoTYXfP+Nl5XfW3P+BDbwBdEBo5wBUQ1OqSQV+tmnWx&#10;r/mPHvWNq8dzOSIfmN32b8pff3OmLP/6Lo+R981q9zflr06XZdmro8cHADRo5ABXSBsU9HXss3/9&#10;sv36um0//+o2qF2BV78+nzFRlFsfNx08HOFoakppv50uOupLTUhwU+tjW22tR0tR8e2uGicAXB6u&#10;OzZlzM14/c477lx56S3/S5ZlJgj0z8pERkaWUjNFRUWx6belr6XmXn/t9bkpKSmk32nu27dv8JwH&#10;53xw6S3b+ijro3sGDBhwiJrj8eCDD75fV1/nT8lMu3Xa6r/97W+LO2pMzvbv3584aPCgA5fe8r/c&#10;3Nxsv+z6hTzTUkfR+Pv/avamk/+zaJbfyOFb3KOjV1ws01kElao88oHZP5W++8ENretqNv00s9u0&#10;W7a22U4QjLEL/rLq+F+entO6rvS9rPt7/jPzfRcOt0v78yN//ve0W6etpmTMZrOW+npnjLHAwEDy&#10;jGS8npr/1Cs//fTTDZfe8r969ep1dN/efYnUWq++9uqT856Y9wYlExERQe4LvNLS0r7m2S8ea9as&#10;Sd+2bdtoao6rkYeFhZ0NCws7y5N1BYvFoj148OBAas7QZPCmZoxGowdPLZPJpKdmeBUUFsSVlpZG&#10;UTLDhw/f1VHjac9oNHpSj6FGo7FeeivXkGVZLH33w8kX+9q+W25/Z+SunH2iVpt/sa93ltA7bvvU&#10;uZEXv7r0tpBbpzwuCILZebvAG8d9wP7CLjTyis+/HHHd8wv7iFrNUVeOt6sKDQ2tCA0NraBkDAaD&#10;N8854/rrr99OzfA6XXK6O3WMOp3OnJCQQP4HypkzZ8i13NzcXPb+DwgIqA0ICKh1Ra1NmzZN4Mnh&#10;0jrAFXIYTcONx493u9jX7A0N7vkPPba6q/1u2b179FrnSWAsZyt8rJWVN7ffTqXX7w4cf8MR53V1&#10;23/Gh94AuhA0coAr1Lh7T5ubwPgMH1rk/LguZ3vP8hWfvtuV/g5bEITG6IxHv3ZeV7ku+1efXhcE&#10;QY6e++c2vzoq/N9/3SPLsqajxwgAlweNHOAKyLIslH64ok0jj1/0P0sjH56zyXldwfOL7zCeOPln&#10;1oUEp01s++n1t96+WZZlv/bbefbp/R9R737hz+haiooDrecqL/qrBABwPTRygCsgW619Gnbkxjuv&#10;8+zZ46vY+U/M9Orfr9x5/f70O191mExd5wN6gYHf66Kj6lofS0aTxlRYdFv77QRRrI55MqPNfOpn&#10;V36Oy+sAXQQaOcAVMBzKb/PTeMitU/YKKlWpIIrVA1d+dLvzlKCS0aQ5dM8DX7afB7yzCIJgjXly&#10;btsZ0f6z6leX1xljrNvUKW0ur59+e/mNssMR2ZHjA4DLg0YOcAXOfrqqTSMPm3H7hXurqz09dyR+&#10;8elfnb/euG9/NJMk8l9HdJSAsan/cX5cvuKTFNluj26/ndrP90evxIH//ZMfSRIa9+Xd2/EjBIBL&#10;QSMH4CTb7dFV6zcMcl7n1a9fm0vQXgP6vRIz/4n1rY/7vf/2K0wU21xy70wqD4+dPkMHlzivMxw8&#10;PKP9doIgOGLnP5nlvK74lddnX+yOcADgWngTAnBqPlkwxfmx36jrTwoat2PO6wRBkKMeefC26w/t&#10;SRl17OCAwBvGPtVVpjVlrPVT6Y+2+dBb6fL3Z17sE/a+Qwe3aeSNu/fG2BsNYzp6jADw+9DIAThV&#10;rvmqzWX1iPvu+UoQBLn9doIg2NReXttVOu1h143u8vkOG9J2RrRNm/tKFsuvbtAhqNUlkQ898KPz&#10;usr1G/ChN4BOhkYOwEGWpMCyjz9tc39yn6GD1/3W9l2ZqNEcC5k6eZ/zuvodO381TzljjIXfPaPN&#10;h96KX379VlmSSLf/BYCrC40cgIP5TOkkZrdfeP949OlVodLrd3fmmK5ExH2z2s2I9tadsiyr2m+n&#10;DQtdp4uMvHBfeUdzs9Z44uRFP+kOAK6hXrlyJflNqNFozFarVUfJCIIg8XwwZvjw4bvi4uIKKRlv&#10;b2/DnXfSJnVhjLGKiopu1ONhtpi1PLWOHD3Sp6ioKI6SaWpq8uCp5enp2dTc3Ey6RWh0VHQJz2tj&#10;2rRpX1osFtJrIzQ09Gx4eDjpA2CiKDp4xjdo0KB9vXr1Ok7NtVeZ/V2by+pRD89Z15V+903l2bvX&#10;KqZWv9z6j5Pm/KNh9kZDqpuvz2bn7QRBMMc+89R/jv454/HWdaf/vfz+Pm+++tbFfq3QGXr07HGC&#10;530iiiL5+Tt48ODAI0eO9KNkrFarG7UOY4x17969hDqJVHBwsMsmWrHZbFz9hOd46LQ6M89z/Mvu&#10;X4bl5eUNuvSW/xUTE1OUlJSUS621es3qdKvFqqVkysvLw6h1GGOMiSpRpi6pY1K3UjNBQUE1PLWy&#10;srJmy7LMXLGkpaVlU8c3OnX0Np5aSSOTdlFrpaenr3HVsVi2bNnDPM9XY2OjtyvGZzabtTzjW7p0&#10;acaV1pYkyWP7gKEtW7r3lFsXa139eFc9Nx21FL70yg/O+3R21ZdZF9vO3tIy0Hm7Ld17ynaTaXBn&#10;j78zlmcXPruY+hr09vE28Lx2ly9f/pCr9is9PX0NdXz9+vfL59mvhMSEg9RMWlpaNs9+9enb5xi1&#10;1uz7Zl/0fXCpJTgkuJpai6e3iioRfzoCQGWtrLzJbjBcuOqgDQttVPv65HTmmK6G0NvT21xeL37t&#10;jWmyLLu3306l0x1s/zv1mh9/wofeADoJGjkAUc3mrbc4P456ZE62IAhdZlpVXrqoyK/Uvr4trY+t&#10;lVVelopzaRfbNvLhOW0+9Fb0z5dnXKzpA0DHQyMHIJBl2e3MO+9Ncl4XOG7sV7+1vZIIgtDUPeOx&#10;9c7rzq1Zd9FPr3tcF/9Z+2lQzaVl0zp6jADwa2jkAAT2hsZUS3m5b+tjlaenRRMS8kNnjulqCp70&#10;pza3bD3z9vI/yZIU0H47QRAaYhY8udp5XfmK/+DyOkAnQCMHIKjbsbPNZfXIB+/fKAhCc2eN52pz&#10;C/Df6B4bU9P6WDKb1caCwukX2zYkbWKby+tlH65IlWy2+IttCwAdB40c4DLJsiyWLn+/TSMPnvSn&#10;a+KyeitBEGwxT8793Hnd2U9X3XmxbVVeXtt8R45o86ehDbm/3NeR4wOAX0MjB7hMDpNpaHP+0f/+&#10;nadaLblHR23oxCF1CP/UlDaX190jwi76t8iCIEgxT2a0nd70rXcu2vQBoOOoO3sAAEphqTjX5v7j&#10;EXfP2C6IYs1vba9UKr3+l4QvPl3YkLtruM+QwXm+ScNf/a1tvRMGrBA0mkzZalUxxljoHdM3uW6k&#10;AMAYGjnAZdPHxa7o997buvrcX3oyxlj3eY8v7+wxdQRBEGTfoYMX+w4dfOltVaqzow7vjbXVN8So&#10;fbzPqnS6Uy4YIgA4QSMHuEyCIFgCx419I3Dc2M4eSpciajRntCHBZzp7HAB/VPgdOQAAgIKhkQMA&#10;ACiY+szpMxHUkCzLTBAEUqa+vt53YMLAfGqtVatW3bFw0cLFlEx8fHzBlp+2jKbWysrKmmU2m0kz&#10;dx06dKh/ZFQkaeYuxhjz9/Ovo2YqzlV046nVrVu3c+fOnetGyUyfPn0Vz2tj2PBhe4xGoyclM/fx&#10;uUvnz5+/hJLRaDRWnvH5+Pg0UjOgLB988MEDf3/+789Tc4UFhTEajabL3mp37Vdrp2YuzlxEyURH&#10;R5/+efvPIztqTM48PDyMruonOp3OfOmtlCchISHvP5/8hzyDnJo6fSQv3jeIqcWkP3v2LGlqN29v&#10;bwNPrYCAgFpqprCwMI46PsYY8/P1q7/0Vm1JDknkqaVSqezUnMlk8uB5bZw7dy60qamJNGVqUzNt&#10;e8bOfyDLVa9dUBaj0ejB8z7p6lpaWsjnQlc2PFEU8Z68QhqNxsZzDHFpHQAAQMHQyAEAABQMjRwA&#10;AEDB0MgBAAAUDI0cAABAwdDIAQAAFAyNHAAAQMHQyAEAABQMjRwAAEDB0MgBAAAUDI0cAABAwVw2&#10;H7m7u3vL448//gY1Z7fZ1QEBATWUjL+ff/0PG3+4kVpLpVLZHQ4HJ4pw/gAAGRhJREFU6ZgYm40e&#10;PPtlaDR4xcXHnaJkvL28G0O6hZyj1tJqtZbExMT9lEx8XDxpbK1uuumm7ywWi4aSiYyMJM9lbbfb&#10;1W+//faj1Jxer282mUykSV3UarXNbre7cdQymkwmD0omMDCwZsaMGZ9Sa639au2tZaVlkZSMTqdr&#10;MZvN7tRaGo3GYrVatZRMj549Ttx0403fU2vxGDhw4AGe96QoihI14+Pj05AyKmUbJaNSq2z9+vU7&#10;Qq0V4B9Qk5iYmEfMkOePYIyxiRMnfhMeEV5GyURHRZ/mqfXl6i9vqzhbQbqHfHT36JIpk6esp9bq&#10;27dvfnBQcBUloxJV9jfeeCODWmvWrFlZ1PfJyJEjd1DrMMbOzzzTlZfZ983OElWiTFni4uMKqRlR&#10;JcrDhg/bTc2MTh29jWe/kkYm7aLWSkpKyuXZr+ju0aepmYcfeXgZz375+PoYqLUWLlqYSa1jNpu1&#10;PMdidOroHGomLDysgqdW8vXJO6iZxEGJB3iO+4QJEzZRaw0eMngfz3716t3rBDUzY+aMlZ19LumI&#10;5dmFzy6mHgsfXx9DZ4+7Ky2jU0dvox7DtLS0bJ5affr2OUatNSpl1Hae90lVVVWQq44hLq0DAAAo&#10;GBo5AACAgqGRAwAAKBgaOQAAgIKhkQMAACgYGjkAAICCoZEDAAAoGBo5AACAgqGRAwAAKBgaOQAA&#10;gIKhkQMAACgYGjkAAICCcc1+9tzfn3uBOhtMQEBAbcGpglhqrbfefOvR1159bR4lc+rUqfjhI4bv&#10;pdbi0djY6O3n79dIza37al1aQkLCQUpGlmUmCAK1FGOMyYwxUlCj0Vh5Cp0uOU2agYsxxv79738/&#10;Sj2GvOPjIYqio8XUQprFiDG+50sQBJlahzHGsrOzJ8qyTCq2+afNYydNmvQdTz2qM2fOROncdeTn&#10;rFtIt3PnKs91o2SSk5N/3rFjx/XUWoZGgyf1dfXcouf+vvDZhS+Q6hgMXjzH4q0333r0gQceeI+S&#10;KSwsjOvbr+8xaq2hQ4fu3rNnzzBKZtiwYbu35WwjH/dNGzfdQH3t8r5P8vbnDaRmPvnkk7t5Xk8D&#10;EwYerqur86dknnzyyVf+8eI/nqHW4mrkZrNZZzAYvCkZ3hOvXq83UTMeHh7kzBUQqMeCMca0Wq3V&#10;x8eH/A+Aro5nnyRJUrnq9cRDEASX1uPh5uZmo2bUarWjI8ZyMbIsCzabjTwVrM1uc6PmJIek4qnF&#10;Q61W26kZjUZj4xmfJElcV1B5ajkcDvIxtNvtXP2E57XLi+d9rFKpyNPbMnZ+Cm7qMXQ4HCqeWri0&#10;DgAAoGBo5AAAAAqGRg4AAKBgaOQAAAAKhkYOAACgYGjkAAAACoZGDgAAoGBo5AAAAAqGRg4AAKBg&#10;aOQAAAAKhkYOAACgYOovv/xyOjVUV0u7Efy1TK1W29LT07+k5o6fON6ztLQ0ipIJCwsrT05O3kGt&#10;9c2339xsMpo8KBk3NzeLzWYjTxRyyy23fEW9d3Kv3r2OUY+hSqVy9O3T9whtdIzlH8nvR824UkVF&#10;Rejb77z9KDXn6enZ1Nzc7EXJmM1m8vN7LctcnLmQEScXGjt27OYxqWO2UDJardbywvMvLCQNjjFm&#10;NBn1CxctXEzJ6LS6Fp5anp6eTTdPvPkbSsbd3b2FOj7GGLv/vvvf7969ewklc/z48V6frvz0Lmot&#10;nVbXYraY3SkZPz+/Wp5jqFar7dT7z3t4ejTzHEMmqkSZuqSOSd1KzQSHBFfLssxcsRw9erQ3z34N&#10;Gz5sNzUzOnX0Np4xJo1M2kWtlZ6evoanVlx8XBG1VsrolG08x7CxsdHbVc8zz5IxL2MpdZ8ioyLL&#10;XDW+vLy8BJ7jPnjI4H2uyIgqUe7Vu9cJaib5+uQdPLXCwsMqqJnU1NQcnlpandZCzSxevPhZV702&#10;Hnr4oeXU8cVfF1/oqvHl5uaO4DnuOTk5KdRaG7I3TOKpFRcfV0jNzL5vdparjuGSJUsW8OwXLq0D&#10;AAAoGBo5AACAgqGRAwAAKBgaOQAAgIKhkQMAACgYGjkAAICCoZEDAAAoGBo5AACAgqGRAwAAKBga&#10;OQAAgIKhkQMAACgY6YbuAF2FLMtCU1MTaZIQxhhzOBwqjlrMYDB48+QEgTQHBzObzVovL68mai2d&#10;Tmem5rRarYVah7Hzk2NQa2k0GitPLQ8PDyO1lkqtsvPUuhbxvnbd3d1bqJMf8WppadFRx+iwO1Q8&#10;75OuTqPRWLn2i+cG7UuWLFlAvRl8VVVVEE+trKys2dRavJOmbMjeMIlaKycnJ4WnVm5u7ghqrdVr&#10;Vk/jqRUVHXWGmuGdNMXH18dAzfBMwqNz15EnuBBVojw6dTR5Qg2eiTtEFd9EIYmDEg+4aoKGjZs2&#10;jufZr7y8vARqrZUrV87gqVVaWhpBrbV06dIMnlrX4qQp0d2jT/Mci9VrVk+jjo930pSExISD1Exa&#10;Wlo2zzHs07fPMWotV06awrvg0joAAICCoZEDAAAoGBo5AACAgqGRAwAAKBgaOQAAgIKhkQMAACgY&#10;GjkAAICCoZEDAAAoGBo5AACAgqGRAwAAKBgaOQAAgIKhkQMAACjYNTn7ma+vb8P999//PjUXGRFZ&#10;Ss1069btHE+tg4cODsjPz+9PyVhtVjeeWps2bRpPzfC64447VkqSRJphzGg06nlqvfP2Ow9TM9u2&#10;bxtFzQiCIPHU0ul0Lffcfc/HlIx/gH8ttQ5jjC1dunTesePHelMyod1Cz/Ls1+dffH77suXLHqFk&#10;oiKjTvPUevW1V580mUwelEx8XPwpnlpzM+a+Qc0cO36s18OPPLycktHpdObXX3s9g1qLh0ql4nrt&#10;Hj92vDd1vwIDA6t5amk0GovVatVSMpFRkWeodRhj7LlFz/29oaHBl5Kx2Wxq6rFgjG+/goKCKqur&#10;q0Oota7J2c+UsCSNTNpFPRbp6elreGrFxccVUWvxzn7W2NjoTR1fZmbmQmodnbvOwnMsMuZlLKXW&#10;ioyKLOvs18ullgkTJmyi7teECRM28dRKHJR4gFprxswZK3lqRUZFllFrZczLWMpTi2dGPZ6Z+3x8&#10;fQw84+OZ/Sz+uvhCnlrp6elrqLWSRibt6uz3QUcsWVlZs3nOhUFBQTWueD2JKlHGpXUAAAAFQyMH&#10;AABQMDRyAAAABUMjBwAAUDA0cgAAAAVDIwcAAFAwNHIAAAAFQyMHAABQMDRyAAAABUMjBwAAUDA0&#10;cgAAAAXr8pOmWCwWTWNjow8lI8syEwSBXIsndyW1qCRZEqjHAq6OwsLCOI6YzBgjvTg0Go01MpJj&#10;8p7QbhWxsbFF1Ay1DmOMRYRHlDU1NXlRMn6+fvU8xzAqKuq0Vqu1UDIB/gFcE8/ExsYWWa1WDSWj&#10;0+nMPLVcRZZlrteu3W4nTXzEGGOSJAmc7xMe5PcWY4xFRkaWajQaKyXj6eXZRH1vMcaYt7d3o4+v&#10;TyMlo3fXm6h1GFNAI/905ad3/fnRPy+jZGJiYoqKi4tjqbWGDBmyZ+/evUMpmQEDBhw6dOjQAGqt&#10;vn36HqFmKioqQv0D/BuoOZ5Z3eC/HA6HqkfPHgXUXFJS0s7c3NyRlMzAgQMP7t+3P4Faa8VHK+6h&#10;Znh9/fXXk6iZzz77bAbPMTxdcjoyIiKijJrjcST/CGn2OMYYW7ho4eKNGzfe2BHjuRrsdrua57gP&#10;Hz58FzVjNBo9eGrxnEN5ztWMMZZ/OL9P7969j1Ey6dP+r717D6r6vPM4/uN3ONw85wBZQRJuAjFy&#10;8XKoBuIVOqyGTM1O6qVxTGrUzQrOpqKrJc1Ezaw6scVsZ2lnK3SqpJuWtAZn0ibTWtM2aM16aSMa&#10;AhiuctHgLYAH5Bw4l/2j29lsNrsz3yfLcR99v2Z+//mZ7/O7nQ+eP86zsm7lipV10lkq9u/fX370&#10;N0cfk+b4ah0AAI1R5AAAaIwiBwBAYxQ5AAAao8gBANAYRQ4AgMYocgAANEaRAwCgMYocAACNUeQA&#10;AGiMIgcAQGMUOQAAGgvdtm3bK9LQ3Ifn/lGaiYyMHFWZFRsT+8kjjzwi+gH/yIjI26Pu0SjprGhH&#10;9GBBQcFxScZus99asmTJMeks2ySbq3ikWLSDlNvtDj9z5swj0lnBVFVVVWqapmhrt+6e7hSVWatW&#10;rToizSxavKj+8OHDKyWZkZGRqPXr1/+rdFbxo8VHt27d+l1JJjpatlvSX+zevfulxsZG0cYTcfFx&#10;V69fuz5FOquiomJ7WlpalzR3N1r95OrXnU5ngyTj9/lNlWd31D0aIc2oevzxx38p/bwODQ31er1e&#10;8UZcoZbQca/Pa5VkOjs701U2TQmmDX+7ocZ1y+WQZEJDQ8eVhgUCAQ5NjrojdStMixmQHqmpqT3S&#10;zOKCxSdUZkXHRN+SZgq/XFgvzURERnhU1ldZWVkmve69vb1JKrNqa2vXBOvZWLp06TvS9c2ZO+d9&#10;lfNqaGhwStdXW1u7RmVWb29v0p1+7/6vj6GhIYfKtVB5J1OnpnarzKo7UrfiTl+n/+146+23lqmc&#10;V3Nzc1aw1hg/Jf66dH0qn4WmxQzw1ToAABqjyAEA0BhFDgCAxihyAAA0RpEDAKAxihwAAI1R5AAA&#10;aIwiBwBAYxQ5AAAao8gBANAYRQ4AgMbEP3AP/cRPib9qhMgyUVFRtydmNf9deHi4Jzk5uVeSsVqt&#10;Y3FxcTeks0yL6Tt9+rRo45mBgYEY6Zy7WVtb2zS32y3awKO/v1+8OYuqjz/++P7u7u5UaS4QCBgh&#10;IbIXxTRNn9/vt0gyY2Nj1vz8/DOiQcafN56SZoLJ5XLZm5qacqS57OzsZofDcWsi1vRZFy9ezBwa&#10;GoqWZOLi4q5nZGR0TNSaPm3SpEnDKs8GRX4P+NnrP3syPT29U5Kprq4uPXbs2KMTtaZPy8vLO3v0&#10;10eDMmvL1i2VZWVl35dkEhIS+idqPTra9dKuva2trQ9JMvPmzfu3iVrPZ73xxhtf2/oPW/9ZmrNa&#10;rWPj4+NhkkzB4oL64yeOF0oydrvdNTgwKNoVyzAMo3RTabU0E0xNTU05CxYuOCXNvfv7dwsWL158&#10;YiLW9FnfLP/mK11dXemSzDPPPPPqoYOH1k/Umj4tJyen+Tvf/k65NMdX6wAAaIwiBwBAYxQ5AAAa&#10;o8gBANAYRQ4AgMYocgAANEaRAwCgMYocAACNUeQAAGiMIgcAQGMUOQAAGqPIAQDQGJum3AMOHTq0&#10;IcSU7eoUGxv7ye5/3L1TOsu0mD6/T7Yb1CTbpOGdu3buFY4KnDhxolCYMWw2m3iXJdM0ffXv1i+W&#10;5qZPn/6RNNPW1jbt2b979pA0V1pa+i87duzYLcm0XGzJ3LRp0w+ls3bt2vVSUmLSZUnm7NmzeadO&#10;nZovnVVSUvLD4ZFhuyRTVFT0jsr9WrJ0yW+lGfyn7OzsZpXrPmvWrA8mYj2fZ9++fc8nTEm4KslM&#10;mTJF9O+/iJaWlqyCwoI/SHMU+T3gJz/9ydd7e3tTJJmNGzdWH/jBgdKJWtOn7d27d+fLL7/8oiQT&#10;FhY2NjY2JtqpyjAMY9GiReJdlkJCQoxFixaJXy4VIyMjk06ePLlQmtuxY8du6RrdHtlWpH+RlZl1&#10;0el0npdk+vr6klVmnb9wPre/vz9BksnNzT2ncr+kW5jiv3I4HLeC9Z6ompEzoykrK6vlTq/jf+Jy&#10;uewq7z9frQMAoDGKHAAAjVHkAABojCIHAEBjFDkAABqjyAEA0BhFDgCAxihyAAA0RpEDAKAxihwA&#10;AI1R5AAAaIzfWr8HpKend8bExAxJMokPJIo2xfgi4uPjr82cObNRkgkNDR1PfCDxinRWwAgEpBlV&#10;586d+9LlK5cTJZlrV6/Fq8xqaWnJcrtlv53e1dmVpjIrmBYuXPgH96g7UpKJj4+/+tbbbz0unfVY&#10;8WO/8vl8os/ElNSUS3a7fViSCQ8Pd6usLykxqW/ZV5a9LclERUWNSPdZMAzDaG9vz5Cu0WJavD6/&#10;7Pqp5tpa26ZJ56jq6elJufDBhdnSXFFR0W9HhkdskkxERMSodI5hGIYRCAQ4NDnqjtStMC1mQHp0&#10;dHSk3+m1/385yraUVUqvX3JKcp/KrDVPramVzsrMyvxI5R7PmTvnfXFmjjxjWsxAQ0ODU3otamtr&#10;16jM6u3tTZLOqqysLFOZ5fF4woLxDA4NDTlU1lddXV0indXe3p6hMmve/HmnpJkZM2d8qDLLmeu8&#10;IM3k5eedVZnV3NycJb2GNTU161VmXbt2LU46q6KiolxlFl+tAwCgMYocAACNUeQAAGiMIgcAQGMU&#10;OQAAGqPIAQDQGEUOAIDGKHIAADRGkQMAoDGKHAAAjVHkAABojCIHAEBj7H6mEdM0fWlpaZ3S3Lp1&#10;6169+cnNOEkmJzunqam5KUc6KyIiYtTtlu1WVbKxpGrz5s2V0lkqvvX8t/aVbCypkmQGBgdicmbk&#10;tEhnlZeX79vx4o49kkxHR0falq1bvi+dZbPZbkmfjdSpqZdee+21p6WzXnjhhW+3tbc9JMkUFRW9&#10;82Hjh9nSWU9//emfXr9+XbQj3PKvLq9TmfVw3sN/8nq9VknmG89943ulpaUHJJlAIGCovMehoaHj&#10;0kxycnKvyrUwDCNgGEaIJNDS0jK9/Pnyf5IOcjgcg9LrkZaW1vFqzavPSGdt277tu93d3VMlmeLi&#10;4l+pXMMnvvrELwYHB2MlmSe/9uTrKrMoco34/X5LV1dXujTn9XpDpVsZTp48+frFixczpbPsdrvL&#10;5XLZJZkbN29Mls5RlZCQ0J+QkNAvyfT19SWpXIswa5g3KytL9AeAx+MJV7nHMTExg9JcRnpGp3R9&#10;hmEYPb09qdLr4XQ6G1RmdXZ2Zly+LNsK1jXscqjMam1tnT42NhYmydy4IX92Q0JCDMX3WPRHhmEY&#10;RlhY2JjKtVAxNDQUrXJedrt9WJrLzspuUTmv7u7uqdJnNz8//7TKrPb29mnS52Pk9ohNZRZfrQMA&#10;oDGKHAAAjVHkAABojCIHAEBjFDkAABqjyAEA0BhFDgCAxihyAAA0RpEDAKAxihwAAI1R5AAAaIzf&#10;Wr8HFBcX/3p8fFz0G9J+vz/k5MmTi6SzVq1a9XO/32+RZGJjYj+pqanZIBwl3tTBMAwjLy/vTE5O&#10;TpMkExUVdXvdunU10lkDgwMx0vPy+Xymyqz77rvv5uzZsy9IMomJiX0K191Y8tdLjuXm5p6TZPLz&#10;8s9I5wTb2rVrf+z1ekWfibNmzxJdc8MwDKvVOq5yj8fGxqzS+2Wz21yrVq56Qzrrd7//XVFPd0+q&#10;JDPuHbeonFdjY+NMaWZ0dDRC5dn1+XxB+8/r6tWrXx8eHrZJMnGT466pnJcRCAQ4NDnqjtStMC1m&#10;QHp0dHSkS2dVVVWVqswaGhpySGft2bNnp3RORGSER2V9lZWVZcG6X2ueWlMrXV/ul3LPB2t9x945&#10;tkTlGjY0NDiDtcbklOQ+6frKtpRVBmt9wTxKSkuqpdfiwWkPdqjMWrly5RHprHnz551WmVVQWHBC&#10;OisvP++syrOb8WBGhzSzfsP6mmDd44qKinKV8+KrdQAANEaRAwCgMYocAACNUeQAAGiMIgcAQGMU&#10;OQAAGqPIAQDQGEUOAIDGKHIAADRGkQMAoDGKHAAAjVHkAABojN3P8LnWrl374xUrVtRJc7Odsz8Y&#10;GRkR7fjz3N8/972r/VfjJBmPxxOWkppyWbY6NVeuXHnAmev8QJrLzMxskWbco+6I+CnxN6S5w4cP&#10;rywsKKyX5lRsLNn4o0uXLk2VZJxOZ8P58+dzpbOsVuuYNHO3emX/K9v27tn7oiRjmqZfZdbBgwfX&#10;HzhwoESSaWxsnKHy7CYlJfVJM8HU1dmVrnJezU3NmZMnTxbnVFDk+FyRkZGjkZGRo9LcwMDAfS6X&#10;yy7JeH1eq/SB93g84bKVqfP7/ebNmzf/SiUnzQSMQIjKrPHxcas0o8rlctmla7x9+3aUynklJCT0&#10;SzN3K5vNNmyz2YaDMcvhcNySZiIjI90q9zgxMTEof5Cr8vl9Su9/IBAQb7Osiq/WAQDQGEUOAIDG&#10;KHIAADRGkQMAoDGKHAAAjVHkAABojCIHAEBjFDkAABqjyAEA0BhFDgCAxihyAAA0xm+ta+ShaQ+1&#10;bt++fb809+abbz7h8/lE93rW7FkXHl366G+kszZv3lwp/R302NjYm/v37y+XZAKBgGxh/6G1tXWa&#10;dJZpmj6V697Y2DhTmlF1/PjxgvMNsk1Jhm4NOVRmLfvKsl+af2OKbkBMdMzAggUL3pPOCg8L93jG&#10;ZM/T/PnzxXPwxd1///0fq7wn9fX1hROwnM+1fPnyIyEhsp9AH3YN2957772F0lkHDx581mKx+CSZ&#10;zs7OdOkcwzD+/IHIcXcfGQ9mdJoWMyA5SjeVVgVrfXv27NkpXV9EZIRHmjEtZqCwsPC4NJOcktyn&#10;cl5rnlpTK52VmZX5kcp5zZk7531xZo48Y1rMQENDg/NOP9Mcd89RUFhwQvoM5uXnnVV5dpubm7Ok&#10;66upqVmvMisuLu6G+PPpy4X1KrP4ah0AAI1R5AAAaIwiBwBAYxQ5AAAao8gBANAYRQ4AgMYocgAA&#10;NEaRAwCgMYocAACNUeQAAGiMIgcAQGMUOQAAGvt344xD+mw+P7UAAAAASUVORK5CYIJQSwMEFAAG&#10;AAgAAAAhAKtGkCbbAAAABQEAAA8AAABkcnMvZG93bnJldi54bWxMj0FLw0AQhe+C/2EZwZvdxNRa&#10;YjalFPVUBNuC9DbNTpPQ7GzIbpP033cVQS/DG97w3jfZYjSN6KlztWUF8SQCQVxYXXOpYLd9e5iD&#10;cB5ZY2OZFFzIwSK/vckw1XbgT+o3vhQhhF2KCirv21RKV1Rk0E1sSxy8o+0M+rB2pdQdDiHcNPIx&#10;imbSYM2hocKWVhUVp83ZKHgfcFgm8Wu/Ph1Xl/326eNrHZNS93fj8gWEp9H/HcM3fkCHPDAd7Jm1&#10;E42C8Ij/mcFLnpMpiMOvkHkm/9PnV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Dytk+vzQIAAK8LAAAOAAAAAAAAAAAA&#10;AAAAADoCAABkcnMvZTJvRG9jLnhtbFBLAQItAAoAAAAAAAAAIQD6hGExegAAAHoAAAAUAAAAAAAA&#10;AAAAAAAAADMFAABkcnMvbWVkaWEvaW1hZ2UxLnBuZ1BLAQItAAoAAAAAAAAAIQAkBFw9rgAAAK4A&#10;AAAUAAAAAAAAAAAAAAAAAN8FAABkcnMvbWVkaWEvaW1hZ2UyLnBuZ1BLAQItAAoAAAAAAAAAIQB8&#10;1E/lzQIAAM0CAAAUAAAAAAAAAAAAAAAAAL8GAABkcnMvbWVkaWEvaW1hZ2UzLnBuZ1BLAQItAAoA&#10;AAAAAAAAIQAA8QsDkFkAAJBZAAAUAAAAAAAAAAAAAAAAAL4JAABkcnMvbWVkaWEvaW1hZ2U0LnBu&#10;Z1BLAQItABQABgAIAAAAIQCrRpAm2wAAAAUBAAAPAAAAAAAAAAAAAAAAAIBjAABkcnMvZG93bnJl&#10;di54bWxQSwECLQAUAAYACAAAACEAV33x6tQAAACtAgAAGQAAAAAAAAAAAAAAAACIZAAAZHJzL19y&#10;ZWxzL2Uyb0RvYy54bWwucmVsc1BLBQYAAAAACQAJAEICAACT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5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k2wwAAANsAAAAPAAAAZHJzL2Rvd25yZXYueG1sRI9Bi8Iw&#10;FITvgv8hPMGLaKqoSDWKFQQvK6jrwduzebbF5qU0Ueu/3wjCHoeZ+YZZrBpTiifVrrCsYDiIQBCn&#10;VhecKfg9bfszEM4jaywtk4I3OVgt260Fxtq++EDPo89EgLCLUUHufRVL6dKcDLqBrYiDd7O1QR9k&#10;nUld4yvATSlHUTSVBgsOCzlWtMkpvR8fRoHZp+VPcU2q3qQ3lpdrkpxP44NS3U6znoPw1Pj/8Le9&#10;0wqmE/h8CT9ALv8AAAD//wMAUEsBAi0AFAAGAAgAAAAhANvh9svuAAAAhQEAABMAAAAAAAAAAAAA&#10;AAAAAAAAAFtDb250ZW50X1R5cGVzXS54bWxQSwECLQAUAAYACAAAACEAWvQsW78AAAAVAQAACwAA&#10;AAAAAAAAAAAAAAAfAQAAX3JlbHMvLnJlbHNQSwECLQAUAAYACAAAACEAi9bpNsMAAADbAAAADwAA&#10;AAAAAAAAAAAAAAAHAgAAZHJzL2Rvd25yZXYueG1sUEsFBgAAAAADAAMAtwAAAPcCAAAAAA==&#10;">
                  <v:imagedata r:id="rId42" o:title=""/>
                </v:shape>
                <v:shape id="Image 66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dbwAAAANsAAAAPAAAAZHJzL2Rvd25yZXYueG1sRI/disIw&#10;FITvF3yHcATvtukqdKVrFBGEvW3dBzhtTn+wOSlJ1K5PbwTBy2FmvmE2u8kM4krO95YVfCUpCOLa&#10;6p5bBX+n4+cahA/IGgfLpOCfPOy2s48N5treuKBrGVoRIexzVNCFMOZS+rojgz6xI3H0GusMhihd&#10;K7XDW4SbQS7TNJMGe44LHY506Kg+lxejIG3K+7kvvqusHnXj9litCl0ptZhP+x8QgabwDr/av1pB&#10;lsHzS/wBcvsAAAD//wMAUEsBAi0AFAAGAAgAAAAhANvh9svuAAAAhQEAABMAAAAAAAAAAAAAAAAA&#10;AAAAAFtDb250ZW50X1R5cGVzXS54bWxQSwECLQAUAAYACAAAACEAWvQsW78AAAAVAQAACwAAAAAA&#10;AAAAAAAAAAAfAQAAX3JlbHMvLnJlbHNQSwECLQAUAAYACAAAACEA39FnW8AAAADbAAAADwAAAAAA&#10;AAAAAAAAAAAHAgAAZHJzL2Rvd25yZXYueG1sUEsFBgAAAAADAAMAtwAAAPQCAAAAAA==&#10;">
                  <v:imagedata r:id="rId43" o:title=""/>
                </v:shape>
                <v:shape id="Image 67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L2xQAAANsAAAAPAAAAZHJzL2Rvd25yZXYueG1sRI9Ba8JA&#10;FITvBf/D8oTe6q49pE10FRUKbSEHrR68PbLPJJp9G7IbTf+9KxR6HGbmG2a+HGwjrtT52rGG6USB&#10;IC6cqbnUsP/5eHkH4QOywcYxafglD8vF6GmOmXE33tJ1F0oRIewz1FCF0GZS+qIii37iWuLonVxn&#10;MUTZldJ0eItw28hXpRJpsea4UGFLm4qKy663Gs4HtV3n3/lXX6tjkjbrNC/6VOvn8bCagQg0hP/w&#10;X/vTaEje4PEl/gC5uAMAAP//AwBQSwECLQAUAAYACAAAACEA2+H2y+4AAACFAQAAEwAAAAAAAAAA&#10;AAAAAAAAAAAAW0NvbnRlbnRfVHlwZXNdLnhtbFBLAQItABQABgAIAAAAIQBa9CxbvwAAABUBAAAL&#10;AAAAAAAAAAAAAAAAAB8BAABfcmVscy8ucmVsc1BLAQItABQABgAIAAAAIQC59XL2xQAAANsAAAAP&#10;AAAAAAAAAAAAAAAAAAcCAABkcnMvZG93bnJldi54bWxQSwUGAAAAAAMAAwC3AAAA+QIAAAAA&#10;">
                  <v:imagedata r:id="rId44" o:title=""/>
                </v:shape>
                <v:shape id="Image 68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fP8vAAAANsAAAAPAAAAZHJzL2Rvd25yZXYueG1sRE/JCsIw&#10;EL0L/kMYwZumLohUo4ggehDBBbwOzdgWm0ltYlv/3hwEj4+3L9etKURNlcstKxgNIxDEidU5pwpu&#10;191gDsJ5ZI2FZVLwIQfrVbezxFjbhs9UX3wqQgi7GBVk3pexlC7JyKAb2pI4cA9bGfQBVqnUFTYh&#10;3BRyHEUzaTDn0JBhSduMkuflbRRMT5P91ppIuzppXuz3PD9+7kr1e+1mAcJT6//in/ugFczC2PAl&#10;/AC5+gIAAP//AwBQSwECLQAUAAYACAAAACEA2+H2y+4AAACFAQAAEwAAAAAAAAAAAAAAAAAAAAAA&#10;W0NvbnRlbnRfVHlwZXNdLnhtbFBLAQItABQABgAIAAAAIQBa9CxbvwAAABUBAAALAAAAAAAAAAAA&#10;AAAAAB8BAABfcmVscy8ucmVsc1BLAQItABQABgAIAAAAIQCG7fP8vAAAANsAAAAPAAAAAAAAAAAA&#10;AAAAAAcCAABkcnMvZG93bnJldi54bWxQSwUGAAAAAAMAAwC3AAAA8AIAAAAA&#10;">
                  <v:imagedata r:id="rId45" o:title=""/>
                </v:shape>
                <w10:anchorlock/>
              </v:group>
            </w:pict>
          </mc:Fallback>
        </mc:AlternateContent>
      </w:r>
      <w:r w:rsidRPr="0013731E">
        <w:rPr>
          <w:rFonts w:ascii="Times New Roman" w:hAnsi="Times New Roman" w:cs="Times New Roman"/>
          <w:sz w:val="28"/>
          <w:szCs w:val="28"/>
        </w:rPr>
        <w:tab/>
      </w:r>
      <w:r w:rsidRPr="0013731E">
        <w:rPr>
          <w:rFonts w:ascii="Times New Roman" w:hAnsi="Times New Roman" w:cs="Times New Roman"/>
          <w:noProof/>
          <w:position w:val="7"/>
          <w:sz w:val="28"/>
          <w:szCs w:val="28"/>
        </w:rPr>
        <mc:AlternateContent>
          <mc:Choice Requires="wpg">
            <w:drawing>
              <wp:inline distT="0" distB="0" distL="0" distR="0" wp14:anchorId="592B1B1A" wp14:editId="65BBA79C">
                <wp:extent cx="2324100" cy="23241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8854FA" id="Group 69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T4UHkQIAAHsJAAAOAAAAZHJzL2Uyb0RvYy54bWzsVl1P2zAUfZ+0/2D5&#10;HfLRFlhEywsDIaENse0HuI6TWMSxZbsf/PsdO0mBdhIIadKm7aHRvbV9fe65x9c+v9iqlqyFdVJ3&#10;c5odp5SIjutSdvWc/vh+dXRGifOsK1mrOzGnj8LRi8XHD+cbU4hcN7othSUI0rliY+a08d4USeJ4&#10;IxRzx9qIDoOVtop5uLZOSss2iK7aJE/Tk2SjbWms5sI5/HvZD9JFjF9VgvuvVeWEJ+2cApuPXxu/&#10;y/BNFuesqC0zjeQDDPYOFIrJDpvuQl0yz8jKyoNQSnKrna78Mdcq0VUluYg5IJss3cvm2uqVibnU&#10;xaY2O5pA7R5P7w7Lv6zvLJHlnJ58oqRjCjWK2xL4IGdj6gJzrq35Zu5snyHMW80fHIaT/fHg10+T&#10;t5VVYRESJdvI+uOOdbH1hOPPfJJPsxTF4RgbnVgX3qB4B+t48/mVlQkr+o0jvB0cI3mB30AjrAMa&#10;X5cbVvmVFXQIot4UQzH7sDJHqLhhXi5lK/1jVC9qG0B16zvJA7vBearIKTjpK3KjWC0IfNAyzgkr&#10;QgUOAixbaa5k2wbegz1Ahej3RPOLbHtBXmq+UqLz/QmzogVq3blGGkeJLYRaCgjG3pQZiobT7SEa&#10;Y2Xn++PkvBWeN2H/CjjucQgDUFbsBiLoJ5whBTfIa08xeT6bZJOckqCNYE9n/Sajek7TaYoeE7TT&#10;m/1WYxhjnb8WWpFgADOwgHRWsPWtG1CNUwYueyARIXD1fMP4e1SDorxQTfbvqSY7m6Qnp2ho/1Xz&#10;1l6DI/ZCNfmfphoA/M29Bu0WehneBGN/wYU0mU1DowtaCs5sEqjZ3TGsGBvI+3tMvKdww8eww2sk&#10;PCGe+7Cfv5kWPwEAAP//AwBQSwMECgAAAAAAAAAhAFfYqQd7AAAAewAAABQAAABkcnMvbWVkaWEv&#10;aW1hZ2UxLnBuZ4lQTkcNChoKAAAADUlIRFIAAAAPAAAADwgGAAAAO9aVSgAAAAZiS0dEAP8A/wD/&#10;oL2nkwAAAAlwSFlzAAAOxAAADsQBlSsOGwAAABtJREFUKJFjZGJm+s9AJmAiV+Oo5lHNo5pxAADd&#10;xQEkUGsl/wAAAABJRU5ErkJgglBLAwQKAAAAAAAAACEAwrYYI0k/AABJPwAAFAAAAGRycy9tZWRp&#10;YS9pbWFnZTIucG5niVBORw0KGgoAAAANSUhEUgAAAegAAAHoCAYAAACCUHwMAAAABmJLR0QA/wD/&#10;AP+gvaeTAAAACXBIWXMAAA7EAAAOxAGVKw4bAAAgAElEQVR4nO3deXyU5b338Wv2mSwz2RMSCQmQ&#10;BEQSiWwqBLQqthWxp7JYK7YVtAqotaA9FrAt0tOKHneron2U2oqorQVtFW0xwYVNlCAiQSUJJGSD&#10;LJDMPvfzRx/79Jy2yvwmyVyBz/v1mn98+c3vuu+55/5mJiGXMlvMhuQx6oxRe6TZKVOnVEqzkyZP&#10;ekuaHTps6GeSnCfF0ymdOXbc2Pek2aXLlt5pGIbi8cWPJbcuWSU9x2eOOXOXNOtKcPkkuZIRJTXS&#10;mfOvnb863uc7mofP53NIj7ViSsXmeK8/2kdBYUGd5FhzBuU0x2O9y5YvWxGPe1tKaoronlo4tPCA&#10;dGYs3RFLZ8XSlWYFABoymUxGvNcAxBMFDQCAhihoAAA0REEDAKAhChoAAA1R0AAAaIiCBgBAQxQ0&#10;AAAaoqABANAQBQ0AgIYoaAAANERBAwCgIQoaAAANWaVBi8USGTdu3HZJNn9wfr00O2TIkLpgMGiX&#10;ZNPT09syMzPbos05HU6fz+9zSmbm5OQ07ty5s1ySRd/LH5xf53A4/JKs1WoNhkIhW7S5rKys5pSU&#10;lA7JzMyMzNZt27aNl2QLCgpqs7KyWiTZDz/88Iyenp6EaHOhUEh8jwmHwhbpsebk5DTl5+fXS2dL&#10;lZWW7crOzm6ONpeWmna0L9bTl/Ly8g5aLJawJOt0Or0+n88VbS49Lb0tKyurVTIzPz9f3B2xdJbX&#10;6436OD8nfvG4XC7vlne3iF48p5KNr2+8aMOGDTPivQ78az/84Q/vrqioqIr3Ok7UE088Mf/sc87e&#10;Ksk+9uhj186bN2+1JDv36rnP7Nq1qyzanN1uD0jmKaXU8e7jSdJjveWWW+5ZddeqxdLZUi+99NKl&#10;/T0zXm644YZHLrrwoo3xXofuJp49cZs0y0fcAABoiIIGAEBDFDQAABqioAEA0BAFDQCAhihoAAA0&#10;REEDAKAhChoAAA1R0AAAaIiCBgBAQxQ0AAAaoqABANAQBQ0AgIbEu1nForq6urSqqmqKJOtKcHV7&#10;e7yJkqzNZgtIthuz2+2Ba6+99jHJzHh5+ZWXL6k9UFsoyX7ve997MiEhoae313Sy+dWvfnVDOBy2&#10;RJuz2+3+QCDgkMw0lKEWLFjwkCTr9XmdDz300CJJNhQKRX2cn5OuVxnKqK6uLpVEm5ubs6THOm3a&#10;tFeLior2S7JSPT09Cb/+9a+vkWQLCgsOXPL1S17u7TX1pccff/y6QCAQ9b1Yeg9XSilXgqvH2+ON&#10;estUpZSaPHlyVVlZ2S5JNiZmi9mQPCZMnLDNMAwleTz88MMLpHMnTZ70ljQ7dNjQzyS5lNSUTumx&#10;vrbxtYuk6126bOmd0rkzZsxYL53b1NSULZ0bj8eSW5eskh5rZWVlhXSuK8Hlk8wsGVFSI13v/Gvn&#10;r5aud/6181dL544YOeJjSc7pcvql662srKyQrnfqeVPflGbXrVs3q7+v4aampmzpemfMmLFeOnfZ&#10;8mUrpHNf2/jaRdK5qWmpHZKZhUMLD0jXG0t3PPjgg4ukxzph4oRt0rl8xA0AgIYoaAAANERBAwCg&#10;IQoaAAANUdAAAGiIggYAQEMUNAAAGqKgAQDQEAUNAICGKGgAADREQQMAoCEKGgAADVHQAABoKC7b&#10;TaLv3fyDm/975syZ6yTZ5Xcs/1lPT0/UW3qmp6cfue/e+26SzNy6deuEhx6WbQ/o9XpdkpxSSq35&#10;zZq5q59Yfa0k+9ijj803m81GtDmL1RIMh8I2ycxhw4Z9IsnFasENCx5KTU3tiDZnNpsj0pklJSX7&#10;1jy95ipJdseOHWdJt7R99dVXL16/Yf2lkuy9/33vzRkZGW3R5txud5f0WPNOyzskyUF/FPRJauqU&#10;qW9Ks4uXLL6npaUlK9pcfn5+vbSg6w/W5//ud7+7UpKtqKiolOSUUuq9994bJ91zePXjq+c5nU6f&#10;dPZAMnny5M39vR9udnZ285VXXvmMJNvU1JQjnfvxvo9HbNmy5WxJ9s4Vd/5YUtAul8srPVacvPiI&#10;GwAADVHQAABoiIIGAEBDFDQAABqioAEA0BAFDQCAhihoAAA0REEDAKAhChoAAA1R0AAAaIiCBgBA&#10;QxQ0AAAaoqABANCQdciQIbWSYHpaetQ7tvx9qNUalM51Op090mxaWlqbYRimaHOJiYk9knlKKWVS&#10;poh0vQ6HQ7xT0vU3XP/opk2bzpdks7Kyml0uV9THnJqaenTEyBE1kpnDhw/fLz5PdodXml3646U/&#10;HT169IeS7Ljx43YEg0F7tLm83LyGhsaGPMnMUaNGfbhnz54zJNlhw4aJz7FSKuptNZVSKhAI2EvL&#10;SkXnt7y8/L3f/fZ3V0iydrs9ID1Wl8slvscYhug0xY3D7vBJj9WkTOKtRPPy8g6lpKS0R5uLpXdi&#10;6Q6bzRaQzk1PS2+TzrXW1dUVSIJZWVmtkpxSSoVCIZt0bl5eXoM0azKZDEnW7XZ3SeYppZShDLN0&#10;vX6/3ymde7jxcO7+/fuLJNmMjIy2tra2jGhzoWDIJi2e9LT0I9LzNGTIkDppNjMzs624uFj0TcWn&#10;n3463O/3OyRZ6XOTlZXVJM1mZ2U3Sc+TUirqb2yVUsowDJN4vdnZzZKcUn/7xkB6rIMGDTocwz1G&#10;Eosbf8DvlB6roQzxJ7ANDQ2ndXZ2eiTZeHSH5Bvxzx05eiRDOpePuAEA0BAFDQCAhihoAAA0REED&#10;AKAhChoAAA1R0AAAaIiCBgBAQxQ0AAAaoqABANAQBQ0AgIYoaAAANERBAwCgIat0Iwin0+mVDrXb&#10;7QGPx9MpybqcLp80m5iY2C3JxrJZhkmZDGneYrGEpHPtDrtfOjc5KflYMBi0RZtLSk46Ln1uHE6H&#10;V5q12WwB6bH29PS4Ojo6UiRZj8fTKdksIyEhoVu6XrvNHhSfJ7stGMu1LCV+vSYkdkufG7PZHJHO&#10;dTqd4nvM8ePHkyRrNgxDvNGG1WoNJSUlHZdkLRZLSHpNmJRJvHVXf9/DlYrtebXb7eLdrJxOp1d6&#10;jq1dXV1uSdDn87kkOaWUmjdv3up58+atluYHEkMZJuk5DofDVuncgD/gkM79eO/HxbHsJNTfbr3t&#10;1lV/+ctfLpRk//P2/7yrurq6VJLtPt7tcjqdUW8JWl1dXTqmfMwuycyhw4Z+9sYbb3xFkr32umtX&#10;S7cglXI4HP6jR46KSraqqqoiPSM96i0JlVLqlltuuUc6NxaFQwvr6uvr86PNSXeQU0qp6ZdM3/DS&#10;Sy9dKsmGw2FxBxgq+q17P3fgswNDpNmBxufzuaTnmI+4AQDQEAUNAICGKGgAADREQQMAoCEKGgAA&#10;DVHQAABoiIIGAEBDFDQAABqioAEA0BAFDQCAhihoAAA0REEDAKAhChoAAA1Zy8vLd0qCgwYNatj4&#10;+saLREMt1lAoHBLt1BRL1mwyRyJGRPJNiaGUEu3c8umnnw6VnuPkpORjkpxSSmVnZzdJ5xqGbBc5&#10;r9fr2vzW5smSbHZWdnNZWZlohyd3srtTeqzDhw+vyc6S7dy16c1NUy0WSyTaXFdnl/vCCy58XTIz&#10;NzdX/LrLzc1tkM7dv39/UXNLc3a0OZPJZEhnms3msPR5dbvdom0FlVJq165dZZJjVUqps88++52S&#10;4pJ90eYcToe3sbHxNMnM7OzsJklOKaWSkpKOSc/xp59+OnSjkl2LJmUyJLthmZQpYihD9MYyXr0z&#10;aNCghvLycoskq8wWsyF5jDpj1B5pdurUqZXS7KTJk96SZocOG/qZJOdJ8XRKZ44dN/Y9aXbpsqV3&#10;GoahJI8ZM2asl85tamrKlsysq6vLl86cNWvW89JjXXLrklXSuZWVlRXSua4El08ys+zMsmrpzNWr&#10;V8+XHuvq1avnS+eOKR/zgWSm0+X0S2dWVlZWSI918ZLFd0vnzpo9a510bm1t7RDJzKampmzpzBkz&#10;ZqyXHuuy5ctWSOfGcm9LSU0R3VMLhxYekM6MpTumTJ0i7qxYupKPuAEA0BAFDQCAhihoAAA0REED&#10;AKAhChoAAA1R0AAAaIiCBgBAQxQ0AAAaoqABANAQBQ0AgIYoaAAANERBAwCgIQoaAAANWW+//faV&#10;kmCCK6G7x9uTKMl6PJ6OSZMnbRZl3Z6OqVOnvinJOh1Or8/vc0WbM5vN4UgkItouLDkp+djFF1/8&#10;Z0m2oqKiUpJTSqmZM2euG106ulqSTUxM7Jbk3G53l/R6GnX6qD2S3EAUCoWsK1euXCrJNjfLtkFU&#10;Sqnq3dWl0rmhoGyrPaWUks70er1Rv1Y/19jYOEg6d/y48VuLi4trJFmPxyPe5jIeKioqKg0j+m0f&#10;lYrt3maxWELhcDjqa8rhcPj8fr9TMtPtdndKu8Pj8XRMnjxZ1FkJCQndPT2yrhRtUcaDh06Pgbbd&#10;ZMmIkhrpeisqKqqk2ckVk8XZESNHfCzJOV1Ov3TmmWPO3CXNTj1v6pvS7Lp162b19zUcr+0meej9&#10;4CNuAAA0REEDAKAhChoAAA1R0AAAaIiCBgBAQxQ0AAAaoqABANAQBQ0AgIYoaAAANERBAwCgIQoa&#10;AAANUdAAAGiIggYAQEPiLeRqamqKlyxZco8k+7Wvfe2V66677lHpbKnrb7j+0caGxrxoc64EV8/a&#10;Z9fOlsx8//33x/zkJz/5mSQ7c+bMdd/+9rd/I8neeeedy7Zv3z5eknUluHq8Pd6EaHMZmRmtTz7x&#10;5PckM+Pl8dWPX3fPPfcs6c+ZNpst8NJLL10qye7YsWPsW2+/Nbm31/RllixecldmVmZrf860mC2h&#10;cCT6LQmVUqqqsqqiqqpqiiT7x/V/nPHMM89cJckmJiUe6z7enRxtzu6w+yTzlFKqvaM9ZcaMGRsk&#10;2W9961u/nT179lpJdvkdy1fs+mDXmZKs3WH3B/wBR7S5QbmDGh/91aPXSWb+ddNfz7//vvt/IMnO&#10;mz/v8emXTBed41iIC7qjoyPl5VdevkSSzR+SXyedG4s333zzvJqamuJoc263u0s6s7WtNVN6nkrL&#10;SndJ5+7YsWOcdG5GRkZbW1tbRrS5/Pz8esm8eNqzZ88Z1dXVpZKsw+HwS3IWiyUifbE3NzXnSHKx&#10;Ouuss94rKysTX4/9rWZfTYk0e+DAgcItW7acLcnm5uY2NDZG/yYgIyOjTTJPKaX8fr9D+lofN27c&#10;NuncbVu3TXj9jdcvlGTdbndXV1eXO9pcUVHRfsk8pZRqbGjMk56nCy+8cKN0biz4iBsAAA1R0AAA&#10;aIiCBgBAQxQ0AAAaoqABANAQBQ0AgIYoaAAANERBAwCgIQoaAAANUdAAAGiIggYAQEMUNAAAGqKg&#10;AQDQkHVQ7qBmSXBo4dDPpEP37t07Ujr3gfsfWDRz5sx1kuzmqs3nhsNhS7Q5k8lkSOYppdSUiimV&#10;jQ2Noh2Innrqqe9Iz1NhYaH4+dn0101T0tPTj0SbM5vNEenMeFnxsxW3jxs3bockaxiGMplMUec+&#10;/fTTodLndebMmc9Jr6f/vP0//+vtt9/u960qB5r58+Y//vsXf/8NSXbCxAni3aEGmmeffXZ2IBCw&#10;S7LS1079wfrB0tfO6DNGV0ty8WRtaWnJkgTT09PF26OFQiHxXJ/P55TOjWVLNymHw+HPzs4WXVCh&#10;UMgmPU9DhgypleSUUio9Pf2IdM0DjdvtPtbfx9rc3Jwdw/Xvkq7XarWGJblTTWJiYo/0HEtKZ6BK&#10;TU1t7++ZnZ2dHulrx+vzunp7PX2Nj7gBANAQBQ0AgIYoaAAANERBAwCgIQoaAAANUdAAAGiIggYA&#10;QEMUNAAAGqKgAQDQEAUNAICGKGgAADREQQMAoCGrNGg2m438/Px6STYlJaVDmk1ITOiW5GIRiUTM&#10;9fX1+dK8dDesWDYGcbvdXdJzfPjw4RzJbMMwlFKq33cL8Pv9oh11lFLq6NGjaXV1dUMk2fz8/HrJ&#10;c2uz2YLS5yYpKem4dL1JSUnHpXPb29tTamtrCyTZgoKCWknO5/M5m5ubsyVZi9USkh6rK8HVI8nF&#10;i8ViCUuP1W63B6TXU1ZWVovL5fJKsvFgtVrF14TJbIpIz1NOTk6Tw+HwS7LKbDEbkseEiRO2GYah&#10;ToVHR0eHR3qexo4b+540O/W8qW9Ks39c/8dLpcebMyinWTJz8ODBh6TrPeecc96Nx3k6c8yZu6RZ&#10;r9fr7O9rcfXq1fOl6129evV86dwx5WM+kMx0upx+6czKysoK6bEuXrL47njcKwoKC+ok683KzmqV&#10;HuuMGTPWS9e7bPmyFdK5r2187aL+Pr/79u0rlq73qrlX/UY6d9GNix6Uzt26det46Vw+4gYAQEMU&#10;NAAAGqKgAQDQEAUNAICGKGgAADREQQMAoCEKGgAADVHQAABoiIIGAEBDFDQAABqioAEA0BAFDQCA&#10;hihoAAA0ZJ04ceK7kmBOTs7h559/fpYkO2zYsE/Ky8t3SrJbt26dUF9fL9r2a9q0aa+63e6uaHM2&#10;my14+eWXPy+ZmZWZ1TJ06NBPJVmX09UzceJE0VaKNqstKMkppVRpaemu48ePJ0Wbczqd3sH5g0Xb&#10;uaWmph6RXotut7szlmxCgmwL09//4fffsFlt4ahnetyd0y6a9ppkZkFhwQHptVhQWHBAklNKqQsu&#10;uOD1oqKimmhzVqs1JJ1ptpjD0uc1xZPSLp37zjvvnNPQ0HCaJDuiZMTe3NzchmhzNpstEAwGRa91&#10;T4qnXXovTvGktEuvp+ys7GZJLhZJSUnHpesdP278NunctNQ08f1p+47tZ9XV1RWIBku30Bp1xqg9&#10;0uzCRQsfkm6/NffquWukcz/++OOSeGxBJ33ceeedS6XHOtC2mzz7nLMH3HaTrgSXT5IrO7OsOt7X&#10;1kB4xGu7yVmzZ62Tzj1t8Gmi10As201OmDhhqzS7YsWKZfF+ngfCI5btJmPpSj7iBgBAQxQ0AAAa&#10;oqABANAQBQ0AgIYoaAAANERBAwCgIQoaAAANUdAAAGiIggYAQEMUNAAAGqKgAQDQEAUNAICGKGgA&#10;ADRklQbtdnvgrl/etUQ01GoNLrl1yd2SbHl5+Y7S0aXVkmxmZmarJOf1el3L71i+QpJ1u92dXV1d&#10;Hkm2paUlU5KL1fJly3/a09OTEG3OZrcFggHZlnktrS2ZW7dunSjJjhwxcu8lX7/kZUnW5XJ5vV6v&#10;S5I1mUyGYRimaHMZGRltknmnmsLCwgPSe8xZY8/a0dvrORELbljwkM1mi3qLTYvFEgqHw6L7cWJi&#10;4vGZl88UbcFotphD0nvxvGvmrS4pKdknyS5bvuxOn8/njDbncrq8Xp/s9Vo+pnznFVdc8TtJNm5i&#10;2OJsm3TrrocffniBdO6aNWvm9vdWYx0dHR7peseOG/ueNBvLNoqxbDcZj8e659fNlB7rqlWrlsR7&#10;/TxOnkcs203W1tYOiff6o3ksW75shfRYX9v42kXSualpqR2SmYVDCw9I13vV3Kt+I10v200CAIC/&#10;o6ABANAQBQ0AgIYoaAAANERBAwCgIQoaAAANUdAAAGiIggYAQEMUNAAAGqKgAQDQEAUNAICGKGgA&#10;ADREQQMAoCHr6NGjRVs35uXlHZQOtTvsPulcq80akM6VMgxDSdc7bNiwmv++579vlmQtFks4HA5b&#10;JNnTTz/9I0lOKaUuu+yy9e0d7anR5rKzspvXrVt3uWSm1WoNSs+xy+XySnI4ea1du/aKXz36qxsk&#10;2e9+97tPLlyw8EFJNjs7u1mSO3r0aNo3/uMbf5RkzznnnLf/6+f/9SNJ9nvf/d6TF15w4UZJdu1z&#10;a+esXLlymSS77rl1lzscDn+0OZPJFDEM2SZPNftriqdMnbJZkp05c+Zzb256s0KSNZvNkUgkIlqz&#10;dffu3aWSoNPpjPrkfi7gDzilc0PBkGi/4ViYTCYlXW9Odk7z5MmTRRdFvGzdtnVCS0tLVrS5/Pz8&#10;eunMUChkk55j6X7OOHk1NDTkvfXWW5Mk2YULFj7Y36/ZYDBok643NSW1XTq3oKCgtqCgoFaSXbly&#10;5TLpmseOHbsjJSWlQ5KVqqurK5Cud+blM9fF4z7OR9wAAGiIggYAQEMUNAAAGqKgAQDQEAUNAICG&#10;KGgAADRkjfcCAHy5hOfqjd7+mj2z8029/TUB9B7eQQOa64ty7suvC6B38A4a0Ex/Fuf/nsW7akAf&#10;FDSgCR3e0X6+BooaiD8KGogj99q6v5eyTi/Gf1xX15whlDUQB/wMGoiTfyxBnbnX1hkDZa3AyUSn&#10;b9qBU8JALbvP1807aqB/WO12u2hXKqvVGpQONZlMEelcpVS/39wMw1DS9bZ3tHsSEhN8kuxtt932&#10;izuW3/ETSTYWdrvdLzles8kclh7rjBkz/tDT3eOUZC0WS1iSi4eBWs7/yL22ztC9pG+66ab7Fi6U&#10;bRlptVpD0rkjRo6oqa+vz482l5aW1ia9x7S0tmRIX3fnnnvuW2+//bZoh6fRo0fvkq7ZMGQvg/37&#10;9xeVnVm2W5KdPXv2s9J7zG0/uu2X0nNc+Wbl5HHjxm2XZK2BQMAhCYZCIZskp5RShmGYpXOVUv1+&#10;YzCZTEq63kgkYvX7/dJzHJdPOAKBgENyvMFg0C491kg4YpXsDztQnAzF/I90fzdttVpDsRStlN/v&#10;d0heA8FgUPSaU0qpSCRiieUeI37NRiLi/jCZZJeNYRgm6XrD4bD4HhPLOTYMQ/wa4WfQQB862X9+&#10;ezIfGxBvFDTQR06V8jpVjhPobxQ00AdOtdI61Y4X6A8UNNDLTtWyOlWPG+gr/DMroBc5T/GScq6t&#10;M3ya/uIYMNDwDhroJad6OX+O8wD0Dgoa6AWU0v/E+QBiR0EDMaKMAPQFChpAn+AbFyA2FDSAPkNJ&#10;A3IUNCDkXFtnUEBfjnMEyFDQAABoyFpUVFQjCWakZ7Tu2rWrTJI93n08QTq3o7PDLZ1bUlKyz+l0&#10;Rr0jiWEYSrretNS0I6WlpdWSbEJCQrf0WAsKCmo9Hk+nJHv6yNM/ysnJaYo2l5KS0p6QmNAtmZmS&#10;ktIuyWFgGEj/Prq2trags7PTI8nm5eUdcjgcUd9jkpKSjufm5jZKZmZnZzdJ708ul6tHmh2UM6ix&#10;tLRU9Lc0zGZzRJKz2+0B6f108ODBByU5pZTKHZTbKJ3rcrm80rkms8Us+vhp5MiRH+3du/d0SbZi&#10;ckVV1eaqCkn2nHPOefudd945V5L9aM9HI0pKSvZFm+vs7PSkpad1SGZeeMGFr7/66qsXSbIrV65c&#10;uvyO5Ssk2T/84Q8zLp1+6XpJVqq+vj6/cGhhnSR7+Tcvf+G5556b2dtr6gt8ZCszUAp69pzZ6154&#10;4QXRtZibm9vQ2NiYF20uKyur5XDj4WzJzA0vb5h+2WWXiV7rFRUVlVVVVVMk2T//+c/TLrrwoo2S&#10;LE4Mf0kMiJJVuJftqS7p2Vrj+BUFA6KkAR3wM2ggCknP1tLOMeD8ASeOggYAQEN8xA2coJP53Z/F&#10;pNQZKXY1PsOhRrhtKtNpUceDEbXyww7V0BOO9/KAUxIFDZzCxqTZ1dVDk9XMIYnKY//nD9QavWF1&#10;527R70f+W/wsGjgxFDRwikmxmdWsgkT13WHJanSq/Qv/31yXpZ9WBeB/o6CBU8SYNLuaP/xv75Zd&#10;1hP79ZOA6F+rAugNFDRwAjzP1hoD8b2k02JS38hPUPOGu9XYDEfU+aP+sOqL4/Y8W2t08jE38IUo&#10;aOAkVJBkVd8dlqzmDktSaQ55xbb5+QUxIF4oaOBLeAbQb29PzXaq75e41bRclzKbYn+DesTPZ9xA&#10;vFDQwJfwal7PLotJfasgUS0qcavTU774l76i1egL99nx239XawS+xcfcwL9DQQMD1GkJFnVdUbKa&#10;Pzw5po+xv0irj3fQQLxQ0MAAMzHDoRaVuNU3Bicoq7lv34Ae4WfQQNxYr7nmmickQZvVFkhPTz8i&#10;yRYUFBwoKpZtcZaZkdkycuTIvZJs1eaqirfeemtytLlAIGCdNGnSZsnMjMyMlieffHKeJNve0e6R&#10;zrVZbUFJLlbS9ebm5R7q7bX0Fh2+i7WZlfpmfqJaUOJWZ6VH/9vYnYGIunN3h3rms+OqctogVey2&#10;nVCu3R/W4vj7U15eXoP0Oj799NP3hMPhqE+Zy+XySu8TwVBQfB8Ph8PmSCQi+pPPVos1JMkppdRv&#10;fvObuYFAIOqfx7jd7q6ZM2euk86Veuedd86R7t44ffr09VlZWS2SrPXxxx6fLwlu27Zt/NnnnL1V&#10;ki0tLa1+8IEHF0qysRh5+sh9NTU1xdHmkpOTu44dO+aWzCwvL9/57LPPXinJVlRUVEq+oVBKqeAP&#10;g3dLcrGSrjcnO6e5t9dyMsh0mNU1w5PV/OJkNcglq8pXDvWoG7cfUYe9YfXVXJcalnRiX6exJ3RK&#10;/jvohoaGPOl1vObpNVcNGTIk6i1Xm5ubs3PzcqPeg10ppaZfMn3DSy+9dKkku/yO5Sueeuqp70my&#10;oXBI/L3bTTff9IBkz+2ioqL98Sjotc+tveLhhx8Wdda7o9+tFhe0JASgb5Wm2NUNJclqdkGSclhk&#10;H2Mf8YfV4h1H1XN13Uqpv/2hkjWTMpXlBD8Wr+mKy4cwAP4fChr4Agm/679/YmU2KfX1vAS1oMSt&#10;KrKdMX2t9Qe71Y3bj6iW//dLXqNTbOqlqdkq8QT/gphSSu0/RkED8URBA18gYPR9P3tsZvW9YUnq&#10;hhK3Kkw6sZ8N/zvt/rC6accR9bva7r//tzGpdvWnr+So9Ch/03tvZ7DPj//x/V3XXVvkfqxPhwAD&#10;FAUNxElxsk0tLHGruUOTVJIt9q3ZX2vsUfO3tKlG7///zevx6Q71p/OzVYo9+n+GtY+PuIG4oqCB&#10;fmRSSl0wyKVuLHGrr+Yl9MrXPBaMqCU7j6onPjn2P/77ORkO9fL5OcotLP8aPuIG4oqCBr5Ab/35&#10;j2SrSX17aJL6frFbjfD03l/7qmz2qmvfbVO13aH/sdbzc5zqhSnR/cz5H/nCEXXof33NvsCfEQP+&#10;PQoa6ENnpdlVsdumHhifIX4n+w18C8cAAB7dSURBVK94QxH14w/a1SP7utT//inx9NMS1G8nZYl/&#10;+1sppT49FlIRzf/EKXCyo6CBPjSnIEldU5Qsfif7r2xp9alr3m1Vnxz7578TcUVBonri7MyY/8LY&#10;x518vA3EGwUNfIFgjL/F/NnxoNrW5lfn5bhiXksgbKg7qo+quz/qVOF/sazri93q4fEZMc9RSqkP&#10;OwMxH/uJ4F068O/13rf1AP7Jr/Z3qembmtTPP2xXTV7xX0ZU7x/1q7F/PqR+uedfl/Ntozy9Vs5K&#10;KfVRR6DXvhYAGd5BA30oGFEqqAy19IN2dceudlWR5VSXDU5UMwYnqvzEL3/5hSKGWvlhh/r5h+0q&#10;+G/+7OZ/jUlTt41K6dV17+nsn4K+rph/Aw38OxQ00E/ChlKbmn1qU7NP3bTjiBqTaldfzUtQX8lx&#10;qfEZjn/6OfX2Np+6YVubeu/ovy/Le8emq5tGRP0njb9QMGLwV8QADVDQwBeIfHuoyfzMZ33yk9L3&#10;2wPq/faA+vmHHcpiUqoo2aYGJ1pVktWkPjkWUru/5GPm+8emq0W9XM5KKbW/K/hv360D6D/igjab&#10;zZFzzz1XtgVjekabdG4sRo0a9WFmZmbUuybZ7fbAnNlznpPMtDvsvoA/IPrDyk6ns+fKb135W0l2&#10;1we7yl5++eXpkqzD7vD7A/6o9zS0WCxB6TWRm5vbIMmdLMKGUh93BdXHJ/jXu+YPT+6Tclaq/z7e&#10;1lVubm6D9Dr+xS9/cVs4HI7677U6nU7vY48+dq1k5uD8wfWSnFJKXTr90j/mD84X5U8fefpH0rn3&#10;3XvfTZLtJiORiOna665dLZmZmZHZ0trWmiXJjh49ulr6/BQUFNRKckrFUNCRSMT89ttvi7ZkKysr&#10;q5bOjcWePXvOkGw36Xa7u954/Y0L+mJNfeWyyy5bv+HlDaKCzsjIaGtra4v6N47ycvMaGhob8iQz&#10;B+UMYrvJE2QzK3X/uPQ++/ofneL/xKqxsTFPem87cODA0MbGxqhfA1lZWS0P3P/AjZKZsRg7duyO&#10;sWPH7ujvuXPnzn1akqupqSm+/obrRb+3cPbZZ7/97rvvnivJ3n/f/TfOmzdP9I1BLPiIG/gS/fCv&#10;jaISiijltPTdP8DY0xHQ7piBUxH/zAoYYCKGUiuq2/vs63/IP7ECtEBBAwPQ8l3t6kc7j/T61/WH&#10;DVXTT7tYGVcN5U9xA1+AggYGqF/u6VSXbmqK6Q+g/G97OgL/8g+hAOh/FDTwJXR+p7fhUI86Y8Mh&#10;9Vzt8V75el/2T7sA9B8KGhjgjvgjas7mFjWrqlkd8Ydj+lrV7f1T0Dp/0wPogoIGTsBAKJTn67rV&#10;qPWH1PqD3eKvUc07aEAbFDRwEmn2hdWMN5vV1W+3qM5A9H8ObHc/vYMG8OUoaOAktOaz4+qMDQfV&#10;a409J5w53BNSzb7YPiI/EQPh0whABxQ0cJI61BNWF/+lSX1/S6s6fgJ/XPuNJm8/rArAiaKggRP0&#10;t3d+hhpoj8f2d6nSlw+qyuYvLuCXD3X305oAnAgKGjgFHDgeUudtbFQ/2NGmvKF/fjf9UUdAvVAv&#10;/+WyE2VcNYyPt4ETREEDURjIBWMope7b26mK/livVu3pUPs6A6o7FFHb23zq0jcPq0gfv7kdyOcO&#10;iAfrmPIxuyTBkpKSvTvf23mmJJueni7+G4VLly1d+corr1wiyT704EM3ZGREv9Wl1+t1Ss9TQUHB&#10;Z7W1tUMl2XnXzFu9YMGChyTZWDy/7vlvejyezv6cWb27ulR6jm++6eZ7r7766qd6eUn/lnHVMJPp&#10;N58O2M9qW3xh9fC+TvVs7TFlN5tUT8hQh7r7/pfD+tOaNWuuvve+e2+RZD0eT0dvr+fLRCIRk/T6&#10;r6ioqLz/vvtFO2E98sgjC1Y/sVq6jaL43lb5ZuVkt9vdJclK5eXlNUg764UXXpgpfX7WPL3m26NH&#10;j94tyVqrq6tLJUGHw+EvKysTLTgWBw8eHCxd82mnnXaopKRkX7S5zs5Oj3Sm1WINSbNNzU05klys&#10;SkpK9mVnZ/fr9o81+2uKpeeptbU1s7fX82UGckkHI0rVdYdUXd9/ov13/f3uubW1NVN6PU2cOPHd&#10;3l7PCTBJ1zskf0iddGhTc1NOPO5tkUik3z+9dTgcAWlnPfnrJ+dJj9Xr9bokOaX4iBsAAC1R0AD6&#10;FD97BmSs8V4AMFB9XjymNQPzo+7+YMylnAEp3kEDAKAhChpAn+DdMxAbChqIkTF3mIky+p84H0Ds&#10;KGigl1BKf8N5AHoHBQ2g11DOQO/ht7iBXvR5QZme/uSU+81u4+rhlDPQi3gHDfSBU62sTrXjBfoD&#10;BQ30kVOltE6V4wT6GwUN9CHj6uGmk7nATuZjA+LN6nA4/JKg3W4P9PZidCY9T1arNSjNms3miM/n&#10;c0qyhtH/PwI1DMPk9/sdkmwoFOL3IQaQk7mYLRZLWPqajQfDMJT0PmE2mSMxHGu/32RMJpMhXa/N&#10;Zgv29npORCAQsEmfH2tPd48oeCrxeDyd8ThPK1euXJqYlOiVZMeNHbett9fzZQ4ePDi4cGihaGed&#10;CRMmbOnt9ejk80I7GX557GQuZ6WUWrRw0YMzZ85cJ8lKr/9YNLc0Z0vvEz/9yU+XS+9tF1988UZJ&#10;LhZFRUX7B1pnff/67z++d+/e0yVZ3rUA/WggF/XJXsyAbvgZNBAHA6nsTvafowO6oqCBOBkIpTcQ&#10;1gicrPiIG4ijfyxAXT72ppQBPVDQgCbiWdaUMqAfChrQUH+UNaUM6I2CBjT3RUW6uqZz/hdl5xd7&#10;Vvf+igD0BwoaGMAoYODkxW9xAwCgIQoaAAANUdAAAGiIggYAQEMUNAAAGhL/FndXV5f7/fffHyPJ&#10;5ubmNhYVFe2Xzpaq3l09uqmpKSfanMViCU+aNOktycyjR4+m7d69e7Qk63K5eioqKqok2XAo3O/f&#10;fDkcDr90vZmZmS1bt24VzT1y5Eh6ZWXlFEm2rKxsV0pKSodoMPpUR0dHyq5du8okWZvNFpBeixmZ&#10;Ga2SXLzYbXbxsbpcrh7pa2d40fD9/oBse9lt27aNczgcUW9ZbDKZIoZhiO5tWVlZLSNHjtwryQ4f&#10;NvwT6TnOzspuyszMbJNklWEYosfWrVvHmy1mQ/JYuGjhQ9K5c6+eu0Y6d+iwoZ9JcimpKZ3S9b62&#10;8bWLpOtdumzpndK5M2bMWC+d29TUlC2dK32se37dTOl6p5439U1ptrKysqK/j5XHiT0qKysrpM/r&#10;4iWL747HmgsKC+ok683KzmqVHuuMGTPWS9e7bPmyFdK5r2187SLp3NS01A7JzMKhhQek671q7lW/&#10;ifc1He2Dj7gBANAQBQ0AgIYoaAAANERBAwCgIQoaAAANUdAAAGiIggYAQEMUNAAAGqKgAQDQEAUN&#10;AICGKGgAADREQQMAoCEKGgAADZlWrVq1RBLs6elJ+OnPfvoTSXbWzFnPnXXWWe9JssqkjJaWlmxJ&#10;1OV09Xh93oRoczarLZiamtoumWmz2QINjQ2nSbLnn3/+Xy6edvGrkuxTTz313Y/2fnS6JLts6bKf&#10;JScnH5NkpZ5/4fmZc+bMWSfJfuc73/k/6enpRyTZ0/JOOxQIBOySrMlkMgzDMEWby8zMbL366quf&#10;kswcaEKhkPW+++77gSRrs9mCDY0NeZLs5MmTq6ZfMn2DJLt+w/pLa/bVlEiyXce6kn0+nyvanM1q&#10;CwRDQdF1mJ6e3mYxWyKSrMViCR1uOpwryebl5h0KBmVrPtp+NDUUCtmizTmdTq/k/CqlVPmY8p1z&#10;5sx5VpJ94y9vXPDB+x+Itle+8sornxk0aNBhSVZJt+4adcaoPeLtAadOrZRm16xZM7e/t/zq6Ojw&#10;SNc7bdq0jfHesmwgPGLZbnLVqlVLpHOnTJ1SJZ3rSnD5JLmyM8uq432+++vh8/kc0vNbMaViczzW&#10;PGv2rHXSNdfW1g7p7/Wu37B+unS9K1asWCadO23atI3Sue3t7SnxvjajeSy6cdGD0mPdunXreOlc&#10;PuIGAEBDFDQAABqioAEA0BAFDQCAhihoAAA0REEDAKAhChoAAA1R0AAAaIiCBgBAQxQ0AAAaoqAB&#10;ANAQBQ0AgIYoaAAANGR97rnnZkqCFoslFA6HrZKs3WYPLFi44EFJdtzYcdslOaWUuunmmx443Bj9&#10;1moWqyU4YcKELZKZrgTX8VmzZr0gyf7Hf/zHi9Lt0WIxb/68J7s6uzzR5hITE493d3cnSWYmJSV1&#10;Sc/xh3s+HCU9x9/9znefXLhw4QOSrJTH4+nsz3mfe/TRR6//61//+hVJ9q677lpcUFBQG23OMAwl&#10;fV4LCgoOSHKxysnOOSxdczxYLVbx/SkpOUm8reztt99+57z58x6XZBcuWvhQwB9wRpvLGZRz+IH7&#10;H1gkmRmLtNS0o9JzbDKZRFuBKqWU9fJvXi66sQ1EGzdunFZTU1McbS45Obnr2LFjbsnM8vLynTt3&#10;7iyXZEtGlHwsycXqlVdeuaSlpSUr2lxebl6DdP/eiRMmbtm6detESdbhcPirqqqmSLILFy58oKKi&#10;okqSHWh2vr+z/MXfv/hNSfbHP/7xCknOZDIp6fNqt9uDklysmpqbBknXHA+hcMgmXe/Xvvq1P0nn&#10;xvK6ufbaa5/o7OyM+k1AUVHRfunMWBxtP5omPceGYYg/qeYjbgAANERBAwCgIQoaAAANUdAAAGiI&#10;ggYAQEMUNAAAGqKgAQDQEAUNAICGKGgAADREQQMAoCEKGgAADVHQAABoiIIGAEBDou0iY7VmzZqr&#10;l9+xXLQ7zj333PODb/7HN1/s7TX1lZSUlPYDnx0YIsmuXbv2ioLCgnpJdvXq1ddceMGFr0uyA815&#10;U8/769NPPT1Xks3Kymrp7fV8mb1794786te++pokO2fOnGd/8V+/uK231/RlFixc8MihQ4cGR5uz&#10;2WwB6cxjx44lS6//M8888/0PPvhgjCT785///Eer7lq1WJLNzc1tlORaW1szx40f954kO2XKlE3S&#10;e0wsW59++6pv//att96aLMkahiEde0qJS0EfP3486eDBg1G/2JVSqqe7J7G319OXLGZLJD8/X3ST&#10;CQaDNul58nq9LkluIEpISPBKz3E8xPK8Hj16NK2313Mijhw5ki5Zs91uFxd0JBIxSc9TYWHhZ9Ks&#10;zWoL9ff1FIlEzNL1dnZ0psbj+m9rbcuUrtntdnf19npORnzEDQCAhihoAAA0REEDAKAhChoAAA1R&#10;0AAAaIiCBgBAQxQ0AAAaoqABANAQBQ0AgIYoaAAANERBAwCgIQoaAAANWZuamnIkQcMwlMlkEg0N&#10;BALWzMzMVknWbDaHRUOVUh6Pp0MyNyEhoTshIcErmen2uDul5zgcDpvF58lkjkhySimVmZnZajKZ&#10;ot5uJi0t7WggGLBLZjqdzp7s7OxmSdZsNkficR1Ls+3t7SnS59XhcPgkOaX+tkGB9BwnJiYel6zZ&#10;ZrUFw5GwRTLT4/Z0StfrdDq90nPc09Pj7O/rqa2tLV26XrvD7ovH9e90yc9xQkJCt8Ph8Eebc7vl&#10;91On0+lLSUnpkGTtdrtfeqydnZ1u6ZqteaflHZYER44c+dHevXtPl2QrJldUtba2ZkqykUhE9GJX&#10;SqnOzs4UyVy32+1oP9rukczc+PrGi6TnuKKiolJ8noyI+NOR6l3VZ0hy9fX1+YVDC+sk2YyMjKON&#10;DY2ii/jW225dJT3HpaWl1dXV1aWSrMPh8Pv9fke0uaKiov3S59Xv9zslOaWUunvV3T+8e9XdP5Rk&#10;y88q/0CyZrvdHvD2eKM+R7G65557Fm/cuPFiSfbx1Y9//3vXfO9pSTY3N7ehsbExL9pcRkZGW1tb&#10;W4ZkZn19/ZBY7jFVVVVTJNny8vKd0uvY7XY7urq63NHmEhISuqXHeuWVVz6z5uk1V0mygUDAIT3W&#10;H9zyg/ulXclH3AAAaIiCBgBAQxQ0AAAaoqABANAQBQ0AgIYoaAAANERBAwCgIQoaAAANUdAAAGiI&#10;ggYAQEMUNAAAGqKgAQDQEAUNAICGrNMvmb5BEkzPSG8bPmz4p5Ls4PzBdR6Pp1OSzTst75Akp5RS&#10;55133l9Likv2RZtzJbh6pDMzMzJbped4cP7gOo/b0yXJtrW2ZazfsP5SSdZkMkUMw4j6mze/32+X&#10;HutZZ521Q5LDifvggw/OrD9Yny/JhsNhvpk/Aeeee+5bPq8vIdqc3WH3v/jii5dLZjocDn887jHZ&#10;2dlNebl5DZJsZVVlhSRnNpsN6bEWFhQekN4TOzs7o95563Nnlp35gbQrrS+99JJowQPRIw8/cn1/&#10;zxwzZsz78TjHl1122foNL2+YLslKt77Lz8+vP/DZgSGSmeh7j/zqkQVPPvnkPEm2uLg46m9sT0W/&#10;/MUvbxsyZEjUW642NzdnSws6NSW1Y6Ddx9PS00T7Mlut1pD0WJ955pmrvvGNb/xRkp08eXKVJKeU&#10;UjfeeOP948eP3ybJ8l0xAAAaoqABANAQBQ0AgIYoaAAANERBAwCgIQoaAAANUdAAAGiIggYAQEMU&#10;NAAAGqKgAQDQEAUNAICGKGgAADREQQMAoCHr0mVLV0qCiQmJ3d093YmSbEpKSntHR0eqJOtxezo6&#10;uzpTJFmn0+n1+XyuaHMWsyUcjoQtkpnJScldx44fE21VNmXKlDcvvODC1yXZK6+88pnx48dvlWTv&#10;f+D+myS5eJk2bdqrKZ4U0e440u3nYmG1WkMrfrZiqSRbdmbZB729nhMxe9bstXa7PRhtzmKxhKUz&#10;Dxw4UPjkr2W7b6Wnp7dJz3FSUtKxr3/t669IsikpsuswXl5/4/ULKysrp0qyV8+9+qmioqL9vbyk&#10;LxQOh83SzkpNTT0qvSZ2Ve8qleRiZraYDclj1Bmj9kizU6ZOqZRmJ02e9JY0O3TY0M8kOU+Kp1M6&#10;c+y4se9Js0uXLb3TMAzV34+cQTnNkvUWFBbUxWO9sTymTJ1SJX1+XAkunyRXdmZZdTyOdf6181dL&#10;j/WDDz4o6+/1VlZWVkjXu3jJ4rvjfW1F82hqasqWHuuMGTPWS+cuW75shXTuaxtfu0g6NzUttUMy&#10;s3Bo4QHpeq+ae9VvpOtddOOiB6Vzt27dOl46l4+4AQDQEAUNAICGKGgAADREQQMAoCEKGgAADVHQ&#10;AABoiIIGAEBDFDQAABqioAEA0BAFDQCAhihoAAA0REEDAKAhChoAAA1ZpUGn0+n785//PE001GIN&#10;hcIh0exYsmaTORIxIpJvSgyllEkyc//+/UU7d+4sl2ShtxdeeOEbVqs16u0Uuzq73BdffPFGycyL&#10;L774zzfffPO9kuxAM3r06N3Se8yQ/CF10rkrV65cunnz5gpJ9umnn74qOzu7WTq7v829au7TkyZN&#10;2izJlo8p39nb6/kyVqs1JL0mBuUMOiyde/33r3/kkksu2SDJPvnrJ69Zvnz5nZKsuKCtVmv4ogsv&#10;Et1kgJPB+eedv8npdPqizVVXV5e+/sbrF0pm5g/JFxfPQJOamtoej3tM9W758+Pz+Zy9vZ6+NHz4&#10;8E+GDx/+SbzXcaLMZrMRj2ti5MiRe0eOHLlXkl2+fPmd27dvHyfJ8hE3AAAaoqABANAQBQ0AgIYo&#10;aAAANERBAwCgIQoaAAANUdAAAGiIggYAQEMUNAAAGqKgAQDQEAUNAICGKGgAADREQQMAoCHxblax&#10;eOKJJ+YvuXXJ3ZLs2LPGbt/x3g7RziCDTxt88OChg4Ojzbnd7q662rqoc/F0xbeuWPvqq69+VZK1&#10;2+1+SS4cDltS01I7JdkxY8bsfP/990Xbcv70Jz9dfuONN94vycaioKCg3h/wOwS5A9KZNTU1RdJz&#10;/Mtf/HLJqrtWLZZkk5KSjkty6HvNLc1Z0mti4oSJ727ZuuVsSfaMM87Y/eGHH46WZKUCgYBNeqyz&#10;Zs167rFHH7u2t9fUl+JS0IFAwN7V1eWWZH1+n1Oa7e7pTpBmBxpvj1d8rBkZGW2ioYZS0pl+n1/8&#10;vAYCAbskF6uuY11uvz/6gvZ6vQnSmZFIxCw9T2az2fB4PKKbG/RlGIYpHvdTn8/nkmbdbneXJKeU&#10;/B7j9Xpd0pnxwkfcAABoiIIGAEBDFDQAABqioAEA0BAFDQCAhihoAAA0REEDAKAhChoAAA1R0AAA&#10;aIiCBgBAQxQ0AAAaoqABANCQVbqzTnp6umxDBaWUzWYLSOe6XK4eaTYjXbYJRGJCYo8kp5RSZpM5&#10;Il2v0+H0Sufm5uU2FBcX10iybre7My0t7Wi0ubS0tCM2uy0gmZnsTu6UrtditYT27dtXIskOGjSo&#10;UTrXZrMFg8GgLdpcbm5ug8lkMiQzU1JSOqTXk9VqDUpysYhEIub9+/cXCeOGUsokCaamprZnZWW1&#10;SLKDBg06LL0mrFZrSJKzWCxh6cyMjIy2GO4xPmk2KSnpmHiu0+lLS0s7Em0uPS29Tfrasdvtful9&#10;QsVwLebl5h3qLO70SLLW2traQkkwMzNTXNDBYNAunZubm9sozSqllCQby84rESNilq7X5/eJd195&#10;5OFHrpdmperr6/MLhxbWSbJjzxr73t6P9opePLfeduuq00ed/rEku+mvm6ZUVFRUSbLx8MQTT8x/&#10;5ZVXpkuyoVAo6m8mYhUMBm3S56a0tLS6urq6VJK95ZZb7pFurXnfvffdJMnFIiMjo016/W94ecP0&#10;yy67bL0km5+fXy+9P6WlpbVLs263u0uyK5VhGKa6uroCycyPP/54hPRanDx5ctXmzZsrJNl333l3&#10;wvjx47dJsnzEDQCAhihoAAA0REEDAKAhChoAAA1R0AAAaIiCBgBAQxQ0AAAaoqABANAQBQ0AgIYo&#10;aAAANERBAwCgIQoaAAANUdAAAGjIGu8FQD/Pv/D8TL/P74w2Fw6HzVdeeeUzkpnDhw3f/8wzz1wl&#10;yba1taVLckoptX379nH19fVDhHHRFnSeFE/H9Eumb5AMHDZ82CfSczxs+LBPJLlYmM3miHS9DrvD&#10;J93N6kjbkXTp9TRp0qTNBQUFtZKslNfrdb344ouXS7I93h6X9Bz7/X6HJDcQJSUlHZeep5ycnMP5&#10;+fn1kmx6enrU22p+joLGP7nxxhsfamlpyYo2l5+fX3/gswOisnv+hednzpkzZ50kW1FRUSnJKaXU&#10;M799Zq60BOx2uz8QCER9gxs9evRuaUGfN/W8TedNPW+TJBsPNpstuObpNaKirKqqqvj1//n1PEn2&#10;QO2Bwqu/c/UaSXbts2tn93dBd3V1uaXrnX7J9A0vvfTSpZLs8juWr5DkBqKsrKxW6bUYL3zEDQCA&#10;hihoAAA0REEDAKAhChoAAA1R0AAAaIiCBgBAQxQ0AAAaoqABANAQBQ0AgIYoaAAANERBAwCgIQoa&#10;AAANUdAAAGgoLrtZTZo0afMD9z+wSJJ1uVw9c2bPWSvJ2my2QDAYtEebs9vtAcm8eHr88cev2/3h&#10;7tGSrGEYUW+hOFB985vffH7eNfNWS7KLlyy+W5ILBoPWRTcuekiSPefsc9654oorfifJxuIXv/jF&#10;fzY0NuRFm7NaraF7//vemyUzhw0b9qn0PrF3794RVVVVUyTZTZs2nVe1uapCknU6nV6fz+eS5KTH&#10;OqRgSK0kp5RSX/vq117JzspulmSlx6qUUiazKWJEjKjfIErv4UopVVxSvE+Si6e4FHRpaWl1aWlp&#10;dTxmnyr+9Kc/fX3DyxumS7IZGRltvb0eXVVMrqiqqKiokmSX3LpEVNDhcNj6yCOPLJBk/X6/Ix4F&#10;ve75dbN37dpVFm3ObrcHpAWdl5fXsGDBAtE3Mvfcc89iSU4ppXZV7yrbsmXL2ZJsbm5uQ2NjY9Tf&#10;yGRlZbUcbjycLZkZi4kTJ26ZOHHilv6eixPDR9wAAGiIggYAQEMUNAAAGqKgAQDQEAUNAICGKGgA&#10;ADREQQMAoCEKGgAADVHQAABoiIIGAEBDFDQAABqioAEA0BAFDQCAhqwjR478SBJMTEw8NvHsidsk&#10;2eLi4n01NTUlkuzw4cP3f/LJJ0WSbHp6etuRI0cyos05HU6fz+9zSmYOGjSoQXqOE1wJ3ZKcUkrd&#10;ddddi2+//fY7pXmJWLbl/Mr5X/nLu++8O0GSNZvNkUgkIvpmc8SIER9LckopVVJS8nEwGLRFm0tL&#10;SztqtVqDkpmtLa0Z0tfdj370o59fNuOylyTZ3NzcQ4FAIOpjtVgsYel68/LyDjY0NAyWZAefNrhe&#10;+rpLSkrqkmbv+uVdizMyMo5Em+vu7k6UnqdJkyZtvnvV3T+UZKE36969e0+XhqVZl9Pl3b59+zhJ&#10;1mazBaTZgoKCA7W1tYXR5pKTk7uOHTvmlswsLy+3SM9Tj7cnUZJTSqni4uIaaTYe0tLSjo4fP150&#10;g4qXffv2jfD7/Y5oc0VFRfv3798v+iYzLS3tiPT6b2tty5TklFKqsbHxNMl1bLfbA4FAQLR/r9/v&#10;t1dXV0e9xaVSf9s3Xvq683g8ndLsqFGjPhoyZEhdtLnm5uZs6fOak53TJMlBf3zEDQCAhihoAAA0&#10;REEDAKAhChoAAA1R0AAAaIiCBgBAQxQ0AAAaoqABANAQBQ0AgIYoaAAANERBAwCgIQoaAAANUdAA&#10;AGjo/wKp2+iAU0hpywAAAABJRU5ErkJgglBLAwQUAAYACAAAACEAQbR2ddkAAAAFAQAADwAAAGRy&#10;cy9kb3ducmV2LnhtbEyPQUvDQBCF74L/YZmCN7uJxSBpNqUU9VQEW0G8TZNpEpqdDdltkv57RxHs&#10;ZZjHG958L1tNtlUD9b5xbCCeR6CIC1c2XBn42L/cP4HyAbnE1jEZuJCHVX57k2FaupHfadiFSkkI&#10;+xQN1CF0qda+qMmin7uOWLyj6y0GkX2lyx5HCbetfoiiRFtsWD7U2NGmpuK0O1sDryOO60X8PGxP&#10;x83la//49rmNyZi72bReggo0hf9j+MEXdMiF6eDOXHrVGpAi4XeKt0gSkYe/ReeZvqbPv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2T4UHkQIA&#10;AHsJAAAOAAAAAAAAAAAAAAAAADoCAABkcnMvZTJvRG9jLnhtbFBLAQItAAoAAAAAAAAAIQBX2KkH&#10;ewAAAHsAAAAUAAAAAAAAAAAAAAAAAPcEAABkcnMvbWVkaWEvaW1hZ2UxLnBuZ1BLAQItAAoAAAAA&#10;AAAAIQDCthgjST8AAEk/AAAUAAAAAAAAAAAAAAAAAKQFAABkcnMvbWVkaWEvaW1hZ2UyLnBuZ1BL&#10;AQItABQABgAIAAAAIQBBtHZ12QAAAAUBAAAPAAAAAAAAAAAAAAAAAB9FAABkcnMvZG93bnJldi54&#10;bWxQSwECLQAUAAYACAAAACEALmzwAMUAAAClAQAAGQAAAAAAAAAAAAAAAAAlRgAAZHJzL19yZWxz&#10;L2Uyb0RvYy54bWwucmVsc1BLBQYAAAAABwAHAL4BAAAhRwAAAAA=&#10;">
                <v:shape id="Image 70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+XvwAAANsAAAAPAAAAZHJzL2Rvd25yZXYueG1sRE/LisIw&#10;FN0P+A/hCu6m6VSw0jEtgyAKLsTHB1ya2wfT3JQmrfXvzWJglofz3hWz6cREg2stK/iKYhDEpdUt&#10;1woe98PnFoTzyBo7y6TgRQ6KfPGxw0zbJ19puvlahBB2GSpovO8zKV3ZkEEX2Z44cJUdDPoAh1rq&#10;AZ8h3HQyieONNNhyaGiwp31D5e9tNArWujqMaZ+et1OS6COV1WW0F6VWy/nnG4Sn2f+L/9wnrSAN&#10;68OX8ANk/gYAAP//AwBQSwECLQAUAAYACAAAACEA2+H2y+4AAACFAQAAEwAAAAAAAAAAAAAAAAAA&#10;AAAAW0NvbnRlbnRfVHlwZXNdLnhtbFBLAQItABQABgAIAAAAIQBa9CxbvwAAABUBAAALAAAAAAAA&#10;AAAAAAAAAB8BAABfcmVscy8ucmVsc1BLAQItABQABgAIAAAAIQB3tX+XvwAAANsAAAAPAAAAAAAA&#10;AAAAAAAAAAcCAABkcnMvZG93bnJldi54bWxQSwUGAAAAAAMAAwC3AAAA8wIAAAAA&#10;">
                  <v:imagedata r:id="rId48" o:title=""/>
                </v:shape>
                <v:shape id="Image 71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oMwgAAANsAAAAPAAAAZHJzL2Rvd25yZXYueG1sRI/disIw&#10;FITvhX2HcIS907RdsNI1FlkQF7wQfx7g0Jz+sM1JadJa334jCF4OM/MNs8kn04qRetdYVhAvIxDE&#10;hdUNVwpu1/1iDcJ5ZI2tZVLwIAf59mO2wUzbO59pvPhKBAi7DBXU3neZlK6oyaBb2o44eKXtDfog&#10;+0rqHu8BblqZRNFKGmw4LNTY0U9Nxd9lMAq+dLkf0i49rsck0QcqytNgT0p9zqfdNwhPk3+HX+1f&#10;rSCN4fkl/AC5/QcAAP//AwBQSwECLQAUAAYACAAAACEA2+H2y+4AAACFAQAAEwAAAAAAAAAAAAAA&#10;AAAAAAAAW0NvbnRlbnRfVHlwZXNdLnhtbFBLAQItABQABgAIAAAAIQBa9CxbvwAAABUBAAALAAAA&#10;AAAAAAAAAAAAAB8BAABfcmVscy8ucmVsc1BLAQItABQABgAIAAAAIQAY+doMwgAAANsAAAAPAAAA&#10;AAAAAAAAAAAAAAcCAABkcnMvZG93bnJldi54bWxQSwUGAAAAAAMAAwC3AAAA9gIAAAAA&#10;">
                  <v:imagedata r:id="rId48" o:title=""/>
                </v:shape>
                <v:shape id="Image 72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57WxQAAANsAAAAPAAAAZHJzL2Rvd25yZXYueG1sRI9Ba8JA&#10;FITvgv9heYIXqRtzUEldRQRBEEpNK3h8ZF+zodm3Mbsx6b/vFgoeh5n5htnsBluLB7W+cqxgMU9A&#10;EBdOV1wq+Pw4vqxB+ICssXZMCn7Iw247Hm0w067nCz3yUIoIYZ+hAhNCk0npC0MW/dw1xNH7cq3F&#10;EGVbSt1iH+G2lmmSLKXFiuOCwYYOhorvvLMK1jMzO1/Tvrtf8ttxteze3+59qdR0MuxfQQQawjP8&#10;3z5pBasU/r7EHyC3vwAAAP//AwBQSwECLQAUAAYACAAAACEA2+H2y+4AAACFAQAAEwAAAAAAAAAA&#10;AAAAAAAAAAAAW0NvbnRlbnRfVHlwZXNdLnhtbFBLAQItABQABgAIAAAAIQBa9CxbvwAAABUBAAAL&#10;AAAAAAAAAAAAAAAAAB8BAABfcmVscy8ucmVsc1BLAQItABQABgAIAAAAIQDRx57WxQAAANsAAAAP&#10;AAAAAAAAAAAAAAAAAAcCAABkcnMvZG93bnJldi54bWxQSwUGAAAAAAMAAwC3AAAA+QIAAAAA&#10;">
                  <v:imagedata r:id="rId49" o:title=""/>
                </v:shape>
                <w10:anchorlock/>
              </v:group>
            </w:pict>
          </mc:Fallback>
        </mc:AlternateContent>
      </w:r>
    </w:p>
    <w:p w14:paraId="10386160" w14:textId="77777777" w:rsidR="004F6B7E" w:rsidRPr="0013731E" w:rsidRDefault="0013731E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31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701248" behindDoc="1" locked="0" layoutInCell="1" allowOverlap="1" wp14:anchorId="6B19EC7A" wp14:editId="5C91F83C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707392" behindDoc="1" locked="0" layoutInCell="1" allowOverlap="1" wp14:anchorId="66ECEFA2" wp14:editId="2AB211E3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713536" behindDoc="1" locked="0" layoutInCell="1" allowOverlap="1" wp14:anchorId="0C650ADC" wp14:editId="1B5E41C9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31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719680" behindDoc="1" locked="0" layoutInCell="1" allowOverlap="1" wp14:anchorId="0A0E87C7" wp14:editId="6A7B82E8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C585F" w14:textId="77777777" w:rsidR="004F6B7E" w:rsidRPr="0013731E" w:rsidRDefault="0013731E">
      <w:pPr>
        <w:spacing w:line="195" w:lineRule="exact"/>
        <w:ind w:left="5484"/>
        <w:rPr>
          <w:rFonts w:ascii="Times New Roman" w:hAnsi="Times New Roman" w:cs="Times New Roman"/>
          <w:position w:val="-3"/>
          <w:sz w:val="28"/>
          <w:szCs w:val="28"/>
        </w:rPr>
      </w:pPr>
      <w:r w:rsidRPr="0013731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1F59DF2A" wp14:editId="55D322C7">
            <wp:extent cx="962222" cy="12382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31E">
        <w:rPr>
          <w:rFonts w:ascii="Times New Roman" w:hAnsi="Times New Roman" w:cs="Times New Roman"/>
          <w:spacing w:val="64"/>
          <w:position w:val="-3"/>
          <w:sz w:val="28"/>
          <w:szCs w:val="28"/>
        </w:rPr>
        <w:t xml:space="preserve"> </w:t>
      </w:r>
      <w:r w:rsidRPr="0013731E">
        <w:rPr>
          <w:rFonts w:ascii="Times New Roman" w:hAnsi="Times New Roman" w:cs="Times New Roman"/>
          <w:noProof/>
          <w:spacing w:val="64"/>
          <w:position w:val="-3"/>
          <w:sz w:val="28"/>
          <w:szCs w:val="28"/>
        </w:rPr>
        <w:drawing>
          <wp:inline distT="0" distB="0" distL="0" distR="0" wp14:anchorId="1FEA01F0" wp14:editId="6F591F43">
            <wp:extent cx="1256945" cy="1238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B7E" w:rsidRPr="0013731E">
      <w:footerReference w:type="default" r:id="rId56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891E" w14:textId="77777777" w:rsidR="00000000" w:rsidRDefault="0013731E">
      <w:r>
        <w:separator/>
      </w:r>
    </w:p>
  </w:endnote>
  <w:endnote w:type="continuationSeparator" w:id="0">
    <w:p w14:paraId="294B4E09" w14:textId="77777777" w:rsidR="00000000" w:rsidRDefault="0013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495C" w14:textId="77777777" w:rsidR="004F6B7E" w:rsidRDefault="0013731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A4F268" wp14:editId="5FF4726C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66FC7" w14:textId="77777777" w:rsidR="004F6B7E" w:rsidRDefault="0013731E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20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4F26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6R63ThAAAADQEAAA8AAABkcnMvZG93bnJldi54bWxMj8FOwzAQRO9I&#10;/IO1SNyoTUsNCXGqCsEJCZGGA0cndhOr8TrEbhv+nuUEt92d0eybYjP7gZ3sFF1ABbcLAcxiG4zD&#10;TsFH/XLzACwmjUYPAa2CbxthU15eFDo34YyVPe1SxygEY64V9CmNOeex7a3XcRFGi6Ttw+R1onXq&#10;uJn0mcL9wJdCSO61Q/rQ69E+9bY97I5ewfYTq2f39da8V/vK1XUm8FUelLq+mrePwJKd058ZfvEJ&#10;HUpiasIRTWSDgrW8X5GVhHUmaCKLFKs7YA2d5FJkwMuC/29R/gAAAP//AwBQSwECLQAUAAYACAAA&#10;ACEAtoM4kv4AAADhAQAAEwAAAAAAAAAAAAAAAAAAAAAAW0NvbnRlbnRfVHlwZXNdLnhtbFBLAQIt&#10;ABQABgAIAAAAIQA4/SH/1gAAAJQBAAALAAAAAAAAAAAAAAAAAC8BAABfcmVscy8ucmVsc1BLAQIt&#10;ABQABgAIAAAAIQAvODnxqgEAAEADAAAOAAAAAAAAAAAAAAAAAC4CAABkcnMvZTJvRG9jLnhtbFBL&#10;AQItABQABgAIAAAAIQCeket04QAAAA0BAAAPAAAAAAAAAAAAAAAAAAQEAABkcnMvZG93bnJldi54&#10;bWxQSwUGAAAAAAQABADzAAAAEgUAAAAA&#10;" filled="f" stroked="f">
              <v:textbox inset="0,0,0,0">
                <w:txbxContent>
                  <w:p w14:paraId="3FD66FC7" w14:textId="77777777" w:rsidR="004F6B7E" w:rsidRDefault="0013731E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20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DE05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2740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5588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6552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D932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582A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9519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9C63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A9C9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586F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8857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8325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E89B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87CB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D239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09C6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78FC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B9DB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DF32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F46A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E7D2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684D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374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387D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1CC0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15AB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433E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9EF6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0136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E1D6" w14:textId="77777777" w:rsidR="004F6B7E" w:rsidRDefault="004F6B7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4DB1" w14:textId="77777777" w:rsidR="00000000" w:rsidRDefault="0013731E">
      <w:r>
        <w:separator/>
      </w:r>
    </w:p>
  </w:footnote>
  <w:footnote w:type="continuationSeparator" w:id="0">
    <w:p w14:paraId="68EEC1A9" w14:textId="77777777" w:rsidR="00000000" w:rsidRDefault="0013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492"/>
    <w:multiLevelType w:val="hybridMultilevel"/>
    <w:tmpl w:val="5C3A9F30"/>
    <w:lvl w:ilvl="0" w:tplc="8C90F114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0EB236C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6F4653B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A8E671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84E481DC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5BC6320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9D985A38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7C88E23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BA44658C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2291526E"/>
    <w:multiLevelType w:val="hybridMultilevel"/>
    <w:tmpl w:val="15188322"/>
    <w:lvl w:ilvl="0" w:tplc="0F467422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D184311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758E6C0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9ABA6BC4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D2C67B7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B10209D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5F5491C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A48486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F6E2F8BC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B7E"/>
    <w:rsid w:val="0013731E"/>
    <w:rsid w:val="004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E1FA"/>
  <w15:docId w15:val="{C68F16A4-B7E5-46FA-AC52-9B5CF89F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image" Target="media/image3.png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image" Target="media/image4.png"/><Relationship Id="rId45" Type="http://schemas.openxmlformats.org/officeDocument/2006/relationships/image" Target="media/image9.png"/><Relationship Id="rId53" Type="http://schemas.openxmlformats.org/officeDocument/2006/relationships/image" Target="media/image17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footer" Target="footer31.xml"/><Relationship Id="rId8" Type="http://schemas.openxmlformats.org/officeDocument/2006/relationships/footer" Target="footer1.xml"/><Relationship Id="rId51" Type="http://schemas.openxmlformats.org/officeDocument/2006/relationships/image" Target="media/image15.png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20" Type="http://schemas.openxmlformats.org/officeDocument/2006/relationships/footer" Target="footer13.xm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image" Target="media/image13.png"/><Relationship Id="rId57" Type="http://schemas.openxmlformats.org/officeDocument/2006/relationships/fontTable" Target="fontTable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image" Target="media/image8.png"/><Relationship Id="rId5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86</Pages>
  <Words>20275</Words>
  <Characters>115572</Characters>
  <Application>Microsoft Office Word</Application>
  <DocSecurity>0</DocSecurity>
  <Lines>963</Lines>
  <Paragraphs>271</Paragraphs>
  <ScaleCrop>false</ScaleCrop>
  <Company/>
  <LinksUpToDate>false</LinksUpToDate>
  <CharactersWithSpaces>135576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2</cp:revision>
  <dcterms:created xsi:type="dcterms:W3CDTF">2025-09-19T13:02:00Z</dcterms:created>
  <dcterms:modified xsi:type="dcterms:W3CDTF">2025-09-19T13:05:00Z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10.0.1</vt:lpwstr>
  </property>
</Properties>
</file>